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3" w14:textId="77777777" w:rsidR="00372636" w:rsidRDefault="001E778F">
      <w:r>
        <w:t>SELF ALIGNING</w:t>
      </w:r>
    </w:p>
    <w:p w14:paraId="00000004" w14:textId="0962CDCF" w:rsidR="00372636" w:rsidRDefault="00745054">
      <w:r>
        <w:t>((c1*1 + c2*1)*(1 - c18*x2</w:t>
      </w:r>
      <w:r w:rsidR="001E778F">
        <w:t>))* sin(c</w:t>
      </w:r>
      <w:r>
        <w:t>0*</w:t>
      </w:r>
      <w:proofErr w:type="spellStart"/>
      <w:r>
        <w:t>atan</w:t>
      </w:r>
      <w:proofErr w:type="spellEnd"/>
      <w:r>
        <w:t>((((c3*1 + c4*1)*(1 - c6*</w:t>
      </w:r>
      <w:proofErr w:type="spellStart"/>
      <w:r>
        <w:t>det</w:t>
      </w:r>
      <w:proofErr w:type="spellEnd"/>
      <w:r>
        <w:t>(x)</w:t>
      </w:r>
      <w:r w:rsidR="001E778F">
        <w:t>)*</w:t>
      </w:r>
      <w:proofErr w:type="spellStart"/>
      <w:r w:rsidR="001E778F">
        <w:t>exp</w:t>
      </w:r>
      <w:proofErr w:type="spellEnd"/>
      <w:r w:rsidR="001E778F">
        <w:t>(-c5*1))</w:t>
      </w:r>
      <w:r>
        <w:t xml:space="preserve"> / (c0*(c1*1 + c2*1)*(1 - c18*x2</w:t>
      </w:r>
      <w:r w:rsidR="001E778F">
        <w:t>)))*x - ((((c3 * 1 + c4*1)*(1 - c6*5)*</w:t>
      </w:r>
      <w:proofErr w:type="spellStart"/>
      <w:r w:rsidR="001E778F">
        <w:t>exp</w:t>
      </w:r>
      <w:proofErr w:type="spellEnd"/>
      <w:r w:rsidR="001E778F">
        <w:t>(-c5*1)</w:t>
      </w:r>
      <w:r w:rsidR="001E778F">
        <w:t xml:space="preserve">) / (c0*(c1*1 + c2*1)*(1 - c18*25)))* x - </w:t>
      </w:r>
      <w:proofErr w:type="spellStart"/>
      <w:r w:rsidR="001E778F">
        <w:t>atan</w:t>
      </w:r>
      <w:proofErr w:type="spellEnd"/>
      <w:r w:rsidR="001E778F">
        <w:t>(((c3*1 + c4*1)*(1 - c6*5)*</w:t>
      </w:r>
      <w:proofErr w:type="spellStart"/>
      <w:r w:rsidR="001E778F">
        <w:t>exp</w:t>
      </w:r>
      <w:proofErr w:type="spellEnd"/>
      <w:r w:rsidR="001E778F">
        <w:t>(-c5*1)) / (c0*(c1*1 + c2*1)*(1 - c18*25))))*x* ((c7*1 + c8*1+ c9) * (1 - (c19*5 + c20)*sign(x + c11+ c12 + c13*5)) / (1 - c10*5)) + (c11*1 + c12 + c13*5) + (c14*1 + c15 + (c16*1 +</w:t>
      </w:r>
      <w:r w:rsidR="001E778F">
        <w:t xml:space="preserve"> c17*1)*5)));</w:t>
      </w:r>
    </w:p>
    <w:p w14:paraId="2E7E2EC1" w14:textId="39D47090" w:rsidR="00745054" w:rsidRDefault="00745054"/>
    <w:p w14:paraId="25EF24F9" w14:textId="626A2412" w:rsidR="00745054" w:rsidRDefault="00745054"/>
    <w:p w14:paraId="1CF6A88C" w14:textId="3DACCCD0" w:rsidR="00745054" w:rsidRDefault="00745054"/>
    <w:p w14:paraId="293A2C1E" w14:textId="37BB4B99" w:rsidR="00745054" w:rsidRDefault="00745054"/>
    <w:p w14:paraId="4F067AF6" w14:textId="28B994AD" w:rsidR="00745054" w:rsidRPr="00745054" w:rsidRDefault="00745054" w:rsidP="0074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bookmarkStart w:id="0" w:name="_GoBack"/>
      <w:r w:rsidRPr="00745054">
        <w:rPr>
          <w:rFonts w:eastAsia="Times New Roman"/>
          <w:color w:val="000000"/>
          <w:sz w:val="24"/>
          <w:szCs w:val="24"/>
          <w:lang w:val="en-IN"/>
        </w:rPr>
        <w:t xml:space="preserve">f(x) = </w:t>
      </w:r>
      <w:r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(c1*</w:t>
      </w:r>
      <w:r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>
        <w:rPr>
          <w:rFonts w:eastAsia="Times New Roman"/>
          <w:color w:val="000000"/>
          <w:sz w:val="24"/>
          <w:szCs w:val="24"/>
          <w:lang w:val="en-IN"/>
        </w:rPr>
        <w:t>))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c2*1.080)*(1-c18*</w:t>
      </w:r>
      <w:r w:rsidR="00DC18C2">
        <w:rPr>
          <w:rFonts w:eastAsia="Times New Roman"/>
          <w:color w:val="000000"/>
          <w:sz w:val="24"/>
          <w:szCs w:val="24"/>
          <w:lang w:val="en-IN"/>
        </w:rPr>
        <w:t>(x*x)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</w:t>
      </w:r>
      <w:r w:rsidR="00DC18C2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*sin(c0*atan((((c3*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 w:rsidR="00DC18C2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c4*1.080</w:t>
      </w:r>
      <w:r w:rsidR="00DC18C2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)*(1-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c6*</w:t>
      </w:r>
      <w:r w:rsidR="00DC18C2">
        <w:rPr>
          <w:rFonts w:eastAsia="Times New Roman"/>
          <w:color w:val="000000"/>
          <w:sz w:val="24"/>
          <w:szCs w:val="24"/>
          <w:lang w:val="en-IN"/>
        </w:rPr>
        <w:t>det(x)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)*exp(-c5*1.080))/(c0*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(c1*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 w:rsidR="00DC18C2">
        <w:rPr>
          <w:rFonts w:eastAsia="Times New Roman"/>
          <w:color w:val="000000"/>
          <w:sz w:val="24"/>
          <w:szCs w:val="24"/>
          <w:lang w:val="en-IN"/>
        </w:rPr>
        <w:t>))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c2*1.080)</w:t>
      </w:r>
      <w:r w:rsidR="00DC18C2">
        <w:rPr>
          <w:rFonts w:eastAsia="Times New Roman"/>
          <w:color w:val="000000"/>
          <w:sz w:val="24"/>
          <w:szCs w:val="24"/>
          <w:lang w:val="en-IN"/>
        </w:rPr>
        <w:t>)*((-c18*(x*x)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)))*x-(((c7*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 w:rsidR="00DC18C2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DC18C2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c8*1.080</w:t>
      </w:r>
      <w:r w:rsidR="00DC18C2">
        <w:rPr>
          <w:rFonts w:eastAsia="Times New Roman"/>
          <w:color w:val="000000"/>
          <w:sz w:val="24"/>
          <w:szCs w:val="24"/>
          <w:lang w:val="en-IN"/>
        </w:rPr>
        <w:t>)+c9)*(1-(c19*x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E626D2">
        <w:rPr>
          <w:rFonts w:eastAsia="Times New Roman"/>
          <w:color w:val="000000"/>
          <w:sz w:val="24"/>
          <w:szCs w:val="24"/>
          <w:lang w:val="en-IN"/>
        </w:rPr>
        <w:t>c20)*sign(x+(c11*1.080+c12+c13*x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))))/(1-c10*</w:t>
      </w:r>
      <w:r w:rsidR="00E626D2">
        <w:rPr>
          <w:rFonts w:eastAsia="Times New Roman"/>
          <w:color w:val="000000"/>
          <w:sz w:val="24"/>
          <w:szCs w:val="24"/>
          <w:lang w:val="en-IN"/>
        </w:rPr>
        <w:t>det(x)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))*(((c3*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c4*1.080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)*(1-c6*</w:t>
      </w:r>
      <w:r w:rsidR="001E778F">
        <w:rPr>
          <w:rFonts w:eastAsia="Times New Roman"/>
          <w:color w:val="000000"/>
          <w:sz w:val="24"/>
          <w:szCs w:val="24"/>
          <w:lang w:val="en-IN"/>
        </w:rPr>
        <w:t>det(x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</w:t>
      </w:r>
      <w:r w:rsidR="001E778F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*exp(-c5*1.080))/(c0*(c1*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c2*1.080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))*(1-c18*(x*x)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))*x-atan(((c3*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c4*1.080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))*(1-c6*det(x)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)*exp(-c5*1.080))/(c0*(c1*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1.080*1.080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+</w:t>
      </w:r>
      <w:r w:rsidR="001E778F">
        <w:rPr>
          <w:rFonts w:eastAsia="Times New Roman"/>
          <w:color w:val="000000"/>
          <w:sz w:val="24"/>
          <w:szCs w:val="24"/>
          <w:lang w:val="en-IN"/>
        </w:rPr>
        <w:t>(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c2*1.080</w:t>
      </w:r>
      <w:r w:rsidR="001E778F">
        <w:rPr>
          <w:rFonts w:eastAsia="Times New Roman"/>
          <w:color w:val="000000"/>
          <w:sz w:val="24"/>
          <w:szCs w:val="24"/>
          <w:lang w:val="en-IN"/>
        </w:rPr>
        <w:t>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)*(1-c18*</w:t>
      </w:r>
      <w:r w:rsidR="001E778F">
        <w:rPr>
          <w:rFonts w:eastAsia="Times New Roman"/>
          <w:color w:val="000000"/>
          <w:sz w:val="24"/>
          <w:szCs w:val="24"/>
          <w:lang w:val="en-IN"/>
        </w:rPr>
        <w:t>(x*x)</w:t>
      </w:r>
      <w:r w:rsidRPr="00745054">
        <w:rPr>
          <w:rFonts w:eastAsia="Times New Roman"/>
          <w:color w:val="000000"/>
          <w:sz w:val="24"/>
          <w:szCs w:val="24"/>
          <w:lang w:val="en-IN"/>
        </w:rPr>
        <w:t>))*x))));</w:t>
      </w:r>
    </w:p>
    <w:bookmarkEnd w:id="0"/>
    <w:p w14:paraId="274FF81D" w14:textId="77777777" w:rsidR="00745054" w:rsidRDefault="00745054"/>
    <w:sectPr w:rsidR="007450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36"/>
    <w:rsid w:val="001E778F"/>
    <w:rsid w:val="00372636"/>
    <w:rsid w:val="00745054"/>
    <w:rsid w:val="00DC18C2"/>
    <w:rsid w:val="00E6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4036"/>
  <w15:docId w15:val="{8CBAED62-5F9C-4104-AEFD-4D27546E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Godfrey Morris (R&amp;D)</cp:lastModifiedBy>
  <cp:revision>3</cp:revision>
  <dcterms:created xsi:type="dcterms:W3CDTF">2025-10-08T12:01:00Z</dcterms:created>
  <dcterms:modified xsi:type="dcterms:W3CDTF">2025-10-08T12:30:00Z</dcterms:modified>
</cp:coreProperties>
</file>