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1136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 xml:space="preserve">MONDAY </w:t>
      </w:r>
    </w:p>
    <w:p w14:paraId="4F71EE95" w14:textId="77777777" w:rsidR="00CC46EB" w:rsidRPr="00DC53DA" w:rsidRDefault="00CC46EB" w:rsidP="00CC46EB">
      <w:pPr>
        <w:spacing w:after="0" w:line="240" w:lineRule="auto"/>
        <w:rPr>
          <w:rFonts w:ascii="Tahoma" w:eastAsia="Times New Roman" w:hAnsi="Tahoma" w:cs="Tahoma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  <w:r w:rsidRPr="00DC53DA">
        <w:rPr>
          <w:rFonts w:ascii="Tahoma" w:eastAsia="Times New Roman" w:hAnsi="Tahoma" w:cs="Tahoma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  <w:t>URD_IM102_IT</w:t>
      </w:r>
    </w:p>
    <w:p w14:paraId="7731A5D6" w14:textId="77777777" w:rsidR="00CC46EB" w:rsidRPr="00DC53DA" w:rsidRDefault="00CC46EB" w:rsidP="00CC46EB">
      <w:pPr>
        <w:spacing w:after="0" w:line="240" w:lineRule="auto"/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  <w:r w:rsidRPr="00DC53DA"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  <w:t>IT 3A /</w:t>
      </w:r>
    </w:p>
    <w:p w14:paraId="46B3F336" w14:textId="77777777" w:rsidR="00CC46EB" w:rsidRPr="00DC53DA" w:rsidRDefault="00CC46EB" w:rsidP="00CC46EB">
      <w:pPr>
        <w:spacing w:after="0" w:line="240" w:lineRule="auto"/>
        <w:rPr>
          <w:rFonts w:ascii="Tahoma" w:eastAsia="Times New Roman" w:hAnsi="Tahoma" w:cs="Tahoma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  <w:r w:rsidRPr="00DC53DA"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  <w:t xml:space="preserve">02:00p - 05:00p, </w:t>
      </w:r>
      <w:r w:rsidRPr="00DC53DA">
        <w:rPr>
          <w:rFonts w:ascii="Tahoma" w:eastAsia="Times New Roman" w:hAnsi="Tahoma" w:cs="Tahoma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  <w:t>M,</w:t>
      </w:r>
    </w:p>
    <w:p w14:paraId="547A4DF8" w14:textId="77777777" w:rsidR="00A620D5" w:rsidRPr="00DC53DA" w:rsidRDefault="00A620D5" w:rsidP="00CC46EB">
      <w:pPr>
        <w:spacing w:after="0" w:line="240" w:lineRule="auto"/>
        <w:rPr>
          <w:rFonts w:ascii="Tahoma" w:eastAsia="Times New Roman" w:hAnsi="Tahoma" w:cs="Tahoma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</w:p>
    <w:p w14:paraId="25DD0C0D" w14:textId="77777777" w:rsidR="00A620D5" w:rsidRPr="00DC53DA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  <w:t>URD_WS101_IT</w:t>
      </w:r>
      <w:r w:rsidRPr="00DC53DA"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  <w:t xml:space="preserve"> </w:t>
      </w:r>
    </w:p>
    <w:p w14:paraId="2C241BFA" w14:textId="77777777" w:rsidR="00A620D5" w:rsidRPr="00DC53DA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  <w:r w:rsidRPr="00DC53DA"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  <w:t xml:space="preserve">IT 3 IRREG / </w:t>
      </w:r>
    </w:p>
    <w:p w14:paraId="7A3A33AA" w14:textId="3C08D001" w:rsidR="00A620D5" w:rsidRPr="00DC53DA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  <w:r w:rsidRPr="00DC53DA"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  <w:t xml:space="preserve">02:00p - 05:00p, </w:t>
      </w:r>
      <w:r w:rsidRPr="00DC53DA">
        <w:rPr>
          <w:rFonts w:ascii="Tahoma" w:eastAsia="Times New Roman" w:hAnsi="Tahoma" w:cs="Tahoma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  <w:t>M,</w:t>
      </w:r>
      <w:r w:rsidRPr="00DC53DA">
        <w:rPr>
          <w:rFonts w:ascii="Tahoma" w:eastAsia="Times New Roman" w:hAnsi="Tahoma" w:cs="Tahoma"/>
          <w:color w:val="D86DCB" w:themeColor="accent5" w:themeTint="99"/>
          <w:kern w:val="0"/>
          <w:sz w:val="20"/>
          <w:szCs w:val="20"/>
          <w:lang w:eastAsia="en-PH"/>
          <w14:ligatures w14:val="none"/>
        </w:rPr>
        <w:t xml:space="preserve"> </w:t>
      </w:r>
    </w:p>
    <w:p w14:paraId="5FC72DB7" w14:textId="77777777" w:rsidR="00CC46EB" w:rsidRPr="00DC53DA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D86DCB" w:themeColor="accent5" w:themeTint="99"/>
          <w:kern w:val="0"/>
          <w:sz w:val="20"/>
          <w:szCs w:val="20"/>
          <w:lang w:eastAsia="en-PH"/>
          <w14:ligatures w14:val="none"/>
        </w:rPr>
      </w:pPr>
    </w:p>
    <w:p w14:paraId="58389698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35B09885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7255771C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TUESDAY</w:t>
      </w:r>
    </w:p>
    <w:p w14:paraId="4AFBDF1A" w14:textId="77777777" w:rsidR="00A620D5" w:rsidRDefault="00A620D5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6E6860A3" w14:textId="77777777" w:rsidR="00CC46EB" w:rsidRPr="00FB5068" w:rsidRDefault="00CC46EB" w:rsidP="0013708C">
      <w:pPr>
        <w:spacing w:after="0" w:line="240" w:lineRule="auto"/>
        <w:ind w:left="2160"/>
        <w:rPr>
          <w:rFonts w:ascii="Tahoma" w:eastAsia="Times New Roman" w:hAnsi="Tahoma" w:cs="Tahoma"/>
          <w:b/>
          <w:bCs/>
          <w:color w:val="3A7C22" w:themeColor="accent6" w:themeShade="BF"/>
          <w:kern w:val="0"/>
          <w:sz w:val="20"/>
          <w:szCs w:val="20"/>
          <w:lang w:eastAsia="en-PH"/>
          <w14:ligatures w14:val="none"/>
        </w:rPr>
      </w:pPr>
      <w:r w:rsidRPr="00FB5068">
        <w:rPr>
          <w:rFonts w:ascii="Tahoma" w:eastAsia="Times New Roman" w:hAnsi="Tahoma" w:cs="Tahoma"/>
          <w:b/>
          <w:bCs/>
          <w:color w:val="3A7C22" w:themeColor="accent6" w:themeShade="BF"/>
          <w:kern w:val="0"/>
          <w:sz w:val="20"/>
          <w:szCs w:val="20"/>
          <w:lang w:eastAsia="en-PH"/>
          <w14:ligatures w14:val="none"/>
        </w:rPr>
        <w:t>URD_HCI101_IT</w:t>
      </w:r>
    </w:p>
    <w:p w14:paraId="3D36E6E8" w14:textId="77777777" w:rsidR="00CC46EB" w:rsidRPr="00FB5068" w:rsidRDefault="00CC46EB" w:rsidP="0013708C">
      <w:pPr>
        <w:spacing w:after="0" w:line="240" w:lineRule="auto"/>
        <w:ind w:left="2160"/>
        <w:rPr>
          <w:rFonts w:ascii="Tahoma" w:eastAsia="Times New Roman" w:hAnsi="Tahoma" w:cs="Tahoma"/>
          <w:color w:val="3A7C22" w:themeColor="accent6" w:themeShade="BF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3A7C22" w:themeColor="accent6" w:themeShade="BF"/>
          <w:kern w:val="0"/>
          <w:sz w:val="20"/>
          <w:szCs w:val="20"/>
          <w:lang w:eastAsia="en-PH"/>
          <w14:ligatures w14:val="none"/>
        </w:rPr>
        <w:t xml:space="preserve">IT 2C </w:t>
      </w:r>
    </w:p>
    <w:p w14:paraId="7E451543" w14:textId="6544C68A" w:rsidR="00CC46EB" w:rsidRPr="00FB5068" w:rsidRDefault="00CC46EB" w:rsidP="0013708C">
      <w:pPr>
        <w:spacing w:after="0" w:line="240" w:lineRule="auto"/>
        <w:ind w:left="2160"/>
        <w:rPr>
          <w:rFonts w:ascii="Tahoma" w:eastAsia="Times New Roman" w:hAnsi="Tahoma" w:cs="Tahoma"/>
          <w:b/>
          <w:bCs/>
          <w:color w:val="3A7C22" w:themeColor="accent6" w:themeShade="BF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3A7C22" w:themeColor="accent6" w:themeShade="BF"/>
          <w:kern w:val="0"/>
          <w:sz w:val="20"/>
          <w:szCs w:val="20"/>
          <w:lang w:eastAsia="en-PH"/>
          <w14:ligatures w14:val="none"/>
        </w:rPr>
        <w:t>02:00p - 05:00p</w:t>
      </w:r>
      <w:r w:rsidRPr="00FB5068">
        <w:rPr>
          <w:rFonts w:ascii="Tahoma" w:eastAsia="Times New Roman" w:hAnsi="Tahoma" w:cs="Tahoma"/>
          <w:color w:val="3A7C22" w:themeColor="accent6" w:themeShade="BF"/>
          <w:kern w:val="0"/>
          <w:sz w:val="20"/>
          <w:szCs w:val="20"/>
          <w:lang w:eastAsia="en-PH"/>
          <w14:ligatures w14:val="none"/>
        </w:rPr>
        <w:t xml:space="preserve"> </w:t>
      </w:r>
      <w:r w:rsidRPr="00FB5068">
        <w:rPr>
          <w:rFonts w:ascii="Tahoma" w:eastAsia="Times New Roman" w:hAnsi="Tahoma" w:cs="Tahoma"/>
          <w:color w:val="3A7C22" w:themeColor="accent6" w:themeShade="BF"/>
          <w:kern w:val="0"/>
          <w:sz w:val="20"/>
          <w:szCs w:val="20"/>
          <w:lang w:eastAsia="en-PH"/>
          <w14:ligatures w14:val="none"/>
        </w:rPr>
        <w:t>–</w:t>
      </w:r>
      <w:r w:rsidRPr="001638DE">
        <w:rPr>
          <w:rFonts w:ascii="Tahoma" w:eastAsia="Times New Roman" w:hAnsi="Tahoma" w:cs="Tahoma"/>
          <w:color w:val="3A7C22" w:themeColor="accent6" w:themeShade="BF"/>
          <w:kern w:val="0"/>
          <w:sz w:val="20"/>
          <w:szCs w:val="20"/>
          <w:lang w:eastAsia="en-PH"/>
          <w14:ligatures w14:val="none"/>
        </w:rPr>
        <w:t xml:space="preserve"> </w:t>
      </w:r>
      <w:r w:rsidRPr="001638DE">
        <w:rPr>
          <w:rFonts w:ascii="Tahoma" w:eastAsia="Times New Roman" w:hAnsi="Tahoma" w:cs="Tahoma"/>
          <w:b/>
          <w:bCs/>
          <w:color w:val="3A7C22" w:themeColor="accent6" w:themeShade="BF"/>
          <w:kern w:val="0"/>
          <w:sz w:val="20"/>
          <w:szCs w:val="20"/>
          <w:lang w:eastAsia="en-PH"/>
          <w14:ligatures w14:val="none"/>
        </w:rPr>
        <w:t>T</w:t>
      </w:r>
    </w:p>
    <w:p w14:paraId="785396CD" w14:textId="77777777" w:rsidR="00DC53DA" w:rsidRDefault="00DC53DA" w:rsidP="00DC53DA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39CD27C4" w14:textId="77777777" w:rsidR="00DC53DA" w:rsidRDefault="00DC53DA" w:rsidP="00DC53DA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3B </w:t>
      </w:r>
    </w:p>
    <w:p w14:paraId="0E7B5642" w14:textId="77777777" w:rsidR="00DC53DA" w:rsidRPr="00A620D5" w:rsidRDefault="00DC53DA" w:rsidP="00DC53DA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02:00p - 05:00p, </w:t>
      </w:r>
      <w:proofErr w:type="gramStart"/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, 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 </w:t>
      </w:r>
      <w:proofErr w:type="gramEnd"/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--------------</w:t>
      </w:r>
      <w:r w:rsidRPr="00FB5068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sym w:font="Wingdings" w:char="F0E0"/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conflict</w:t>
      </w:r>
    </w:p>
    <w:p w14:paraId="232C5F5F" w14:textId="77777777" w:rsidR="00DC53DA" w:rsidRDefault="00DC53DA" w:rsidP="00DC53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7F269C2D" w14:textId="3E42C92C" w:rsidR="00A620D5" w:rsidRPr="006E2711" w:rsidRDefault="00A620D5" w:rsidP="00AD233C">
      <w:pPr>
        <w:spacing w:after="0" w:line="240" w:lineRule="auto"/>
        <w:ind w:left="576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</w:p>
    <w:p w14:paraId="0742562C" w14:textId="77777777" w:rsidR="00A620D5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3A </w:t>
      </w:r>
    </w:p>
    <w:p w14:paraId="16F09826" w14:textId="178DFF63" w:rsidR="00A620D5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- 11:00a,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</w:t>
      </w:r>
      <w:r w:rsidR="00FB5068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62697434" w14:textId="77777777" w:rsidR="00A620D5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292EB01A" w14:textId="77777777" w:rsidR="00A620D5" w:rsidRDefault="00A620D5" w:rsidP="00CC46E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1659CA01" w14:textId="77777777" w:rsidR="00CC46EB" w:rsidRDefault="00CC46EB" w:rsidP="00CC46E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56A2D712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69216340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5A1F4AB7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WEDNESDAY</w:t>
      </w:r>
    </w:p>
    <w:p w14:paraId="604FE22D" w14:textId="77777777" w:rsidR="00CC46EB" w:rsidRDefault="00CC46EB" w:rsidP="00CC46EB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090E2E89" w14:textId="126B550F" w:rsidR="00CC46EB" w:rsidRPr="0013708C" w:rsidRDefault="00CC46EB" w:rsidP="00CC46EB">
      <w:pPr>
        <w:spacing w:after="0" w:line="240" w:lineRule="auto"/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URD_HCI101_IT</w:t>
      </w:r>
    </w:p>
    <w:p w14:paraId="001BEB7B" w14:textId="285BBBE4" w:rsidR="00CC46EB" w:rsidRPr="0013708C" w:rsidRDefault="00CC46EB" w:rsidP="00CC46EB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IT 2B </w:t>
      </w:r>
    </w:p>
    <w:p w14:paraId="4A257984" w14:textId="77777777" w:rsidR="00CC46EB" w:rsidRPr="0013708C" w:rsidRDefault="00CC46EB" w:rsidP="00CC46EB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08:00a - 11:00a, </w:t>
      </w:r>
      <w:r w:rsidRPr="001638DE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W</w:t>
      </w:r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, </w:t>
      </w:r>
    </w:p>
    <w:p w14:paraId="18F199C7" w14:textId="77777777" w:rsidR="00A620D5" w:rsidRPr="0013708C" w:rsidRDefault="00A620D5" w:rsidP="00CC46EB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</w:p>
    <w:p w14:paraId="70DB364B" w14:textId="77777777" w:rsidR="00FB5068" w:rsidRPr="0013708C" w:rsidRDefault="00FB5068" w:rsidP="00FB5068">
      <w:pPr>
        <w:spacing w:after="0" w:line="240" w:lineRule="auto"/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URD_IM102_IT</w:t>
      </w:r>
    </w:p>
    <w:p w14:paraId="24BEC3D9" w14:textId="77777777" w:rsidR="00FB5068" w:rsidRPr="0013708C" w:rsidRDefault="00FB5068" w:rsidP="00FB5068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IT 3E / </w:t>
      </w:r>
    </w:p>
    <w:p w14:paraId="456C2530" w14:textId="77777777" w:rsidR="00FB5068" w:rsidRPr="0013708C" w:rsidRDefault="00FB5068" w:rsidP="00FB5068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03:00p - 05:00p, </w:t>
      </w:r>
      <w:r w:rsidRPr="0013708C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W</w:t>
      </w:r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>)</w:t>
      </w:r>
    </w:p>
    <w:p w14:paraId="7D85FAC7" w14:textId="77777777" w:rsidR="00AD233C" w:rsidRDefault="00AD233C" w:rsidP="00AD233C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17F29417" w14:textId="77777777" w:rsidR="00AD233C" w:rsidRPr="006E2711" w:rsidRDefault="00AD233C" w:rsidP="0013708C">
      <w:pPr>
        <w:spacing w:after="0" w:line="240" w:lineRule="auto"/>
        <w:ind w:left="288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URD_IM102_IT</w:t>
      </w:r>
    </w:p>
    <w:p w14:paraId="5027EA21" w14:textId="77777777" w:rsidR="00AD233C" w:rsidRDefault="00AD233C" w:rsidP="0013708C">
      <w:pPr>
        <w:spacing w:after="0" w:line="240" w:lineRule="auto"/>
        <w:ind w:left="288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IT 3A /</w:t>
      </w:r>
    </w:p>
    <w:p w14:paraId="264DE189" w14:textId="732A7D74" w:rsidR="00AD233C" w:rsidRDefault="00AD233C" w:rsidP="0013708C">
      <w:pPr>
        <w:spacing w:after="0" w:line="240" w:lineRule="auto"/>
        <w:ind w:left="288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AB1-202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08:00a - 10:00a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, W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4A280CF5" w14:textId="77777777" w:rsidR="00AD233C" w:rsidRDefault="00AD233C" w:rsidP="00FB5068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2A649CAC" w14:textId="77777777" w:rsidR="00FB5068" w:rsidRDefault="00FB5068" w:rsidP="00A620D5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128F37D7" w14:textId="77777777" w:rsidR="00A620D5" w:rsidRDefault="00A620D5" w:rsidP="00A620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36BD7441" w14:textId="401BCC8B" w:rsidR="00A620D5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1D21AC8B" w14:textId="77777777" w:rsidR="00A620D5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 IRREG / </w:t>
      </w:r>
    </w:p>
    <w:p w14:paraId="03850EB7" w14:textId="77777777" w:rsidR="00A620D5" w:rsidRDefault="00A620D5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03:00p - 05:00p,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W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2A4A749A" w14:textId="77777777" w:rsidR="00AD233C" w:rsidRDefault="00AD233C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324D2A9" w14:textId="77777777" w:rsidR="00AD233C" w:rsidRDefault="00AD233C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16B289D2" w14:textId="77777777" w:rsidR="00AD233C" w:rsidRDefault="00AD233C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3C </w:t>
      </w:r>
    </w:p>
    <w:p w14:paraId="5A5DF5DC" w14:textId="77777777" w:rsidR="00AD233C" w:rsidRDefault="00AD233C" w:rsidP="00AD233C">
      <w:pPr>
        <w:spacing w:after="0" w:line="240" w:lineRule="auto"/>
        <w:ind w:left="576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- 11:00a, </w:t>
      </w:r>
      <w:proofErr w:type="gramStart"/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W,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-------</w:t>
      </w:r>
      <w:proofErr w:type="gramEnd"/>
      <w:r w:rsidRPr="00AD233C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sym w:font="Wingdings" w:char="F0E0"/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conflict</w:t>
      </w:r>
    </w:p>
    <w:p w14:paraId="236B30BC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0441C833" w14:textId="77777777" w:rsidR="0013708C" w:rsidRDefault="0013708C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4CF8F528" w14:textId="672EAA22" w:rsidR="00A620D5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lastRenderedPageBreak/>
        <w:t xml:space="preserve">THURSDAY   </w:t>
      </w:r>
    </w:p>
    <w:p w14:paraId="421FEBB8" w14:textId="77777777" w:rsidR="00A620D5" w:rsidRDefault="00A620D5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0A72B803" w14:textId="77777777" w:rsidR="00A620D5" w:rsidRPr="006E2711" w:rsidRDefault="00A620D5" w:rsidP="00AD233C">
      <w:pPr>
        <w:spacing w:after="0" w:line="240" w:lineRule="auto"/>
        <w:ind w:left="648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</w:p>
    <w:p w14:paraId="6E0A1079" w14:textId="77777777" w:rsidR="00A620D5" w:rsidRDefault="00A620D5" w:rsidP="00AD233C">
      <w:pPr>
        <w:spacing w:after="0" w:line="240" w:lineRule="auto"/>
        <w:ind w:left="648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3A </w:t>
      </w:r>
    </w:p>
    <w:p w14:paraId="538A55AA" w14:textId="77777777" w:rsidR="00A620D5" w:rsidRDefault="00A620D5" w:rsidP="00AD233C">
      <w:pPr>
        <w:spacing w:after="0" w:line="240" w:lineRule="auto"/>
        <w:ind w:left="648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- 10:00a,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Th)</w:t>
      </w:r>
    </w:p>
    <w:p w14:paraId="70E7983D" w14:textId="77777777" w:rsidR="00FB5068" w:rsidRDefault="00FB5068" w:rsidP="00AD233C">
      <w:pPr>
        <w:spacing w:after="0" w:line="240" w:lineRule="auto"/>
        <w:ind w:left="6480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082C988E" w14:textId="77777777" w:rsidR="00FB5068" w:rsidRDefault="00FB5068" w:rsidP="00AD233C">
      <w:pPr>
        <w:spacing w:after="0" w:line="240" w:lineRule="auto"/>
        <w:ind w:left="648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31E53A55" w14:textId="77777777" w:rsidR="00FB5068" w:rsidRDefault="00FB5068" w:rsidP="00AD233C">
      <w:pPr>
        <w:spacing w:after="0" w:line="240" w:lineRule="auto"/>
        <w:ind w:left="648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3C </w:t>
      </w:r>
    </w:p>
    <w:p w14:paraId="6B1A93D4" w14:textId="77777777" w:rsidR="00FB5068" w:rsidRPr="006E2711" w:rsidRDefault="00FB5068" w:rsidP="00AD233C">
      <w:pPr>
        <w:spacing w:after="0" w:line="240" w:lineRule="auto"/>
        <w:ind w:left="648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- 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(10:00a - 12:00p,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Th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42BA827C" w14:textId="77777777" w:rsidR="00FB5068" w:rsidRDefault="00FB5068" w:rsidP="00A620D5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5FC14DA" w14:textId="19687240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 xml:space="preserve">   </w:t>
      </w:r>
    </w:p>
    <w:p w14:paraId="7F4DBDBF" w14:textId="78801D9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FRIDAY</w:t>
      </w:r>
    </w:p>
    <w:p w14:paraId="59A1C4FA" w14:textId="77777777" w:rsidR="00DC53DA" w:rsidRDefault="00DC53DA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5F200FB0" w14:textId="77777777" w:rsidR="00A620D5" w:rsidRPr="0013708C" w:rsidRDefault="00A620D5" w:rsidP="00A620D5">
      <w:pPr>
        <w:spacing w:after="0" w:line="240" w:lineRule="auto"/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URD_IM102_IT</w:t>
      </w:r>
    </w:p>
    <w:p w14:paraId="7B17F068" w14:textId="77777777" w:rsidR="00A620D5" w:rsidRPr="0013708C" w:rsidRDefault="00A620D5" w:rsidP="00A620D5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IT 3E / </w:t>
      </w:r>
    </w:p>
    <w:p w14:paraId="606EC203" w14:textId="77777777" w:rsidR="00A620D5" w:rsidRPr="0013708C" w:rsidRDefault="00A620D5" w:rsidP="00A620D5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08:00a - 11:00a, </w:t>
      </w:r>
      <w:r w:rsidRPr="0013708C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F</w:t>
      </w:r>
      <w:r w:rsidRPr="0013708C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, </w:t>
      </w:r>
    </w:p>
    <w:p w14:paraId="72F517EA" w14:textId="77777777" w:rsidR="00A620D5" w:rsidRPr="0013708C" w:rsidRDefault="00A620D5" w:rsidP="00A620D5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</w:p>
    <w:p w14:paraId="38257B8A" w14:textId="77777777" w:rsidR="00CC46EB" w:rsidRPr="0013708C" w:rsidRDefault="00CC46EB" w:rsidP="00CC46EB">
      <w:pPr>
        <w:spacing w:after="0" w:line="240" w:lineRule="auto"/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</w:pPr>
      <w:r w:rsidRPr="0013708C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URD_HCI101_IT</w:t>
      </w:r>
    </w:p>
    <w:p w14:paraId="11012332" w14:textId="5AEA201D" w:rsidR="00CC46EB" w:rsidRPr="0013708C" w:rsidRDefault="00CC46EB" w:rsidP="00CC46EB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IT 2B </w:t>
      </w:r>
    </w:p>
    <w:p w14:paraId="3D88583E" w14:textId="77777777" w:rsidR="00CC46EB" w:rsidRPr="0013708C" w:rsidRDefault="00CC46EB" w:rsidP="00CC46EB">
      <w:pPr>
        <w:spacing w:after="0" w:line="240" w:lineRule="auto"/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>AB1-203</w:t>
      </w:r>
      <w:proofErr w:type="gramStart"/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 xml:space="preserve">01:00p - 03:00p, </w:t>
      </w:r>
      <w:r w:rsidRPr="001638DE">
        <w:rPr>
          <w:rFonts w:ascii="Tahoma" w:eastAsia="Times New Roman" w:hAnsi="Tahoma" w:cs="Tahoma"/>
          <w:b/>
          <w:bCs/>
          <w:color w:val="FF0000"/>
          <w:kern w:val="0"/>
          <w:sz w:val="20"/>
          <w:szCs w:val="20"/>
          <w:lang w:eastAsia="en-PH"/>
          <w14:ligatures w14:val="none"/>
        </w:rPr>
        <w:t>F</w:t>
      </w:r>
      <w:r w:rsidRPr="001638DE">
        <w:rPr>
          <w:rFonts w:ascii="Tahoma" w:eastAsia="Times New Roman" w:hAnsi="Tahoma" w:cs="Tahoma"/>
          <w:color w:val="FF0000"/>
          <w:kern w:val="0"/>
          <w:sz w:val="20"/>
          <w:szCs w:val="20"/>
          <w:lang w:eastAsia="en-PH"/>
          <w14:ligatures w14:val="none"/>
        </w:rPr>
        <w:t>)</w:t>
      </w:r>
    </w:p>
    <w:p w14:paraId="0DFD116F" w14:textId="77777777" w:rsidR="00CC46EB" w:rsidRDefault="00CC46EB" w:rsidP="00CC46EB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17FF5C13" w14:textId="77777777" w:rsidR="00CC46EB" w:rsidRPr="00FB5068" w:rsidRDefault="00CC46EB" w:rsidP="0013708C">
      <w:pPr>
        <w:spacing w:after="0" w:line="240" w:lineRule="auto"/>
        <w:ind w:left="2880"/>
        <w:rPr>
          <w:rFonts w:ascii="Tahoma" w:eastAsia="Times New Roman" w:hAnsi="Tahoma" w:cs="Tahoma"/>
          <w:b/>
          <w:bCs/>
          <w:color w:val="92D050"/>
          <w:kern w:val="0"/>
          <w:sz w:val="20"/>
          <w:szCs w:val="20"/>
          <w:lang w:eastAsia="en-PH"/>
          <w14:ligatures w14:val="none"/>
        </w:rPr>
      </w:pPr>
      <w:r w:rsidRPr="00FB5068">
        <w:rPr>
          <w:rFonts w:ascii="Tahoma" w:eastAsia="Times New Roman" w:hAnsi="Tahoma" w:cs="Tahoma"/>
          <w:b/>
          <w:bCs/>
          <w:color w:val="92D050"/>
          <w:kern w:val="0"/>
          <w:sz w:val="20"/>
          <w:szCs w:val="20"/>
          <w:lang w:eastAsia="en-PH"/>
          <w14:ligatures w14:val="none"/>
        </w:rPr>
        <w:t>URD_HCI101_IT</w:t>
      </w:r>
    </w:p>
    <w:p w14:paraId="761B54F9" w14:textId="77777777" w:rsidR="00CC46EB" w:rsidRPr="00FB5068" w:rsidRDefault="00CC46EB" w:rsidP="0013708C">
      <w:pPr>
        <w:spacing w:after="0" w:line="240" w:lineRule="auto"/>
        <w:ind w:left="2880"/>
        <w:rPr>
          <w:rFonts w:ascii="Tahoma" w:eastAsia="Times New Roman" w:hAnsi="Tahoma" w:cs="Tahoma"/>
          <w:color w:val="92D05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92D050"/>
          <w:kern w:val="0"/>
          <w:sz w:val="20"/>
          <w:szCs w:val="20"/>
          <w:lang w:eastAsia="en-PH"/>
          <w14:ligatures w14:val="none"/>
        </w:rPr>
        <w:t xml:space="preserve">IT 2C </w:t>
      </w:r>
    </w:p>
    <w:p w14:paraId="62B0BE06" w14:textId="288E4C8C" w:rsidR="00CC46EB" w:rsidRDefault="00CC46EB" w:rsidP="0013708C">
      <w:pPr>
        <w:spacing w:after="0" w:line="240" w:lineRule="auto"/>
        <w:ind w:left="2880"/>
        <w:rPr>
          <w:rFonts w:ascii="Tahoma" w:eastAsia="Times New Roman" w:hAnsi="Tahoma" w:cs="Tahoma"/>
          <w:b/>
          <w:bCs/>
          <w:color w:val="92D05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92D050"/>
          <w:kern w:val="0"/>
          <w:sz w:val="20"/>
          <w:szCs w:val="20"/>
          <w:lang w:eastAsia="en-PH"/>
          <w14:ligatures w14:val="none"/>
        </w:rPr>
        <w:t>AB1-203</w:t>
      </w:r>
      <w:proofErr w:type="gramStart"/>
      <w:r w:rsidRPr="001638DE">
        <w:rPr>
          <w:rFonts w:ascii="Tahoma" w:eastAsia="Times New Roman" w:hAnsi="Tahoma" w:cs="Tahoma"/>
          <w:color w:val="92D05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1638DE">
        <w:rPr>
          <w:rFonts w:ascii="Tahoma" w:eastAsia="Times New Roman" w:hAnsi="Tahoma" w:cs="Tahoma"/>
          <w:color w:val="92D050"/>
          <w:kern w:val="0"/>
          <w:sz w:val="20"/>
          <w:szCs w:val="20"/>
          <w:lang w:eastAsia="en-PH"/>
          <w14:ligatures w14:val="none"/>
        </w:rPr>
        <w:t xml:space="preserve">10:00a - 12:00p, </w:t>
      </w:r>
      <w:r w:rsidRPr="001638DE">
        <w:rPr>
          <w:rFonts w:ascii="Tahoma" w:eastAsia="Times New Roman" w:hAnsi="Tahoma" w:cs="Tahoma"/>
          <w:b/>
          <w:bCs/>
          <w:color w:val="92D050"/>
          <w:kern w:val="0"/>
          <w:sz w:val="20"/>
          <w:szCs w:val="20"/>
          <w:lang w:eastAsia="en-PH"/>
          <w14:ligatures w14:val="none"/>
        </w:rPr>
        <w:t>F)</w:t>
      </w:r>
    </w:p>
    <w:p w14:paraId="11B1EEAB" w14:textId="77777777" w:rsidR="00AD233C" w:rsidRDefault="00AD233C" w:rsidP="00CC46EB">
      <w:pPr>
        <w:spacing w:after="0" w:line="240" w:lineRule="auto"/>
        <w:rPr>
          <w:rFonts w:ascii="Tahoma" w:eastAsia="Times New Roman" w:hAnsi="Tahoma" w:cs="Tahoma"/>
          <w:b/>
          <w:bCs/>
          <w:color w:val="92D050"/>
          <w:kern w:val="0"/>
          <w:sz w:val="20"/>
          <w:szCs w:val="20"/>
          <w:lang w:eastAsia="en-PH"/>
          <w14:ligatures w14:val="none"/>
        </w:rPr>
      </w:pPr>
    </w:p>
    <w:p w14:paraId="65465BA8" w14:textId="77777777" w:rsidR="00AD233C" w:rsidRDefault="00AD233C" w:rsidP="00AD233C">
      <w:pPr>
        <w:spacing w:after="0" w:line="240" w:lineRule="auto"/>
        <w:ind w:left="576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6CC82BA7" w14:textId="60C0F365" w:rsidR="00AD233C" w:rsidRDefault="00AD233C" w:rsidP="00AD233C">
      <w:pPr>
        <w:spacing w:after="0" w:line="240" w:lineRule="auto"/>
        <w:ind w:left="504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563FA62B" w14:textId="77777777" w:rsidR="00AD233C" w:rsidRDefault="00AD233C" w:rsidP="00AD233C">
      <w:pPr>
        <w:spacing w:after="0" w:line="240" w:lineRule="auto"/>
        <w:ind w:left="504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3B 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62D6AD3D" w14:textId="78E42B72" w:rsidR="00AD233C" w:rsidRPr="006E2711" w:rsidRDefault="00AD233C" w:rsidP="00AD233C">
      <w:pPr>
        <w:spacing w:after="0" w:line="240" w:lineRule="auto"/>
        <w:ind w:left="5040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10:00a - 12:00p,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F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  -----</w:t>
      </w:r>
      <w:r w:rsidRPr="00AD233C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sym w:font="Wingdings" w:char="F0E0"/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conflict</w:t>
      </w:r>
    </w:p>
    <w:p w14:paraId="7BF12292" w14:textId="77777777" w:rsidR="00AD233C" w:rsidRPr="00FB5068" w:rsidRDefault="00AD233C" w:rsidP="00CC46EB">
      <w:pPr>
        <w:spacing w:after="0" w:line="240" w:lineRule="auto"/>
        <w:rPr>
          <w:rFonts w:ascii="Tahoma" w:eastAsia="Times New Roman" w:hAnsi="Tahoma" w:cs="Tahoma"/>
          <w:color w:val="92D050"/>
          <w:kern w:val="0"/>
          <w:sz w:val="20"/>
          <w:szCs w:val="20"/>
          <w:lang w:eastAsia="en-PH"/>
          <w14:ligatures w14:val="none"/>
        </w:rPr>
      </w:pPr>
    </w:p>
    <w:p w14:paraId="519F2DE6" w14:textId="77777777" w:rsidR="00CC46EB" w:rsidRDefault="00CC46EB" w:rsidP="00CC46EB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7918669D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2D9E4798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59510D0B" w14:textId="77777777" w:rsidR="00FB5068" w:rsidRDefault="00FB5068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431C5DAB" w14:textId="77777777" w:rsidR="00FB5068" w:rsidRDefault="00FB5068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34AD966B" w14:textId="77777777" w:rsidR="00FB5068" w:rsidRDefault="00FB5068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2977D79B" w14:textId="77777777" w:rsidR="00FB5068" w:rsidRDefault="00FB5068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409A5447" w14:textId="77777777" w:rsidR="00FB5068" w:rsidRDefault="00FB5068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63314F4C" w14:textId="759718AB" w:rsidR="001638DE" w:rsidRPr="001638DE" w:rsidRDefault="001638DE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URD_HCI101_IT</w:t>
      </w:r>
    </w:p>
    <w:p w14:paraId="71F74541" w14:textId="77777777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br/>
        <w:t xml:space="preserve">IT 2B </w:t>
      </w:r>
    </w:p>
    <w:p w14:paraId="339404A3" w14:textId="5082A76C" w:rsidR="00CC46EB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- 11:00a,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W</w:t>
      </w: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, </w:t>
      </w:r>
    </w:p>
    <w:p w14:paraId="45813978" w14:textId="5708D44B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AB1-203</w:t>
      </w:r>
      <w:proofErr w:type="gramStart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01:00p - 03:00p,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F</w:t>
      </w: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2095FBEB" w14:textId="77777777" w:rsidR="00DC53DA" w:rsidRDefault="00DC53DA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5CF0A26C" w14:textId="68D077EF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2C </w:t>
      </w:r>
    </w:p>
    <w:p w14:paraId="4F12676F" w14:textId="6C53E735" w:rsidR="001638DE" w:rsidRPr="006E2711" w:rsidRDefault="001638DE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02:00p - 05:00p</w:t>
      </w:r>
      <w:r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-</w:t>
      </w: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</w:t>
      </w:r>
    </w:p>
    <w:p w14:paraId="58773E58" w14:textId="1D833EF1" w:rsidR="001638DE" w:rsidRP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AB1-203</w:t>
      </w:r>
      <w:proofErr w:type="gramStart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10:00a - 12:00p,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F)</w:t>
      </w:r>
    </w:p>
    <w:p w14:paraId="0B95FDB0" w14:textId="77777777" w:rsidR="001638DE" w:rsidRP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41BFAFEA" w14:textId="77777777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319B3AE1" w14:textId="77777777" w:rsidR="00DC53DA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color w:val="000000"/>
          <w:kern w:val="0"/>
          <w:sz w:val="16"/>
          <w:szCs w:val="16"/>
          <w:lang w:eastAsia="en-PH"/>
          <w14:ligatures w14:val="none"/>
        </w:rPr>
        <w:br/>
      </w:r>
    </w:p>
    <w:p w14:paraId="34F61114" w14:textId="77777777" w:rsidR="00DC53DA" w:rsidRDefault="00DC53DA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397583B9" w14:textId="77777777" w:rsidR="00DC53DA" w:rsidRDefault="00DC53DA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17F83E4C" w14:textId="77777777" w:rsidR="00DC53DA" w:rsidRDefault="00DC53DA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60A11E63" w14:textId="77777777" w:rsidR="00DC53DA" w:rsidRDefault="00DC53DA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6DB99EB4" w14:textId="20179A27" w:rsidR="001638DE" w:rsidRPr="006E2711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</w:p>
    <w:p w14:paraId="0EDB01E5" w14:textId="4D13C094" w:rsid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3A </w:t>
      </w:r>
    </w:p>
    <w:p w14:paraId="5AE80B66" w14:textId="0A0221E5" w:rsidR="006E2711" w:rsidRPr="006E2711" w:rsidRDefault="001638DE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- 11:00a,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</w:t>
      </w:r>
    </w:p>
    <w:p w14:paraId="05D4465E" w14:textId="07419A2D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- 10:00a, </w:t>
      </w:r>
      <w:r w:rsidRPr="001638DE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Th)</w:t>
      </w:r>
    </w:p>
    <w:p w14:paraId="71C155CC" w14:textId="77777777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09B21C2E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1FE1BC4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106C58D0" w14:textId="0910BBB7" w:rsid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3B </w:t>
      </w:r>
    </w:p>
    <w:p w14:paraId="058F156B" w14:textId="77777777" w:rsid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02:00p - 05:00p,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, </w:t>
      </w:r>
    </w:p>
    <w:p w14:paraId="0FB31E9E" w14:textId="2797CC8D" w:rsidR="001638DE" w:rsidRP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10:00a - 12:00p,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F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05D71142" w14:textId="77777777" w:rsidR="001638DE" w:rsidRP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4634AB1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058BF283" w14:textId="77777777" w:rsidR="00CC46EB" w:rsidRDefault="00CC46EB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149B10A5" w14:textId="164C3B4F" w:rsid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3C </w:t>
      </w:r>
    </w:p>
    <w:p w14:paraId="62175ED7" w14:textId="2110C56A" w:rsid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- 11:00a,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W,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5957459D" w14:textId="11DDD39D" w:rsidR="001638DE" w:rsidRP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r w:rsid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- 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(10:00a - 12:00p,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Th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65FAFA47" w14:textId="77777777" w:rsidR="001638DE" w:rsidRP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75C74BC8" w14:textId="77777777" w:rsidR="00A620D5" w:rsidRDefault="00A620D5" w:rsidP="00A620D5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URD_WS101_IT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051205F0" w14:textId="77777777" w:rsid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 IRREG / </w:t>
      </w:r>
    </w:p>
    <w:p w14:paraId="3A4E4A44" w14:textId="77777777" w:rsidR="006E2711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02:00p - 05:00p,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M,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</w:p>
    <w:p w14:paraId="667199D1" w14:textId="1F7A8508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03:00p - 05:00p,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W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13B70F28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0BE02F12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5F300570" w14:textId="77777777" w:rsidR="00A620D5" w:rsidRDefault="00A620D5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43C04462" w14:textId="77777777" w:rsidR="00DC53DA" w:rsidRDefault="00DC53DA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</w:p>
    <w:p w14:paraId="2044D755" w14:textId="38983F46" w:rsidR="006E2711" w:rsidRPr="006E2711" w:rsidRDefault="006E2711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URD_IM102_IT</w:t>
      </w:r>
    </w:p>
    <w:p w14:paraId="164D89FF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702884B" w14:textId="77777777" w:rsidR="00A620D5" w:rsidRDefault="00A620D5" w:rsidP="00A620D5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73385AD" w14:textId="77777777" w:rsidR="00A620D5" w:rsidRDefault="00A620D5" w:rsidP="00A620D5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3E / </w:t>
      </w:r>
    </w:p>
    <w:p w14:paraId="3E9C3549" w14:textId="77777777" w:rsidR="00A620D5" w:rsidRDefault="00A620D5" w:rsidP="00A620D5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- 11:00a,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F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, </w:t>
      </w:r>
    </w:p>
    <w:p w14:paraId="09B4F987" w14:textId="77777777" w:rsidR="00A620D5" w:rsidRDefault="00A620D5" w:rsidP="00A620D5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AB1-206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03:00p - 05:00p,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W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48F480EB" w14:textId="77777777" w:rsidR="00A620D5" w:rsidRDefault="00A620D5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1FDDEA7A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IT 3A /</w:t>
      </w:r>
    </w:p>
    <w:p w14:paraId="28C041D4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02:00p - 05:00p,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M,</w:t>
      </w:r>
    </w:p>
    <w:p w14:paraId="4FAE0677" w14:textId="72AA3BDA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AB1-202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08:00a - 10:00a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, W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6327AA20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08D4300D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0070C716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7B133AF8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08D11D6D" w14:textId="1BFE2AF6" w:rsidR="006E2711" w:rsidRPr="006E2711" w:rsidRDefault="006E2711" w:rsidP="001638D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URD_MD101_IT</w:t>
      </w:r>
    </w:p>
    <w:p w14:paraId="51F38288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IT 3C / 10:00a - 01:00p,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M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, </w:t>
      </w:r>
    </w:p>
    <w:p w14:paraId="35AA5327" w14:textId="00C2F311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AB1-202</w:t>
      </w:r>
      <w:proofErr w:type="gramStart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/(</w:t>
      </w:r>
      <w:proofErr w:type="gramEnd"/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 xml:space="preserve">08:00a - 10:00a, </w:t>
      </w:r>
      <w:r w:rsidRPr="006E2711">
        <w:rPr>
          <w:rFonts w:ascii="Tahoma" w:eastAsia="Times New Roman" w:hAnsi="Tahoma" w:cs="Tahoma"/>
          <w:b/>
          <w:bCs/>
          <w:color w:val="000000"/>
          <w:kern w:val="0"/>
          <w:sz w:val="20"/>
          <w:szCs w:val="20"/>
          <w:lang w:eastAsia="en-PH"/>
          <w14:ligatures w14:val="none"/>
        </w:rPr>
        <w:t>Th</w:t>
      </w:r>
      <w:r w:rsidRPr="006E2711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)</w:t>
      </w:r>
    </w:p>
    <w:p w14:paraId="321D317E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1DD6D69F" w14:textId="77777777" w:rsid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1983AAA4" w14:textId="77777777" w:rsidR="006E2711" w:rsidRPr="006E2711" w:rsidRDefault="006E2711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D0A054F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60F275CE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612B929D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4300B566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4D943A82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63A5060F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39D0CD7A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135F2994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33F8951E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7FB49BDC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0BEB9E4E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464780BD" w14:textId="77777777" w:rsid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0E34D12F" w14:textId="77777777" w:rsidR="001638DE" w:rsidRPr="001638DE" w:rsidRDefault="001638DE" w:rsidP="001638D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PH"/>
          <w14:ligatures w14:val="none"/>
        </w:rPr>
      </w:pPr>
    </w:p>
    <w:p w14:paraId="49CFD1BD" w14:textId="77777777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643DAA61" w14:textId="77777777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5C8E6A9D" w14:textId="77777777" w:rsidR="001638DE" w:rsidRP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URD_CC106_IT - 3B</w:t>
      </w:r>
    </w:p>
    <w:p w14:paraId="5E9CEA11" w14:textId="77777777" w:rsidR="001638DE" w:rsidRP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URD_WS101_IT - 3D</w:t>
      </w:r>
    </w:p>
    <w:p w14:paraId="44CC70A2" w14:textId="77777777" w:rsidR="001638DE" w:rsidRP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URD_IM102_IT - 3B</w:t>
      </w:r>
    </w:p>
    <w:p w14:paraId="191C59D9" w14:textId="7209C440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  <w:r w:rsidRPr="001638DE"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  <w:t>URD_MD101_IT - 3A</w:t>
      </w:r>
    </w:p>
    <w:p w14:paraId="5D455F1F" w14:textId="77777777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5E619FC9" w14:textId="77777777" w:rsid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2C0C9148" w14:textId="77777777" w:rsidR="001638DE" w:rsidRPr="001638DE" w:rsidRDefault="001638DE" w:rsidP="001638DE">
      <w:pPr>
        <w:spacing w:after="0" w:line="240" w:lineRule="auto"/>
        <w:rPr>
          <w:rFonts w:ascii="Tahoma" w:eastAsia="Times New Roman" w:hAnsi="Tahoma" w:cs="Tahoma"/>
          <w:color w:val="000000"/>
          <w:kern w:val="0"/>
          <w:sz w:val="20"/>
          <w:szCs w:val="20"/>
          <w:lang w:eastAsia="en-PH"/>
          <w14:ligatures w14:val="none"/>
        </w:rPr>
      </w:pPr>
    </w:p>
    <w:p w14:paraId="79889B38" w14:textId="77777777" w:rsidR="00F167C7" w:rsidRDefault="00F167C7"/>
    <w:sectPr w:rsidR="00F16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DE"/>
    <w:rsid w:val="0013708C"/>
    <w:rsid w:val="001638DE"/>
    <w:rsid w:val="004E1D2D"/>
    <w:rsid w:val="006E2711"/>
    <w:rsid w:val="00A620D5"/>
    <w:rsid w:val="00AD233C"/>
    <w:rsid w:val="00CC46EB"/>
    <w:rsid w:val="00D10C6D"/>
    <w:rsid w:val="00D87B78"/>
    <w:rsid w:val="00DC53DA"/>
    <w:rsid w:val="00F167C7"/>
    <w:rsid w:val="00F8349E"/>
    <w:rsid w:val="00F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E40"/>
  <w15:chartTrackingRefBased/>
  <w15:docId w15:val="{C79AC923-769F-462B-9DBB-0F998939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3DA"/>
  </w:style>
  <w:style w:type="paragraph" w:styleId="Heading1">
    <w:name w:val="heading 1"/>
    <w:basedOn w:val="Normal"/>
    <w:next w:val="Normal"/>
    <w:link w:val="Heading1Char"/>
    <w:uiPriority w:val="9"/>
    <w:qFormat/>
    <w:rsid w:val="0016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Ernico Uy</dc:creator>
  <cp:keywords/>
  <dc:description/>
  <cp:lastModifiedBy>Ernico Uy</cp:lastModifiedBy>
  <cp:revision>1</cp:revision>
  <dcterms:created xsi:type="dcterms:W3CDTF">2024-08-15T20:45:00Z</dcterms:created>
  <dcterms:modified xsi:type="dcterms:W3CDTF">2024-08-15T22:49:00Z</dcterms:modified>
</cp:coreProperties>
</file>