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59EFD" w14:textId="77777777" w:rsidR="00E84D8E" w:rsidRDefault="00E84D8E" w:rsidP="00E84D8E">
      <w:r>
        <w:t>I’ll lay this out as a safe two-track migration: create the AWS index and backfill it first, then add code that writes and reads the new order index while keeping the current path as fallback.</w:t>
      </w:r>
    </w:p>
    <w:p w14:paraId="1D612F25" w14:textId="77777777" w:rsidR="00E84D8E" w:rsidRDefault="00E84D8E" w:rsidP="00E84D8E"/>
    <w:p w14:paraId="345A731D" w14:textId="77777777" w:rsidR="00E84D8E" w:rsidRDefault="00E84D8E" w:rsidP="00E84D8E">
      <w:r>
        <w:t>## Recommended GSI design</w:t>
      </w:r>
    </w:p>
    <w:p w14:paraId="0CFEDCC1" w14:textId="77777777" w:rsidR="00E84D8E" w:rsidRDefault="00E84D8E" w:rsidP="00E84D8E"/>
    <w:p w14:paraId="28679AF3" w14:textId="77777777" w:rsidR="00E84D8E" w:rsidRDefault="00E84D8E" w:rsidP="00E84D8E">
      <w:r>
        <w:t>Use a composite tenant/entity key:</w:t>
      </w:r>
    </w:p>
    <w:p w14:paraId="29B03704" w14:textId="77777777" w:rsidR="00E84D8E" w:rsidRDefault="00E84D8E" w:rsidP="00E84D8E"/>
    <w:p w14:paraId="683B6D04" w14:textId="77777777" w:rsidR="00E84D8E" w:rsidRDefault="00E84D8E" w:rsidP="00E84D8E">
      <w:r>
        <w:t>```text</w:t>
      </w:r>
    </w:p>
    <w:p w14:paraId="4AD2271E" w14:textId="77777777" w:rsidR="00E84D8E" w:rsidRDefault="00E84D8E" w:rsidP="00E84D8E">
      <w:r>
        <w:t>GSI1PK = BAR#&lt;barId&gt;#ORDER</w:t>
      </w:r>
    </w:p>
    <w:p w14:paraId="7B337C9E" w14:textId="77777777" w:rsidR="00E84D8E" w:rsidRDefault="00E84D8E" w:rsidP="00E84D8E">
      <w:r>
        <w:t>GSI1SK = &lt;createdAt&gt;#&lt;orderId&gt;</w:t>
      </w:r>
    </w:p>
    <w:p w14:paraId="0140A79F" w14:textId="77777777" w:rsidR="00E84D8E" w:rsidRDefault="00E84D8E" w:rsidP="00E84D8E">
      <w:r>
        <w:t>```</w:t>
      </w:r>
    </w:p>
    <w:p w14:paraId="286B39BB" w14:textId="77777777" w:rsidR="00E84D8E" w:rsidRDefault="00E84D8E" w:rsidP="00E84D8E"/>
    <w:p w14:paraId="349292E7" w14:textId="77777777" w:rsidR="00E84D8E" w:rsidRDefault="00E84D8E" w:rsidP="00E84D8E">
      <w:r>
        <w:t>Example:</w:t>
      </w:r>
    </w:p>
    <w:p w14:paraId="761A7055" w14:textId="77777777" w:rsidR="00E84D8E" w:rsidRDefault="00E84D8E" w:rsidP="00E84D8E"/>
    <w:p w14:paraId="6F546F37" w14:textId="77777777" w:rsidR="00E84D8E" w:rsidRDefault="00E84D8E" w:rsidP="00E84D8E">
      <w:r>
        <w:t>```text</w:t>
      </w:r>
    </w:p>
    <w:p w14:paraId="153B7CA8" w14:textId="77777777" w:rsidR="00E84D8E" w:rsidRDefault="00E84D8E" w:rsidP="00E84D8E">
      <w:r>
        <w:t>GSI1PK = BAR#38d9ac5c-...#ORDER</w:t>
      </w:r>
    </w:p>
    <w:p w14:paraId="2629ED42" w14:textId="77777777" w:rsidR="00E84D8E" w:rsidRDefault="00E84D8E" w:rsidP="00E84D8E">
      <w:r>
        <w:t>GSI1SK = 2026-09-08T10:30:00.000Z#abc-order-id</w:t>
      </w:r>
    </w:p>
    <w:p w14:paraId="317FC79B" w14:textId="77777777" w:rsidR="00E84D8E" w:rsidRDefault="00E84D8E" w:rsidP="00E84D8E">
      <w:r>
        <w:t>```</w:t>
      </w:r>
    </w:p>
    <w:p w14:paraId="0E195BDB" w14:textId="77777777" w:rsidR="00E84D8E" w:rsidRDefault="00E84D8E" w:rsidP="00E84D8E"/>
    <w:p w14:paraId="7DE58C2A" w14:textId="77777777" w:rsidR="00E84D8E" w:rsidRDefault="00E84D8E" w:rsidP="00E84D8E">
      <w:r>
        <w:t>Do not use only `barId` as the partition key because orders from different entity types could collide logically.</w:t>
      </w:r>
    </w:p>
    <w:p w14:paraId="6A3F1C85" w14:textId="77777777" w:rsidR="00E84D8E" w:rsidRDefault="00E84D8E" w:rsidP="00E84D8E"/>
    <w:p w14:paraId="1235FE80" w14:textId="77777777" w:rsidR="00E84D8E" w:rsidRDefault="00E84D8E" w:rsidP="00E84D8E">
      <w:r>
        <w:t>## AWS Steps</w:t>
      </w:r>
    </w:p>
    <w:p w14:paraId="3C71225B" w14:textId="77777777" w:rsidR="00E84D8E" w:rsidRDefault="00E84D8E" w:rsidP="00E84D8E"/>
    <w:p w14:paraId="5B3FDD31" w14:textId="77777777" w:rsidR="00E84D8E" w:rsidRDefault="00E84D8E" w:rsidP="00E84D8E">
      <w:r>
        <w:t>### 1. Confirm the current table</w:t>
      </w:r>
    </w:p>
    <w:p w14:paraId="3C157C5D" w14:textId="77777777" w:rsidR="00E84D8E" w:rsidRDefault="00E84D8E" w:rsidP="00E84D8E"/>
    <w:p w14:paraId="1F50D447" w14:textId="77777777" w:rsidR="00E84D8E" w:rsidRDefault="00E84D8E" w:rsidP="00E84D8E">
      <w:r>
        <w:t>In AWS Console:</w:t>
      </w:r>
    </w:p>
    <w:p w14:paraId="7AEC6F1F" w14:textId="77777777" w:rsidR="00E84D8E" w:rsidRDefault="00E84D8E" w:rsidP="00E84D8E"/>
    <w:p w14:paraId="5B6FF577" w14:textId="77777777" w:rsidR="00E84D8E" w:rsidRDefault="00E84D8E" w:rsidP="00E84D8E">
      <w:r>
        <w:t>1. Open **DynamoDB**.</w:t>
      </w:r>
    </w:p>
    <w:p w14:paraId="7128C426" w14:textId="77777777" w:rsidR="00E84D8E" w:rsidRDefault="00E84D8E" w:rsidP="00E84D8E">
      <w:r>
        <w:t>2. Select `multitenacytablebars`.</w:t>
      </w:r>
    </w:p>
    <w:p w14:paraId="43F9D18D" w14:textId="77777777" w:rsidR="00E84D8E" w:rsidRDefault="00E84D8E" w:rsidP="00E84D8E">
      <w:r>
        <w:t>3. Open **Explore table items**.</w:t>
      </w:r>
    </w:p>
    <w:p w14:paraId="61E8EFDA" w14:textId="77777777" w:rsidR="00E84D8E" w:rsidRDefault="00E84D8E" w:rsidP="00E84D8E">
      <w:r>
        <w:t>4. Confirm records contain:</w:t>
      </w:r>
    </w:p>
    <w:p w14:paraId="40467209" w14:textId="77777777" w:rsidR="00E84D8E" w:rsidRDefault="00E84D8E" w:rsidP="00E84D8E">
      <w:r>
        <w:t xml:space="preserve">   - `barId`</w:t>
      </w:r>
    </w:p>
    <w:p w14:paraId="69919610" w14:textId="77777777" w:rsidR="00E84D8E" w:rsidRDefault="00E84D8E" w:rsidP="00E84D8E">
      <w:r>
        <w:t xml:space="preserve">   - `createdAt`</w:t>
      </w:r>
    </w:p>
    <w:p w14:paraId="1136D901" w14:textId="77777777" w:rsidR="00E84D8E" w:rsidRDefault="00E84D8E" w:rsidP="00E84D8E">
      <w:r>
        <w:t xml:space="preserve">   - `id` or `_id`</w:t>
      </w:r>
    </w:p>
    <w:p w14:paraId="002FB224" w14:textId="77777777" w:rsidR="00E84D8E" w:rsidRDefault="00E84D8E" w:rsidP="00E84D8E"/>
    <w:p w14:paraId="40D1BA16" w14:textId="77777777" w:rsidR="00E84D8E" w:rsidRDefault="00E84D8E" w:rsidP="00E84D8E">
      <w:r>
        <w:t>Only records containing these fields will appear in the new index.</w:t>
      </w:r>
    </w:p>
    <w:p w14:paraId="48DCC1DF" w14:textId="77777777" w:rsidR="00E84D8E" w:rsidRDefault="00E84D8E" w:rsidP="00E84D8E"/>
    <w:p w14:paraId="5806751B" w14:textId="77777777" w:rsidR="00E84D8E" w:rsidRDefault="00E84D8E" w:rsidP="00E84D8E">
      <w:r>
        <w:t>### 2. Create the GSI</w:t>
      </w:r>
    </w:p>
    <w:p w14:paraId="0AC778A2" w14:textId="77777777" w:rsidR="00E84D8E" w:rsidRDefault="00E84D8E" w:rsidP="00E84D8E"/>
    <w:p w14:paraId="216BA0F1" w14:textId="77777777" w:rsidR="00E84D8E" w:rsidRDefault="00E84D8E" w:rsidP="00E84D8E">
      <w:r>
        <w:t>1. Open the table.</w:t>
      </w:r>
    </w:p>
    <w:p w14:paraId="3909F8F8" w14:textId="77777777" w:rsidR="00E84D8E" w:rsidRDefault="00E84D8E" w:rsidP="00E84D8E">
      <w:r>
        <w:t>2. Choose **Indexes**.</w:t>
      </w:r>
    </w:p>
    <w:p w14:paraId="4EA11D81" w14:textId="77777777" w:rsidR="00E84D8E" w:rsidRDefault="00E84D8E" w:rsidP="00E84D8E">
      <w:r>
        <w:t>3. Select **Create index**.</w:t>
      </w:r>
    </w:p>
    <w:p w14:paraId="15F5CEC8" w14:textId="77777777" w:rsidR="00E84D8E" w:rsidRDefault="00E84D8E" w:rsidP="00E84D8E">
      <w:r>
        <w:t>4. Set:</w:t>
      </w:r>
    </w:p>
    <w:p w14:paraId="120A9E3C" w14:textId="77777777" w:rsidR="00E84D8E" w:rsidRDefault="00E84D8E" w:rsidP="00E84D8E">
      <w:r>
        <w:t xml:space="preserve">   - Partition key: `GSI1PK`</w:t>
      </w:r>
    </w:p>
    <w:p w14:paraId="3C651387" w14:textId="77777777" w:rsidR="00E84D8E" w:rsidRDefault="00E84D8E" w:rsidP="00E84D8E">
      <w:r>
        <w:t xml:space="preserve">   - Sort key: `GSI1SK`</w:t>
      </w:r>
    </w:p>
    <w:p w14:paraId="0CAAF092" w14:textId="77777777" w:rsidR="00E84D8E" w:rsidRDefault="00E84D8E" w:rsidP="00E84D8E">
      <w:r>
        <w:t xml:space="preserve">   - Index name: `GSI1`</w:t>
      </w:r>
    </w:p>
    <w:p w14:paraId="14DBD24E" w14:textId="77777777" w:rsidR="00E84D8E" w:rsidRDefault="00E84D8E" w:rsidP="00E84D8E">
      <w:r>
        <w:t xml:space="preserve">   - Projection: `ALL`</w:t>
      </w:r>
    </w:p>
    <w:p w14:paraId="501FB5D4" w14:textId="77777777" w:rsidR="00E84D8E" w:rsidRDefault="00E84D8E" w:rsidP="00E84D8E">
      <w:r>
        <w:t>5. Use the same billing mode as the table, preferably **On-demand** initially.</w:t>
      </w:r>
    </w:p>
    <w:p w14:paraId="6B8F6865" w14:textId="77777777" w:rsidR="00E84D8E" w:rsidRDefault="00E84D8E" w:rsidP="00E84D8E">
      <w:r>
        <w:t>6. Create the index.</w:t>
      </w:r>
    </w:p>
    <w:p w14:paraId="77A4D77C" w14:textId="77777777" w:rsidR="00E84D8E" w:rsidRDefault="00E84D8E" w:rsidP="00E84D8E"/>
    <w:p w14:paraId="09EBA65D" w14:textId="77777777" w:rsidR="00E84D8E" w:rsidRDefault="00E84D8E" w:rsidP="00E84D8E">
      <w:r>
        <w:t>The index will initially contain only records that already have `GSI1PK` and `GSI1SK`.</w:t>
      </w:r>
    </w:p>
    <w:p w14:paraId="3059EA12" w14:textId="77777777" w:rsidR="00E84D8E" w:rsidRDefault="00E84D8E" w:rsidP="00E84D8E"/>
    <w:p w14:paraId="0475756E" w14:textId="77777777" w:rsidR="00E84D8E" w:rsidRDefault="00E84D8E" w:rsidP="00E84D8E">
      <w:r>
        <w:lastRenderedPageBreak/>
        <w:t>### 3. Wait for the index to become active</w:t>
      </w:r>
    </w:p>
    <w:p w14:paraId="2926BBFA" w14:textId="77777777" w:rsidR="00E84D8E" w:rsidRDefault="00E84D8E" w:rsidP="00E84D8E"/>
    <w:p w14:paraId="4E063671" w14:textId="77777777" w:rsidR="00E84D8E" w:rsidRDefault="00E84D8E" w:rsidP="00E84D8E">
      <w:r>
        <w:t>Do not deploy code that depends only on the index until the index status is:</w:t>
      </w:r>
    </w:p>
    <w:p w14:paraId="5F6377F9" w14:textId="77777777" w:rsidR="00E84D8E" w:rsidRDefault="00E84D8E" w:rsidP="00E84D8E"/>
    <w:p w14:paraId="05FE6D04" w14:textId="77777777" w:rsidR="00E84D8E" w:rsidRDefault="00E84D8E" w:rsidP="00E84D8E">
      <w:r>
        <w:t>```text</w:t>
      </w:r>
    </w:p>
    <w:p w14:paraId="0CA8F8F7" w14:textId="77777777" w:rsidR="00E84D8E" w:rsidRDefault="00E84D8E" w:rsidP="00E84D8E">
      <w:r>
        <w:t>ACTIVE</w:t>
      </w:r>
    </w:p>
    <w:p w14:paraId="4963CC49" w14:textId="77777777" w:rsidR="00E84D8E" w:rsidRDefault="00E84D8E" w:rsidP="00E84D8E">
      <w:r>
        <w:t>```</w:t>
      </w:r>
    </w:p>
    <w:p w14:paraId="14A0DAF9" w14:textId="77777777" w:rsidR="00E84D8E" w:rsidRDefault="00E84D8E" w:rsidP="00E84D8E"/>
    <w:p w14:paraId="79FD3CBF" w14:textId="77777777" w:rsidR="00E84D8E" w:rsidRDefault="00E84D8E" w:rsidP="00E84D8E">
      <w:r>
        <w:t>Monitor:</w:t>
      </w:r>
    </w:p>
    <w:p w14:paraId="031077BB" w14:textId="77777777" w:rsidR="00E84D8E" w:rsidRDefault="00E84D8E" w:rsidP="00E84D8E"/>
    <w:p w14:paraId="29CDFCA7" w14:textId="77777777" w:rsidR="00E84D8E" w:rsidRDefault="00E84D8E" w:rsidP="00E84D8E">
      <w:r>
        <w:t>- Index status</w:t>
      </w:r>
    </w:p>
    <w:p w14:paraId="5E626397" w14:textId="77777777" w:rsidR="00E84D8E" w:rsidRDefault="00E84D8E" w:rsidP="00E84D8E">
      <w:r>
        <w:t>- Write throttling</w:t>
      </w:r>
    </w:p>
    <w:p w14:paraId="7F938F4A" w14:textId="77777777" w:rsidR="00E84D8E" w:rsidRDefault="00E84D8E" w:rsidP="00E84D8E">
      <w:r>
        <w:t>- Read throttling</w:t>
      </w:r>
    </w:p>
    <w:p w14:paraId="5AECF840" w14:textId="77777777" w:rsidR="00E84D8E" w:rsidRDefault="00E84D8E" w:rsidP="00E84D8E">
      <w:r>
        <w:t>- Consumed write capacity</w:t>
      </w:r>
    </w:p>
    <w:p w14:paraId="4FFC9E85" w14:textId="77777777" w:rsidR="00E84D8E" w:rsidRDefault="00E84D8E" w:rsidP="00E84D8E">
      <w:r>
        <w:t>- Backfill progress</w:t>
      </w:r>
    </w:p>
    <w:p w14:paraId="295A240B" w14:textId="77777777" w:rsidR="00E84D8E" w:rsidRDefault="00E84D8E" w:rsidP="00E84D8E"/>
    <w:p w14:paraId="022577AB" w14:textId="77777777" w:rsidR="00E84D8E" w:rsidRDefault="00E84D8E" w:rsidP="00E84D8E">
      <w:r>
        <w:t>### 4. Backfill existing orders</w:t>
      </w:r>
    </w:p>
    <w:p w14:paraId="726C7B0A" w14:textId="77777777" w:rsidR="00E84D8E" w:rsidRDefault="00E84D8E" w:rsidP="00E84D8E"/>
    <w:p w14:paraId="46B91703" w14:textId="77777777" w:rsidR="00E84D8E" w:rsidRDefault="00E84D8E" w:rsidP="00E84D8E">
      <w:r>
        <w:t>Existing orders will not automatically receive GSI attributes. You need a one-time migration script or Lambda job that:</w:t>
      </w:r>
    </w:p>
    <w:p w14:paraId="45B4998B" w14:textId="77777777" w:rsidR="00E84D8E" w:rsidRDefault="00E84D8E" w:rsidP="00E84D8E"/>
    <w:p w14:paraId="3C733FF7" w14:textId="77777777" w:rsidR="00E84D8E" w:rsidRDefault="00E84D8E" w:rsidP="00E84D8E">
      <w:r>
        <w:t>1. Reads existing `ORDER` records.</w:t>
      </w:r>
    </w:p>
    <w:p w14:paraId="2C69B1BC" w14:textId="77777777" w:rsidR="00E84D8E" w:rsidRDefault="00E84D8E" w:rsidP="00E84D8E">
      <w:r>
        <w:t>2. Skips records without `barId` or `createdAt`.</w:t>
      </w:r>
    </w:p>
    <w:p w14:paraId="6DD44C51" w14:textId="77777777" w:rsidR="00E84D8E" w:rsidRDefault="00E84D8E" w:rsidP="00E84D8E">
      <w:r>
        <w:t>3. Calculates:</w:t>
      </w:r>
    </w:p>
    <w:p w14:paraId="0480A329" w14:textId="77777777" w:rsidR="00E84D8E" w:rsidRDefault="00E84D8E" w:rsidP="00E84D8E"/>
    <w:p w14:paraId="56000661" w14:textId="77777777" w:rsidR="00E84D8E" w:rsidRDefault="00E84D8E" w:rsidP="00E84D8E">
      <w:r>
        <w:t>```text</w:t>
      </w:r>
    </w:p>
    <w:p w14:paraId="5A0190B4" w14:textId="77777777" w:rsidR="00E84D8E" w:rsidRDefault="00E84D8E" w:rsidP="00E84D8E">
      <w:r>
        <w:lastRenderedPageBreak/>
        <w:t>GSI1PK = BAR#${barId}#ORDER</w:t>
      </w:r>
    </w:p>
    <w:p w14:paraId="09191E96" w14:textId="77777777" w:rsidR="00E84D8E" w:rsidRDefault="00E84D8E" w:rsidP="00E84D8E">
      <w:r>
        <w:t>GSI1SK = ${createdAt}#${id}</w:t>
      </w:r>
    </w:p>
    <w:p w14:paraId="23B72820" w14:textId="77777777" w:rsidR="00E84D8E" w:rsidRDefault="00E84D8E" w:rsidP="00E84D8E">
      <w:r>
        <w:t>```</w:t>
      </w:r>
    </w:p>
    <w:p w14:paraId="448B1FFA" w14:textId="77777777" w:rsidR="00E84D8E" w:rsidRDefault="00E84D8E" w:rsidP="00E84D8E"/>
    <w:p w14:paraId="2856972F" w14:textId="77777777" w:rsidR="00E84D8E" w:rsidRDefault="00E84D8E" w:rsidP="00E84D8E">
      <w:r>
        <w:t>4. Updates the order record.</w:t>
      </w:r>
    </w:p>
    <w:p w14:paraId="1CF2A5FE" w14:textId="77777777" w:rsidR="00E84D8E" w:rsidRDefault="00E84D8E" w:rsidP="00E84D8E">
      <w:r>
        <w:t>5. Writes in small batches.</w:t>
      </w:r>
    </w:p>
    <w:p w14:paraId="23D6B26E" w14:textId="77777777" w:rsidR="00E84D8E" w:rsidRDefault="00E84D8E" w:rsidP="00E84D8E">
      <w:r>
        <w:t>6. Stores a checkpoint.</w:t>
      </w:r>
    </w:p>
    <w:p w14:paraId="7E87DF6D" w14:textId="77777777" w:rsidR="00E84D8E" w:rsidRDefault="00E84D8E" w:rsidP="00E84D8E">
      <w:r>
        <w:t>7. Retries failed records.</w:t>
      </w:r>
    </w:p>
    <w:p w14:paraId="3D936504" w14:textId="77777777" w:rsidR="00E84D8E" w:rsidRDefault="00E84D8E" w:rsidP="00E84D8E"/>
    <w:p w14:paraId="5A970D37" w14:textId="77777777" w:rsidR="00E84D8E" w:rsidRDefault="00E84D8E" w:rsidP="00E84D8E">
      <w:r>
        <w:t>Important: do not run the complete backfill inside a normal API request or POS checkout.</w:t>
      </w:r>
    </w:p>
    <w:p w14:paraId="6FE2CABF" w14:textId="77777777" w:rsidR="00E84D8E" w:rsidRDefault="00E84D8E" w:rsidP="00E84D8E"/>
    <w:p w14:paraId="6A89046F" w14:textId="77777777" w:rsidR="00E84D8E" w:rsidRDefault="00E84D8E" w:rsidP="00E84D8E">
      <w:r>
        <w:t>### 5. Monitor the backfill</w:t>
      </w:r>
    </w:p>
    <w:p w14:paraId="257C0AB1" w14:textId="77777777" w:rsidR="00E84D8E" w:rsidRDefault="00E84D8E" w:rsidP="00E84D8E"/>
    <w:p w14:paraId="22B2DF27" w14:textId="77777777" w:rsidR="00E84D8E" w:rsidRDefault="00E84D8E" w:rsidP="00E84D8E">
      <w:r>
        <w:t>Use:</w:t>
      </w:r>
    </w:p>
    <w:p w14:paraId="43278D25" w14:textId="77777777" w:rsidR="00E84D8E" w:rsidRDefault="00E84D8E" w:rsidP="00E84D8E"/>
    <w:p w14:paraId="5F5EA433" w14:textId="77777777" w:rsidR="00E84D8E" w:rsidRDefault="00E84D8E" w:rsidP="00E84D8E">
      <w:r>
        <w:t>- CloudWatch Logs</w:t>
      </w:r>
    </w:p>
    <w:p w14:paraId="4CCE179C" w14:textId="77777777" w:rsidR="00E84D8E" w:rsidRDefault="00E84D8E" w:rsidP="00E84D8E">
      <w:r>
        <w:t>- DynamoDB metrics</w:t>
      </w:r>
    </w:p>
    <w:p w14:paraId="196CA8C5" w14:textId="77777777" w:rsidR="00E84D8E" w:rsidRDefault="00E84D8E" w:rsidP="00E84D8E">
      <w:r>
        <w:t>- A migration progress counter</w:t>
      </w:r>
    </w:p>
    <w:p w14:paraId="78935306" w14:textId="77777777" w:rsidR="00E84D8E" w:rsidRDefault="00E84D8E" w:rsidP="00E84D8E">
      <w:r>
        <w:t>- Failed-record logging</w:t>
      </w:r>
    </w:p>
    <w:p w14:paraId="46E4F5A1" w14:textId="77777777" w:rsidR="00E84D8E" w:rsidRDefault="00E84D8E" w:rsidP="00E84D8E"/>
    <w:p w14:paraId="58B0036B" w14:textId="77777777" w:rsidR="00E84D8E" w:rsidRDefault="00E84D8E" w:rsidP="00E84D8E">
      <w:r>
        <w:t>Verify:</w:t>
      </w:r>
    </w:p>
    <w:p w14:paraId="73800938" w14:textId="77777777" w:rsidR="00E84D8E" w:rsidRDefault="00E84D8E" w:rsidP="00E84D8E"/>
    <w:p w14:paraId="11EE9206" w14:textId="77777777" w:rsidR="00E84D8E" w:rsidRDefault="00E84D8E" w:rsidP="00E84D8E">
      <w:r>
        <w:t>```text</w:t>
      </w:r>
    </w:p>
    <w:p w14:paraId="08649A38" w14:textId="77777777" w:rsidR="00E84D8E" w:rsidRDefault="00E84D8E" w:rsidP="00E84D8E">
      <w:r>
        <w:t>orders scanned</w:t>
      </w:r>
    </w:p>
    <w:p w14:paraId="167D0600" w14:textId="77777777" w:rsidR="00E84D8E" w:rsidRDefault="00E84D8E" w:rsidP="00E84D8E">
      <w:r>
        <w:t>orders updated</w:t>
      </w:r>
    </w:p>
    <w:p w14:paraId="555BF58E" w14:textId="77777777" w:rsidR="00E84D8E" w:rsidRDefault="00E84D8E" w:rsidP="00E84D8E">
      <w:r>
        <w:t>orders skipped</w:t>
      </w:r>
    </w:p>
    <w:p w14:paraId="43E83455" w14:textId="77777777" w:rsidR="00E84D8E" w:rsidRDefault="00E84D8E" w:rsidP="00E84D8E">
      <w:r>
        <w:lastRenderedPageBreak/>
        <w:t>orders failed</w:t>
      </w:r>
    </w:p>
    <w:p w14:paraId="3E2C825C" w14:textId="77777777" w:rsidR="00E84D8E" w:rsidRDefault="00E84D8E" w:rsidP="00E84D8E">
      <w:r>
        <w:t>```</w:t>
      </w:r>
    </w:p>
    <w:p w14:paraId="4C91E953" w14:textId="77777777" w:rsidR="00E84D8E" w:rsidRDefault="00E84D8E" w:rsidP="00E84D8E"/>
    <w:p w14:paraId="14B0F031" w14:textId="77777777" w:rsidR="00E84D8E" w:rsidRDefault="00E84D8E" w:rsidP="00E84D8E">
      <w:r>
        <w:t>### 6. Validate the index manually</w:t>
      </w:r>
    </w:p>
    <w:p w14:paraId="62FB55E0" w14:textId="77777777" w:rsidR="00E84D8E" w:rsidRDefault="00E84D8E" w:rsidP="00E84D8E"/>
    <w:p w14:paraId="5F1A568D" w14:textId="77777777" w:rsidR="00E84D8E" w:rsidRDefault="00E84D8E" w:rsidP="00E84D8E">
      <w:r>
        <w:t>In DynamoDB Explore:</w:t>
      </w:r>
    </w:p>
    <w:p w14:paraId="107759CF" w14:textId="77777777" w:rsidR="00E84D8E" w:rsidRDefault="00E84D8E" w:rsidP="00E84D8E"/>
    <w:p w14:paraId="4DBD13F8" w14:textId="77777777" w:rsidR="00E84D8E" w:rsidRDefault="00E84D8E" w:rsidP="00E84D8E">
      <w:r>
        <w:t>- Select index `GSI1`.</w:t>
      </w:r>
    </w:p>
    <w:p w14:paraId="69B3ECA7" w14:textId="77777777" w:rsidR="00E84D8E" w:rsidRDefault="00E84D8E" w:rsidP="00E84D8E">
      <w:r>
        <w:t>- Query with:</w:t>
      </w:r>
    </w:p>
    <w:p w14:paraId="368AC186" w14:textId="77777777" w:rsidR="00E84D8E" w:rsidRDefault="00E84D8E" w:rsidP="00E84D8E"/>
    <w:p w14:paraId="042EF904" w14:textId="77777777" w:rsidR="00E84D8E" w:rsidRDefault="00E84D8E" w:rsidP="00E84D8E">
      <w:r>
        <w:t>```text</w:t>
      </w:r>
    </w:p>
    <w:p w14:paraId="1913BEEF" w14:textId="77777777" w:rsidR="00E84D8E" w:rsidRDefault="00E84D8E" w:rsidP="00E84D8E">
      <w:r>
        <w:t>GSI1PK = BAR#&lt;barId&gt;#ORDER</w:t>
      </w:r>
    </w:p>
    <w:p w14:paraId="25909E4F" w14:textId="77777777" w:rsidR="00E84D8E" w:rsidRDefault="00E84D8E" w:rsidP="00E84D8E">
      <w:r>
        <w:t>```</w:t>
      </w:r>
    </w:p>
    <w:p w14:paraId="3815FB1E" w14:textId="77777777" w:rsidR="00E84D8E" w:rsidRDefault="00E84D8E" w:rsidP="00E84D8E"/>
    <w:p w14:paraId="3E4F6D23" w14:textId="77777777" w:rsidR="00E84D8E" w:rsidRDefault="00E84D8E" w:rsidP="00E84D8E">
      <w:r>
        <w:t>- Add a sort-key range if needed.</w:t>
      </w:r>
    </w:p>
    <w:p w14:paraId="081ABD3F" w14:textId="77777777" w:rsidR="00E84D8E" w:rsidRDefault="00E84D8E" w:rsidP="00E84D8E"/>
    <w:p w14:paraId="04DAD216" w14:textId="77777777" w:rsidR="00E84D8E" w:rsidRDefault="00E84D8E" w:rsidP="00E84D8E">
      <w:r>
        <w:t>Compare the result count with the existing order list for that bar.</w:t>
      </w:r>
    </w:p>
    <w:p w14:paraId="59BA524F" w14:textId="77777777" w:rsidR="00E84D8E" w:rsidRDefault="00E84D8E" w:rsidP="00E84D8E"/>
    <w:p w14:paraId="5BF48301" w14:textId="77777777" w:rsidR="00E84D8E" w:rsidRDefault="00E84D8E" w:rsidP="00E84D8E">
      <w:r>
        <w:t>## Code Steps</w:t>
      </w:r>
    </w:p>
    <w:p w14:paraId="4E52A331" w14:textId="77777777" w:rsidR="00E84D8E" w:rsidRDefault="00E84D8E" w:rsidP="00E84D8E"/>
    <w:p w14:paraId="534B62DF" w14:textId="77777777" w:rsidR="00E84D8E" w:rsidRDefault="00E84D8E" w:rsidP="00E84D8E">
      <w:r>
        <w:t>### 1. Add GSI fields to new orders</w:t>
      </w:r>
    </w:p>
    <w:p w14:paraId="0E1CD736" w14:textId="77777777" w:rsidR="00E84D8E" w:rsidRDefault="00E84D8E" w:rsidP="00E84D8E"/>
    <w:p w14:paraId="0378F010" w14:textId="77777777" w:rsidR="00E84D8E" w:rsidRDefault="00E84D8E" w:rsidP="00E84D8E">
      <w:r>
        <w:t>When creating an order, include:</w:t>
      </w:r>
    </w:p>
    <w:p w14:paraId="519E4731" w14:textId="77777777" w:rsidR="00E84D8E" w:rsidRDefault="00E84D8E" w:rsidP="00E84D8E"/>
    <w:p w14:paraId="401DF12D" w14:textId="77777777" w:rsidR="00E84D8E" w:rsidRDefault="00E84D8E" w:rsidP="00E84D8E">
      <w:r>
        <w:t>```js</w:t>
      </w:r>
    </w:p>
    <w:p w14:paraId="57BA2509" w14:textId="77777777" w:rsidR="00E84D8E" w:rsidRDefault="00E84D8E" w:rsidP="00E84D8E">
      <w:r>
        <w:t>const orderId = order._id;</w:t>
      </w:r>
    </w:p>
    <w:p w14:paraId="1B2BB45F" w14:textId="77777777" w:rsidR="00E84D8E" w:rsidRDefault="00E84D8E" w:rsidP="00E84D8E">
      <w:r>
        <w:lastRenderedPageBreak/>
        <w:t>const createdAt = order.createdAt;</w:t>
      </w:r>
    </w:p>
    <w:p w14:paraId="76B35BC7" w14:textId="77777777" w:rsidR="00E84D8E" w:rsidRDefault="00E84D8E" w:rsidP="00E84D8E"/>
    <w:p w14:paraId="59D4D522" w14:textId="77777777" w:rsidR="00E84D8E" w:rsidRDefault="00E84D8E" w:rsidP="00E84D8E">
      <w:r>
        <w:t>order.GSI1PK = `BAR#${req.user.barId}#ORDER`;</w:t>
      </w:r>
    </w:p>
    <w:p w14:paraId="55014C4C" w14:textId="77777777" w:rsidR="00E84D8E" w:rsidRDefault="00E84D8E" w:rsidP="00E84D8E">
      <w:r>
        <w:t>order.GSI1SK = `${createdAt}#${orderId}`;</w:t>
      </w:r>
    </w:p>
    <w:p w14:paraId="2DD8DC5F" w14:textId="77777777" w:rsidR="00E84D8E" w:rsidRDefault="00E84D8E" w:rsidP="00E84D8E">
      <w:r>
        <w:t>```</w:t>
      </w:r>
    </w:p>
    <w:p w14:paraId="738AFD67" w14:textId="77777777" w:rsidR="00E84D8E" w:rsidRDefault="00E84D8E" w:rsidP="00E84D8E"/>
    <w:p w14:paraId="362850E7" w14:textId="77777777" w:rsidR="00E84D8E" w:rsidRDefault="00E84D8E" w:rsidP="00E84D8E">
      <w:r>
        <w:t>These fields must be included in the DynamoDB item written by the order transaction.</w:t>
      </w:r>
    </w:p>
    <w:p w14:paraId="43B48AC1" w14:textId="77777777" w:rsidR="00E84D8E" w:rsidRDefault="00E84D8E" w:rsidP="00E84D8E"/>
    <w:p w14:paraId="003BE9FB" w14:textId="77777777" w:rsidR="00E84D8E" w:rsidRDefault="00E84D8E" w:rsidP="00E84D8E">
      <w:r>
        <w:t>The same fields should also be added to:</w:t>
      </w:r>
    </w:p>
    <w:p w14:paraId="158BE9D3" w14:textId="77777777" w:rsidR="00E84D8E" w:rsidRDefault="00E84D8E" w:rsidP="00E84D8E"/>
    <w:p w14:paraId="3395FA81" w14:textId="77777777" w:rsidR="00E84D8E" w:rsidRDefault="00E84D8E" w:rsidP="00E84D8E">
      <w:r>
        <w:t>- Existing order retry records</w:t>
      </w:r>
    </w:p>
    <w:p w14:paraId="1BB7E736" w14:textId="77777777" w:rsidR="00E84D8E" w:rsidRDefault="00E84D8E" w:rsidP="00E84D8E">
      <w:r>
        <w:t>- Any order-repair process</w:t>
      </w:r>
    </w:p>
    <w:p w14:paraId="792DBF15" w14:textId="77777777" w:rsidR="00E84D8E" w:rsidRDefault="00E84D8E" w:rsidP="00E84D8E">
      <w:r>
        <w:t>- Imported orders</w:t>
      </w:r>
    </w:p>
    <w:p w14:paraId="6B0878DF" w14:textId="77777777" w:rsidR="00E84D8E" w:rsidRDefault="00E84D8E" w:rsidP="00E84D8E"/>
    <w:p w14:paraId="3F11E0BF" w14:textId="77777777" w:rsidR="00E84D8E" w:rsidRDefault="00E84D8E" w:rsidP="00E84D8E">
      <w:r>
        <w:t>### 2. Add a GSI query helper</w:t>
      </w:r>
    </w:p>
    <w:p w14:paraId="2BE7E238" w14:textId="77777777" w:rsidR="00E84D8E" w:rsidRDefault="00E84D8E" w:rsidP="00E84D8E"/>
    <w:p w14:paraId="79DE4838" w14:textId="77777777" w:rsidR="00E84D8E" w:rsidRDefault="00E84D8E" w:rsidP="00E84D8E">
      <w:r>
        <w:t>Create a helper that queries:</w:t>
      </w:r>
    </w:p>
    <w:p w14:paraId="5F85904A" w14:textId="77777777" w:rsidR="00E84D8E" w:rsidRDefault="00E84D8E" w:rsidP="00E84D8E"/>
    <w:p w14:paraId="21FD6224" w14:textId="77777777" w:rsidR="00E84D8E" w:rsidRDefault="00E84D8E" w:rsidP="00E84D8E">
      <w:r>
        <w:t>```text</w:t>
      </w:r>
    </w:p>
    <w:p w14:paraId="10AAD134" w14:textId="77777777" w:rsidR="00E84D8E" w:rsidRDefault="00E84D8E" w:rsidP="00E84D8E">
      <w:r>
        <w:t>IndexName: 'GSI1'</w:t>
      </w:r>
    </w:p>
    <w:p w14:paraId="04286E5E" w14:textId="77777777" w:rsidR="00E84D8E" w:rsidRDefault="00E84D8E" w:rsidP="00E84D8E">
      <w:r>
        <w:t>```</w:t>
      </w:r>
    </w:p>
    <w:p w14:paraId="1E1EC1A6" w14:textId="77777777" w:rsidR="00E84D8E" w:rsidRDefault="00E84D8E" w:rsidP="00E84D8E"/>
    <w:p w14:paraId="1CF7CB4F" w14:textId="77777777" w:rsidR="00E84D8E" w:rsidRDefault="00E84D8E" w:rsidP="00E84D8E">
      <w:r>
        <w:t>with:</w:t>
      </w:r>
    </w:p>
    <w:p w14:paraId="693F4C8B" w14:textId="77777777" w:rsidR="00E84D8E" w:rsidRDefault="00E84D8E" w:rsidP="00E84D8E"/>
    <w:p w14:paraId="3C686F33" w14:textId="77777777" w:rsidR="00E84D8E" w:rsidRDefault="00E84D8E" w:rsidP="00E84D8E">
      <w:r>
        <w:t>```text</w:t>
      </w:r>
    </w:p>
    <w:p w14:paraId="0D7ED74A" w14:textId="77777777" w:rsidR="00E84D8E" w:rsidRDefault="00E84D8E" w:rsidP="00E84D8E">
      <w:r>
        <w:t>KeyConditionExpression:</w:t>
      </w:r>
    </w:p>
    <w:p w14:paraId="5615EA9A" w14:textId="77777777" w:rsidR="00E84D8E" w:rsidRDefault="00E84D8E" w:rsidP="00E84D8E">
      <w:r>
        <w:lastRenderedPageBreak/>
        <w:t>GSI1PK = :partitionKey</w:t>
      </w:r>
    </w:p>
    <w:p w14:paraId="21D6030B" w14:textId="77777777" w:rsidR="00E84D8E" w:rsidRDefault="00E84D8E" w:rsidP="00E84D8E">
      <w:r>
        <w:t>AND GSI1SK BETWEEN :startKey AND :endKey</w:t>
      </w:r>
    </w:p>
    <w:p w14:paraId="2A3F8275" w14:textId="77777777" w:rsidR="00E84D8E" w:rsidRDefault="00E84D8E" w:rsidP="00E84D8E">
      <w:r>
        <w:t>```</w:t>
      </w:r>
    </w:p>
    <w:p w14:paraId="617C8497" w14:textId="77777777" w:rsidR="00E84D8E" w:rsidRDefault="00E84D8E" w:rsidP="00E84D8E"/>
    <w:p w14:paraId="00F776A4" w14:textId="77777777" w:rsidR="00E84D8E" w:rsidRDefault="00E84D8E" w:rsidP="00E84D8E">
      <w:r>
        <w:t>For all orders in a period:</w:t>
      </w:r>
    </w:p>
    <w:p w14:paraId="308F26A1" w14:textId="77777777" w:rsidR="00E84D8E" w:rsidRDefault="00E84D8E" w:rsidP="00E84D8E"/>
    <w:p w14:paraId="7EC9B90A" w14:textId="77777777" w:rsidR="00E84D8E" w:rsidRDefault="00E84D8E" w:rsidP="00E84D8E">
      <w:r>
        <w:t>```js</w:t>
      </w:r>
    </w:p>
    <w:p w14:paraId="1BCCB613" w14:textId="77777777" w:rsidR="00E84D8E" w:rsidRDefault="00E84D8E" w:rsidP="00E84D8E">
      <w:r>
        <w:t>const partitionKey = `BAR#${barId}#ORDER`;</w:t>
      </w:r>
    </w:p>
    <w:p w14:paraId="1771B552" w14:textId="77777777" w:rsidR="00E84D8E" w:rsidRDefault="00E84D8E" w:rsidP="00E84D8E">
      <w:r>
        <w:t>const startKey = `${startDate}#`;</w:t>
      </w:r>
    </w:p>
    <w:p w14:paraId="0045CA08" w14:textId="77777777" w:rsidR="00E84D8E" w:rsidRDefault="00E84D8E" w:rsidP="00E84D8E">
      <w:r>
        <w:t>const endKey = `${endDate}#\uffff`;</w:t>
      </w:r>
    </w:p>
    <w:p w14:paraId="10645413" w14:textId="77777777" w:rsidR="00E84D8E" w:rsidRDefault="00E84D8E" w:rsidP="00E84D8E">
      <w:r>
        <w:t>```</w:t>
      </w:r>
    </w:p>
    <w:p w14:paraId="73FA1519" w14:textId="77777777" w:rsidR="00E84D8E" w:rsidRDefault="00E84D8E" w:rsidP="00E84D8E"/>
    <w:p w14:paraId="5C085121" w14:textId="77777777" w:rsidR="00E84D8E" w:rsidRDefault="00E84D8E" w:rsidP="00E84D8E">
      <w:r>
        <w:t>Use `LastEvaluatedKey` for pagination.</w:t>
      </w:r>
    </w:p>
    <w:p w14:paraId="461D445E" w14:textId="77777777" w:rsidR="00E84D8E" w:rsidRDefault="00E84D8E" w:rsidP="00E84D8E"/>
    <w:p w14:paraId="6BD49AC5" w14:textId="77777777" w:rsidR="00E84D8E" w:rsidRDefault="00E84D8E" w:rsidP="00E84D8E">
      <w:r>
        <w:t>### 3. Move the order list first</w:t>
      </w:r>
    </w:p>
    <w:p w14:paraId="5642627D" w14:textId="77777777" w:rsidR="00E84D8E" w:rsidRDefault="00E84D8E" w:rsidP="00E84D8E"/>
    <w:p w14:paraId="4BC9370B" w14:textId="77777777" w:rsidR="00E84D8E" w:rsidRDefault="00E84D8E" w:rsidP="00E84D8E">
      <w:r>
        <w:t>Change `/orders` to use the GSI:</w:t>
      </w:r>
    </w:p>
    <w:p w14:paraId="01516E7A" w14:textId="77777777" w:rsidR="00E84D8E" w:rsidRDefault="00E84D8E" w:rsidP="00E84D8E"/>
    <w:p w14:paraId="2C07EAC1" w14:textId="77777777" w:rsidR="00E84D8E" w:rsidRDefault="00E84D8E" w:rsidP="00E84D8E">
      <w:r>
        <w:t>```text</w:t>
      </w:r>
    </w:p>
    <w:p w14:paraId="46C5BCF0" w14:textId="77777777" w:rsidR="00E84D8E" w:rsidRDefault="00E84D8E" w:rsidP="00E84D8E">
      <w:r>
        <w:t>GSI1PK = BAR#barId#ORDER</w:t>
      </w:r>
    </w:p>
    <w:p w14:paraId="2AEE2BD4" w14:textId="77777777" w:rsidR="00E84D8E" w:rsidRDefault="00E84D8E" w:rsidP="00E84D8E">
      <w:r>
        <w:t>GSI1SK descending</w:t>
      </w:r>
    </w:p>
    <w:p w14:paraId="0E141DB7" w14:textId="77777777" w:rsidR="00E84D8E" w:rsidRDefault="00E84D8E" w:rsidP="00E84D8E">
      <w:r>
        <w:t>```</w:t>
      </w:r>
    </w:p>
    <w:p w14:paraId="34C4A3B6" w14:textId="77777777" w:rsidR="00E84D8E" w:rsidRDefault="00E84D8E" w:rsidP="00E84D8E"/>
    <w:p w14:paraId="76C959BA" w14:textId="77777777" w:rsidR="00E84D8E" w:rsidRDefault="00E84D8E" w:rsidP="00E84D8E">
      <w:r>
        <w:t>This replaces:</w:t>
      </w:r>
    </w:p>
    <w:p w14:paraId="258421E5" w14:textId="77777777" w:rsidR="00E84D8E" w:rsidRDefault="00E84D8E" w:rsidP="00E84D8E"/>
    <w:p w14:paraId="59150244" w14:textId="77777777" w:rsidR="00E84D8E" w:rsidRDefault="00E84D8E" w:rsidP="00E84D8E">
      <w:r>
        <w:t>```text</w:t>
      </w:r>
    </w:p>
    <w:p w14:paraId="1604CDC3" w14:textId="77777777" w:rsidR="00E84D8E" w:rsidRDefault="00E84D8E" w:rsidP="00E84D8E">
      <w:r>
        <w:lastRenderedPageBreak/>
        <w:t>Query pk = ORDER</w:t>
      </w:r>
    </w:p>
    <w:p w14:paraId="51566A43" w14:textId="77777777" w:rsidR="00E84D8E" w:rsidRDefault="00E84D8E" w:rsidP="00E84D8E">
      <w:r>
        <w:t>filter barId in application code</w:t>
      </w:r>
    </w:p>
    <w:p w14:paraId="7B375D8F" w14:textId="77777777" w:rsidR="00E84D8E" w:rsidRDefault="00E84D8E" w:rsidP="00E84D8E">
      <w:r>
        <w:t>sort all orders in Node.js</w:t>
      </w:r>
    </w:p>
    <w:p w14:paraId="160D3342" w14:textId="77777777" w:rsidR="00E84D8E" w:rsidRDefault="00E84D8E" w:rsidP="00E84D8E">
      <w:r>
        <w:t>```</w:t>
      </w:r>
    </w:p>
    <w:p w14:paraId="13742BA5" w14:textId="77777777" w:rsidR="00E84D8E" w:rsidRDefault="00E84D8E" w:rsidP="00E84D8E"/>
    <w:p w14:paraId="6ABB030D" w14:textId="77777777" w:rsidR="00E84D8E" w:rsidRDefault="00E84D8E" w:rsidP="00E84D8E">
      <w:r>
        <w:t>The new path reads only that bar’s orders.</w:t>
      </w:r>
    </w:p>
    <w:p w14:paraId="2370E6B6" w14:textId="77777777" w:rsidR="00E84D8E" w:rsidRDefault="00E84D8E" w:rsidP="00E84D8E"/>
    <w:p w14:paraId="3D4F978E" w14:textId="77777777" w:rsidR="00E84D8E" w:rsidRDefault="00E84D8E" w:rsidP="00E84D8E">
      <w:r>
        <w:t>### 4. Move the order summary next</w:t>
      </w:r>
    </w:p>
    <w:p w14:paraId="3175E858" w14:textId="77777777" w:rsidR="00E84D8E" w:rsidRDefault="00E84D8E" w:rsidP="00E84D8E"/>
    <w:p w14:paraId="135F55EF" w14:textId="77777777" w:rsidR="00E84D8E" w:rsidRDefault="00E84D8E" w:rsidP="00E84D8E">
      <w:r>
        <w:t>Change `/orders/summary` to query only:</w:t>
      </w:r>
    </w:p>
    <w:p w14:paraId="4B705CC2" w14:textId="77777777" w:rsidR="00E84D8E" w:rsidRDefault="00E84D8E" w:rsidP="00E84D8E"/>
    <w:p w14:paraId="30A35B64" w14:textId="77777777" w:rsidR="00E84D8E" w:rsidRDefault="00E84D8E" w:rsidP="00E84D8E">
      <w:r>
        <w:t>```text</w:t>
      </w:r>
    </w:p>
    <w:p w14:paraId="05F5C7CD" w14:textId="77777777" w:rsidR="00E84D8E" w:rsidRDefault="00E84D8E" w:rsidP="00E84D8E">
      <w:r>
        <w:t>BAR#barId#ORDER</w:t>
      </w:r>
    </w:p>
    <w:p w14:paraId="40FEA6FD" w14:textId="77777777" w:rsidR="00E84D8E" w:rsidRDefault="00E84D8E" w:rsidP="00E84D8E">
      <w:r>
        <w:t>```</w:t>
      </w:r>
    </w:p>
    <w:p w14:paraId="04591580" w14:textId="77777777" w:rsidR="00E84D8E" w:rsidRDefault="00E84D8E" w:rsidP="00E84D8E"/>
    <w:p w14:paraId="689A7DF4" w14:textId="77777777" w:rsidR="00E84D8E" w:rsidRDefault="00E84D8E" w:rsidP="00E84D8E">
      <w:r>
        <w:t>and the selected date range.</w:t>
      </w:r>
    </w:p>
    <w:p w14:paraId="09DEEB29" w14:textId="77777777" w:rsidR="00E84D8E" w:rsidRDefault="00E84D8E" w:rsidP="00E84D8E"/>
    <w:p w14:paraId="47F03E7D" w14:textId="77777777" w:rsidR="00E84D8E" w:rsidRDefault="00E84D8E" w:rsidP="00E84D8E">
      <w:r>
        <w:t>This should improve:</w:t>
      </w:r>
    </w:p>
    <w:p w14:paraId="669A1CE5" w14:textId="77777777" w:rsidR="00E84D8E" w:rsidRDefault="00E84D8E" w:rsidP="00E84D8E"/>
    <w:p w14:paraId="41537514" w14:textId="77777777" w:rsidR="00E84D8E" w:rsidRDefault="00E84D8E" w:rsidP="00E84D8E">
      <w:r>
        <w:t>- Dashboard</w:t>
      </w:r>
    </w:p>
    <w:p w14:paraId="39BF4BB8" w14:textId="77777777" w:rsidR="00E84D8E" w:rsidRDefault="00E84D8E" w:rsidP="00E84D8E">
      <w:r>
        <w:t>- Reports</w:t>
      </w:r>
    </w:p>
    <w:p w14:paraId="7AC8A84F" w14:textId="77777777" w:rsidR="00E84D8E" w:rsidRDefault="00E84D8E" w:rsidP="00E84D8E">
      <w:r>
        <w:t>- Daily sales</w:t>
      </w:r>
    </w:p>
    <w:p w14:paraId="7EEDD010" w14:textId="77777777" w:rsidR="00E84D8E" w:rsidRDefault="00E84D8E" w:rsidP="00E84D8E">
      <w:r>
        <w:t>- Weekly sales</w:t>
      </w:r>
    </w:p>
    <w:p w14:paraId="0453EF46" w14:textId="77777777" w:rsidR="00E84D8E" w:rsidRDefault="00E84D8E" w:rsidP="00E84D8E">
      <w:r>
        <w:t>- Customer credit calculations</w:t>
      </w:r>
    </w:p>
    <w:p w14:paraId="230F14D7" w14:textId="77777777" w:rsidR="00E84D8E" w:rsidRDefault="00E84D8E" w:rsidP="00E84D8E"/>
    <w:p w14:paraId="149F4FBA" w14:textId="77777777" w:rsidR="00E84D8E" w:rsidRDefault="00E84D8E" w:rsidP="00E84D8E">
      <w:r>
        <w:t>### 5. Keep direct order lookup unchanged</w:t>
      </w:r>
    </w:p>
    <w:p w14:paraId="3EC26152" w14:textId="77777777" w:rsidR="00E84D8E" w:rsidRDefault="00E84D8E" w:rsidP="00E84D8E"/>
    <w:p w14:paraId="421C5CF5" w14:textId="77777777" w:rsidR="00E84D8E" w:rsidRDefault="00E84D8E" w:rsidP="00E84D8E">
      <w:r>
        <w:t>Keep direct lookup by the existing primary key:</w:t>
      </w:r>
    </w:p>
    <w:p w14:paraId="5526F87F" w14:textId="77777777" w:rsidR="00E84D8E" w:rsidRDefault="00E84D8E" w:rsidP="00E84D8E"/>
    <w:p w14:paraId="531803A4" w14:textId="77777777" w:rsidR="00E84D8E" w:rsidRDefault="00E84D8E" w:rsidP="00E84D8E">
      <w:r>
        <w:t>```text</w:t>
      </w:r>
    </w:p>
    <w:p w14:paraId="5B508CCF" w14:textId="77777777" w:rsidR="00E84D8E" w:rsidRDefault="00E84D8E" w:rsidP="00E84D8E">
      <w:r>
        <w:t>pk = ORDER</w:t>
      </w:r>
    </w:p>
    <w:p w14:paraId="3C36C00F" w14:textId="77777777" w:rsidR="00E84D8E" w:rsidRDefault="00E84D8E" w:rsidP="00E84D8E">
      <w:r>
        <w:t>sk = ORDER#orderId</w:t>
      </w:r>
    </w:p>
    <w:p w14:paraId="1B72D7A4" w14:textId="77777777" w:rsidR="00E84D8E" w:rsidRDefault="00E84D8E" w:rsidP="00E84D8E">
      <w:r>
        <w:t>```</w:t>
      </w:r>
    </w:p>
    <w:p w14:paraId="1FC78067" w14:textId="77777777" w:rsidR="00E84D8E" w:rsidRDefault="00E84D8E" w:rsidP="00E84D8E"/>
    <w:p w14:paraId="4395B062" w14:textId="77777777" w:rsidR="00E84D8E" w:rsidRDefault="00E84D8E" w:rsidP="00E84D8E">
      <w:r>
        <w:t>This is important because `GetItem` is strongly consistent and immediately confirms a newly created order.</w:t>
      </w:r>
    </w:p>
    <w:p w14:paraId="609C6595" w14:textId="77777777" w:rsidR="00E84D8E" w:rsidRDefault="00E84D8E" w:rsidP="00E84D8E"/>
    <w:p w14:paraId="6AF1F7FE" w14:textId="77777777" w:rsidR="00E84D8E" w:rsidRDefault="00E84D8E" w:rsidP="00E84D8E">
      <w:r>
        <w:t>Do not use the GSI as the only immediate post-checkout verification path because GSI updates are eventually consistent.</w:t>
      </w:r>
    </w:p>
    <w:p w14:paraId="5FC3B692" w14:textId="77777777" w:rsidR="00E84D8E" w:rsidRDefault="00E84D8E" w:rsidP="00E84D8E"/>
    <w:p w14:paraId="723FDD12" w14:textId="77777777" w:rsidR="00E84D8E" w:rsidRDefault="00E84D8E" w:rsidP="00E84D8E">
      <w:r>
        <w:t>### 6. Keep fallback queries temporarily</w:t>
      </w:r>
    </w:p>
    <w:p w14:paraId="1710FA2C" w14:textId="77777777" w:rsidR="00E84D8E" w:rsidRDefault="00E84D8E" w:rsidP="00E84D8E"/>
    <w:p w14:paraId="015A1C91" w14:textId="77777777" w:rsidR="00E84D8E" w:rsidRDefault="00E84D8E" w:rsidP="00E84D8E">
      <w:r>
        <w:t>Use this rollout order:</w:t>
      </w:r>
    </w:p>
    <w:p w14:paraId="79068B16" w14:textId="77777777" w:rsidR="00E84D8E" w:rsidRDefault="00E84D8E" w:rsidP="00E84D8E"/>
    <w:p w14:paraId="0B12D5D7" w14:textId="77777777" w:rsidR="00E84D8E" w:rsidRDefault="00E84D8E" w:rsidP="00E84D8E">
      <w:r>
        <w:t>```text</w:t>
      </w:r>
    </w:p>
    <w:p w14:paraId="6CA24815" w14:textId="77777777" w:rsidR="00E84D8E" w:rsidRDefault="00E84D8E" w:rsidP="00E84D8E">
      <w:r>
        <w:t>Try GSI query</w:t>
      </w:r>
    </w:p>
    <w:p w14:paraId="28B44990" w14:textId="77777777" w:rsidR="00E84D8E" w:rsidRDefault="00E84D8E" w:rsidP="00E84D8E">
      <w:r>
        <w:t>-&gt; compare or validate results</w:t>
      </w:r>
    </w:p>
    <w:p w14:paraId="2776DD93" w14:textId="77777777" w:rsidR="00E84D8E" w:rsidRDefault="00E84D8E" w:rsidP="00E84D8E">
      <w:r>
        <w:t>-&gt; fallback to current query if GSI unavailable</w:t>
      </w:r>
    </w:p>
    <w:p w14:paraId="161F1617" w14:textId="77777777" w:rsidR="00E84D8E" w:rsidRDefault="00E84D8E" w:rsidP="00E84D8E">
      <w:r>
        <w:t>```</w:t>
      </w:r>
    </w:p>
    <w:p w14:paraId="419F20FC" w14:textId="77777777" w:rsidR="00E84D8E" w:rsidRDefault="00E84D8E" w:rsidP="00E84D8E"/>
    <w:p w14:paraId="10C138F8" w14:textId="77777777" w:rsidR="00E84D8E" w:rsidRDefault="00E84D8E" w:rsidP="00E84D8E">
      <w:r>
        <w:t>Keep the fallback until:</w:t>
      </w:r>
    </w:p>
    <w:p w14:paraId="5FB33844" w14:textId="77777777" w:rsidR="00E84D8E" w:rsidRDefault="00E84D8E" w:rsidP="00E84D8E"/>
    <w:p w14:paraId="79826F0D" w14:textId="77777777" w:rsidR="00E84D8E" w:rsidRDefault="00E84D8E" w:rsidP="00E84D8E">
      <w:r>
        <w:t>- Backfill is complete</w:t>
      </w:r>
    </w:p>
    <w:p w14:paraId="1BEB4A93" w14:textId="77777777" w:rsidR="00E84D8E" w:rsidRDefault="00E84D8E" w:rsidP="00E84D8E">
      <w:r>
        <w:lastRenderedPageBreak/>
        <w:t>- New writes contain GSI fields</w:t>
      </w:r>
    </w:p>
    <w:p w14:paraId="2C989ED4" w14:textId="77777777" w:rsidR="00E84D8E" w:rsidRDefault="00E84D8E" w:rsidP="00E84D8E">
      <w:r>
        <w:t>- Counts match</w:t>
      </w:r>
    </w:p>
    <w:p w14:paraId="7611F20B" w14:textId="77777777" w:rsidR="00E84D8E" w:rsidRDefault="00E84D8E" w:rsidP="00E84D8E">
      <w:r>
        <w:t>- Reports match</w:t>
      </w:r>
    </w:p>
    <w:p w14:paraId="297F97B1" w14:textId="77777777" w:rsidR="00E84D8E" w:rsidRDefault="00E84D8E" w:rsidP="00E84D8E">
      <w:r>
        <w:t>- Production monitoring is stable</w:t>
      </w:r>
    </w:p>
    <w:p w14:paraId="1EEB3958" w14:textId="77777777" w:rsidR="00E84D8E" w:rsidRDefault="00E84D8E" w:rsidP="00E84D8E"/>
    <w:p w14:paraId="4103A8DB" w14:textId="77777777" w:rsidR="00E84D8E" w:rsidRDefault="00E84D8E" w:rsidP="00E84D8E">
      <w:r>
        <w:t>### 7. Add migration validation</w:t>
      </w:r>
    </w:p>
    <w:p w14:paraId="4471A2C3" w14:textId="77777777" w:rsidR="00E84D8E" w:rsidRDefault="00E84D8E" w:rsidP="00E84D8E"/>
    <w:p w14:paraId="567DFE70" w14:textId="77777777" w:rsidR="00E84D8E" w:rsidRDefault="00E84D8E" w:rsidP="00E84D8E">
      <w:r>
        <w:t>For selected bars, compare:</w:t>
      </w:r>
    </w:p>
    <w:p w14:paraId="3A96E23C" w14:textId="77777777" w:rsidR="00E84D8E" w:rsidRDefault="00E84D8E" w:rsidP="00E84D8E"/>
    <w:p w14:paraId="4971DF94" w14:textId="77777777" w:rsidR="00E84D8E" w:rsidRDefault="00E84D8E" w:rsidP="00E84D8E">
      <w:r>
        <w:t>```text</w:t>
      </w:r>
    </w:p>
    <w:p w14:paraId="309B0B0E" w14:textId="77777777" w:rsidR="00E84D8E" w:rsidRDefault="00E84D8E" w:rsidP="00E84D8E">
      <w:r>
        <w:t>old order count</w:t>
      </w:r>
    </w:p>
    <w:p w14:paraId="4703ED34" w14:textId="77777777" w:rsidR="00E84D8E" w:rsidRDefault="00E84D8E" w:rsidP="00E84D8E">
      <w:r>
        <w:t>new GSI order count</w:t>
      </w:r>
    </w:p>
    <w:p w14:paraId="7CAFCAEA" w14:textId="77777777" w:rsidR="00E84D8E" w:rsidRDefault="00E84D8E" w:rsidP="00E84D8E">
      <w:r>
        <w:t>old total sales</w:t>
      </w:r>
    </w:p>
    <w:p w14:paraId="7F0869D7" w14:textId="77777777" w:rsidR="00E84D8E" w:rsidRDefault="00E84D8E" w:rsidP="00E84D8E">
      <w:r>
        <w:t>new GSI total sales</w:t>
      </w:r>
    </w:p>
    <w:p w14:paraId="00D1609C" w14:textId="77777777" w:rsidR="00E84D8E" w:rsidRDefault="00E84D8E" w:rsidP="00E84D8E">
      <w:r>
        <w:t>old outstanding credit</w:t>
      </w:r>
    </w:p>
    <w:p w14:paraId="7B73EBC1" w14:textId="77777777" w:rsidR="00E84D8E" w:rsidRDefault="00E84D8E" w:rsidP="00E84D8E">
      <w:r>
        <w:t>new GSI outstanding credit</w:t>
      </w:r>
    </w:p>
    <w:p w14:paraId="292835F7" w14:textId="77777777" w:rsidR="00E84D8E" w:rsidRDefault="00E84D8E" w:rsidP="00E84D8E">
      <w:r>
        <w:t>```</w:t>
      </w:r>
    </w:p>
    <w:p w14:paraId="06AB0480" w14:textId="77777777" w:rsidR="00E84D8E" w:rsidRDefault="00E84D8E" w:rsidP="00E84D8E"/>
    <w:p w14:paraId="69D845B7" w14:textId="77777777" w:rsidR="00E84D8E" w:rsidRDefault="00E84D8E" w:rsidP="00E84D8E">
      <w:r>
        <w:t>Do this for:</w:t>
      </w:r>
    </w:p>
    <w:p w14:paraId="28F7658F" w14:textId="77777777" w:rsidR="00E84D8E" w:rsidRDefault="00E84D8E" w:rsidP="00E84D8E"/>
    <w:p w14:paraId="35FFDDE4" w14:textId="77777777" w:rsidR="00E84D8E" w:rsidRDefault="00E84D8E" w:rsidP="00E84D8E">
      <w:r>
        <w:t>- Today</w:t>
      </w:r>
    </w:p>
    <w:p w14:paraId="33F03D7C" w14:textId="77777777" w:rsidR="00E84D8E" w:rsidRDefault="00E84D8E" w:rsidP="00E84D8E">
      <w:r>
        <w:t>- Last 7 days</w:t>
      </w:r>
    </w:p>
    <w:p w14:paraId="227386BB" w14:textId="77777777" w:rsidR="00E84D8E" w:rsidRDefault="00E84D8E" w:rsidP="00E84D8E">
      <w:r>
        <w:t>- Last 30 days</w:t>
      </w:r>
    </w:p>
    <w:p w14:paraId="45046EC1" w14:textId="77777777" w:rsidR="00E84D8E" w:rsidRDefault="00E84D8E" w:rsidP="00E84D8E">
      <w:r>
        <w:t>- All-time totals</w:t>
      </w:r>
    </w:p>
    <w:p w14:paraId="5619AC24" w14:textId="77777777" w:rsidR="00E84D8E" w:rsidRDefault="00E84D8E" w:rsidP="00E84D8E"/>
    <w:p w14:paraId="31EDCC9A" w14:textId="77777777" w:rsidR="00E84D8E" w:rsidRDefault="00E84D8E" w:rsidP="00E84D8E">
      <w:r>
        <w:t>## Recommended deployment phases</w:t>
      </w:r>
    </w:p>
    <w:p w14:paraId="0ACEFC87" w14:textId="77777777" w:rsidR="00E84D8E" w:rsidRDefault="00E84D8E" w:rsidP="00E84D8E"/>
    <w:p w14:paraId="41BA6C95" w14:textId="77777777" w:rsidR="00E84D8E" w:rsidRDefault="00E84D8E" w:rsidP="00E84D8E">
      <w:r>
        <w:t>### Phase 1: AWS preparation</w:t>
      </w:r>
    </w:p>
    <w:p w14:paraId="27E46A0B" w14:textId="77777777" w:rsidR="00E84D8E" w:rsidRDefault="00E84D8E" w:rsidP="00E84D8E"/>
    <w:p w14:paraId="00C500A4" w14:textId="77777777" w:rsidR="00E84D8E" w:rsidRDefault="00E84D8E" w:rsidP="00E84D8E">
      <w:r>
        <w:t>```text</w:t>
      </w:r>
    </w:p>
    <w:p w14:paraId="20B6427C" w14:textId="77777777" w:rsidR="00E84D8E" w:rsidRDefault="00E84D8E" w:rsidP="00E84D8E">
      <w:r>
        <w:t>Create GSI</w:t>
      </w:r>
    </w:p>
    <w:p w14:paraId="0B215DA7" w14:textId="77777777" w:rsidR="00E84D8E" w:rsidRDefault="00E84D8E" w:rsidP="00E84D8E">
      <w:r>
        <w:t>Wait for ACTIVE</w:t>
      </w:r>
    </w:p>
    <w:p w14:paraId="1A127D0A" w14:textId="77777777" w:rsidR="00E84D8E" w:rsidRDefault="00E84D8E" w:rsidP="00E84D8E">
      <w:r>
        <w:t>Do not change reads yet</w:t>
      </w:r>
    </w:p>
    <w:p w14:paraId="5253AEA7" w14:textId="77777777" w:rsidR="00E84D8E" w:rsidRDefault="00E84D8E" w:rsidP="00E84D8E">
      <w:r>
        <w:t>```</w:t>
      </w:r>
    </w:p>
    <w:p w14:paraId="6F601FD5" w14:textId="77777777" w:rsidR="00E84D8E" w:rsidRDefault="00E84D8E" w:rsidP="00E84D8E"/>
    <w:p w14:paraId="55B22AC2" w14:textId="77777777" w:rsidR="00E84D8E" w:rsidRDefault="00E84D8E" w:rsidP="00E84D8E">
      <w:r>
        <w:t>### Phase 2: Code write compatibility</w:t>
      </w:r>
    </w:p>
    <w:p w14:paraId="2F1F4266" w14:textId="77777777" w:rsidR="00E84D8E" w:rsidRDefault="00E84D8E" w:rsidP="00E84D8E"/>
    <w:p w14:paraId="5D430870" w14:textId="77777777" w:rsidR="00E84D8E" w:rsidRDefault="00E84D8E" w:rsidP="00E84D8E">
      <w:r>
        <w:t>```text</w:t>
      </w:r>
    </w:p>
    <w:p w14:paraId="6FA7922B" w14:textId="77777777" w:rsidR="00E84D8E" w:rsidRDefault="00E84D8E" w:rsidP="00E84D8E">
      <w:r>
        <w:t>Add GSI fields to new orders</w:t>
      </w:r>
    </w:p>
    <w:p w14:paraId="0A9F6187" w14:textId="77777777" w:rsidR="00E84D8E" w:rsidRDefault="00E84D8E" w:rsidP="00E84D8E">
      <w:r>
        <w:t>Keep current reads</w:t>
      </w:r>
    </w:p>
    <w:p w14:paraId="1F6D2CB8" w14:textId="77777777" w:rsidR="00E84D8E" w:rsidRDefault="00E84D8E" w:rsidP="00E84D8E">
      <w:r>
        <w:t>Deploy backend</w:t>
      </w:r>
    </w:p>
    <w:p w14:paraId="3A595CEB" w14:textId="77777777" w:rsidR="00E84D8E" w:rsidRDefault="00E84D8E" w:rsidP="00E84D8E">
      <w:r>
        <w:t>```</w:t>
      </w:r>
    </w:p>
    <w:p w14:paraId="114E878E" w14:textId="77777777" w:rsidR="00E84D8E" w:rsidRDefault="00E84D8E" w:rsidP="00E84D8E"/>
    <w:p w14:paraId="0CB30072" w14:textId="77777777" w:rsidR="00E84D8E" w:rsidRDefault="00E84D8E" w:rsidP="00E84D8E">
      <w:r>
        <w:t>### Phase 3: Backfill</w:t>
      </w:r>
    </w:p>
    <w:p w14:paraId="4A24CF2F" w14:textId="77777777" w:rsidR="00E84D8E" w:rsidRDefault="00E84D8E" w:rsidP="00E84D8E"/>
    <w:p w14:paraId="012D19A4" w14:textId="77777777" w:rsidR="00E84D8E" w:rsidRDefault="00E84D8E" w:rsidP="00E84D8E">
      <w:r>
        <w:t>```text</w:t>
      </w:r>
    </w:p>
    <w:p w14:paraId="3A3D5AB5" w14:textId="77777777" w:rsidR="00E84D8E" w:rsidRDefault="00E84D8E" w:rsidP="00E84D8E">
      <w:r>
        <w:t>Backfill historical orders</w:t>
      </w:r>
    </w:p>
    <w:p w14:paraId="5ECD9916" w14:textId="77777777" w:rsidR="00E84D8E" w:rsidRDefault="00E84D8E" w:rsidP="00E84D8E">
      <w:r>
        <w:t>Monitor failures</w:t>
      </w:r>
    </w:p>
    <w:p w14:paraId="1076C34D" w14:textId="77777777" w:rsidR="00E84D8E" w:rsidRDefault="00E84D8E" w:rsidP="00E84D8E">
      <w:r>
        <w:t>Validate counts</w:t>
      </w:r>
    </w:p>
    <w:p w14:paraId="372F2070" w14:textId="77777777" w:rsidR="00E84D8E" w:rsidRDefault="00E84D8E" w:rsidP="00E84D8E">
      <w:r>
        <w:t>```</w:t>
      </w:r>
    </w:p>
    <w:p w14:paraId="25FC3CC2" w14:textId="77777777" w:rsidR="00E84D8E" w:rsidRDefault="00E84D8E" w:rsidP="00E84D8E"/>
    <w:p w14:paraId="58B3B0AC" w14:textId="77777777" w:rsidR="00E84D8E" w:rsidRDefault="00E84D8E" w:rsidP="00E84D8E">
      <w:r>
        <w:t>### Phase 4: Switch order reads</w:t>
      </w:r>
    </w:p>
    <w:p w14:paraId="008D9A4B" w14:textId="77777777" w:rsidR="00E84D8E" w:rsidRDefault="00E84D8E" w:rsidP="00E84D8E"/>
    <w:p w14:paraId="5364E09F" w14:textId="77777777" w:rsidR="00E84D8E" w:rsidRDefault="00E84D8E" w:rsidP="00E84D8E">
      <w:r>
        <w:t>```text</w:t>
      </w:r>
    </w:p>
    <w:p w14:paraId="600A2880" w14:textId="77777777" w:rsidR="00E84D8E" w:rsidRDefault="00E84D8E" w:rsidP="00E84D8E">
      <w:r>
        <w:t>Use GSI for /orders</w:t>
      </w:r>
    </w:p>
    <w:p w14:paraId="00C09BA8" w14:textId="77777777" w:rsidR="00E84D8E" w:rsidRDefault="00E84D8E" w:rsidP="00E84D8E">
      <w:r>
        <w:t>Keep fallback</w:t>
      </w:r>
    </w:p>
    <w:p w14:paraId="782037BF" w14:textId="77777777" w:rsidR="00E84D8E" w:rsidRDefault="00E84D8E" w:rsidP="00E84D8E">
      <w:r>
        <w:t>```</w:t>
      </w:r>
    </w:p>
    <w:p w14:paraId="070791AD" w14:textId="77777777" w:rsidR="00E84D8E" w:rsidRDefault="00E84D8E" w:rsidP="00E84D8E"/>
    <w:p w14:paraId="486C5F75" w14:textId="77777777" w:rsidR="00E84D8E" w:rsidRDefault="00E84D8E" w:rsidP="00E84D8E">
      <w:r>
        <w:t>### Phase 5: Switch reports</w:t>
      </w:r>
    </w:p>
    <w:p w14:paraId="0096DB88" w14:textId="77777777" w:rsidR="00E84D8E" w:rsidRDefault="00E84D8E" w:rsidP="00E84D8E"/>
    <w:p w14:paraId="3670A395" w14:textId="77777777" w:rsidR="00E84D8E" w:rsidRDefault="00E84D8E" w:rsidP="00E84D8E">
      <w:r>
        <w:t>```text</w:t>
      </w:r>
    </w:p>
    <w:p w14:paraId="1A40674B" w14:textId="77777777" w:rsidR="00E84D8E" w:rsidRDefault="00E84D8E" w:rsidP="00E84D8E">
      <w:r>
        <w:t>Use GSI for /orders/summary</w:t>
      </w:r>
    </w:p>
    <w:p w14:paraId="33C77739" w14:textId="77777777" w:rsidR="00E84D8E" w:rsidRDefault="00E84D8E" w:rsidP="00E84D8E">
      <w:r>
        <w:t>Compare metrics</w:t>
      </w:r>
    </w:p>
    <w:p w14:paraId="06358A6C" w14:textId="77777777" w:rsidR="00E84D8E" w:rsidRDefault="00E84D8E" w:rsidP="00E84D8E">
      <w:r>
        <w:t>```</w:t>
      </w:r>
    </w:p>
    <w:p w14:paraId="4F0BF400" w14:textId="77777777" w:rsidR="00E84D8E" w:rsidRDefault="00E84D8E" w:rsidP="00E84D8E"/>
    <w:p w14:paraId="189C88A2" w14:textId="77777777" w:rsidR="00E84D8E" w:rsidRDefault="00E84D8E" w:rsidP="00E84D8E">
      <w:r>
        <w:t>### Phase 6: Remove expensive scans later</w:t>
      </w:r>
    </w:p>
    <w:p w14:paraId="48326027" w14:textId="77777777" w:rsidR="00E84D8E" w:rsidRDefault="00E84D8E" w:rsidP="00E84D8E"/>
    <w:p w14:paraId="4F9FA5F0" w14:textId="77777777" w:rsidR="00E84D8E" w:rsidRDefault="00E84D8E" w:rsidP="00E84D8E">
      <w:r>
        <w:t>Only after successful validation should you remove the old broad queries.</w:t>
      </w:r>
    </w:p>
    <w:p w14:paraId="3AADC600" w14:textId="77777777" w:rsidR="00E84D8E" w:rsidRDefault="00E84D8E" w:rsidP="00E84D8E"/>
    <w:p w14:paraId="3791B15D" w14:textId="77777777" w:rsidR="00E84D8E" w:rsidRDefault="00E84D8E" w:rsidP="00E84D8E">
      <w:r>
        <w:t>## Important warnings</w:t>
      </w:r>
    </w:p>
    <w:p w14:paraId="6B4DFB93" w14:textId="77777777" w:rsidR="00E84D8E" w:rsidRDefault="00E84D8E" w:rsidP="00E84D8E"/>
    <w:p w14:paraId="29B9187C" w14:textId="77777777" w:rsidR="00E84D8E" w:rsidRDefault="00E84D8E" w:rsidP="00E84D8E">
      <w:r>
        <w:t>- GSI propagation is eventually consistent.</w:t>
      </w:r>
    </w:p>
    <w:p w14:paraId="3CED1E0B" w14:textId="77777777" w:rsidR="00E84D8E" w:rsidRDefault="00E84D8E" w:rsidP="00E84D8E">
      <w:r>
        <w:t>- Do not use GSI as the only confirmation immediately after checkout.</w:t>
      </w:r>
    </w:p>
    <w:p w14:paraId="6FA67365" w14:textId="77777777" w:rsidR="00E84D8E" w:rsidRDefault="00E84D8E" w:rsidP="00E84D8E">
      <w:r>
        <w:t>- Backfill can consume significant write capacity.</w:t>
      </w:r>
    </w:p>
    <w:p w14:paraId="5FA5DD01" w14:textId="77777777" w:rsidR="00E84D8E" w:rsidRDefault="00E84D8E" w:rsidP="00E84D8E">
      <w:r>
        <w:t>- Do not update all records in one large operation.</w:t>
      </w:r>
    </w:p>
    <w:p w14:paraId="791C5E2E" w14:textId="77777777" w:rsidR="00E84D8E" w:rsidRDefault="00E84D8E" w:rsidP="00E84D8E">
      <w:r>
        <w:t>- Make the migration resumable.</w:t>
      </w:r>
    </w:p>
    <w:p w14:paraId="5055FD5A" w14:textId="77777777" w:rsidR="00E84D8E" w:rsidRDefault="00E84D8E" w:rsidP="00E84D8E">
      <w:r>
        <w:t>- Do not change the existing primary keys yet.</w:t>
      </w:r>
    </w:p>
    <w:p w14:paraId="0DE53C3E" w14:textId="77777777" w:rsidR="00E84D8E" w:rsidRDefault="00E84D8E" w:rsidP="00E84D8E">
      <w:r>
        <w:t>- Do not remove the fallback until old records and new records are both verified.</w:t>
      </w:r>
    </w:p>
    <w:p w14:paraId="2E44C222" w14:textId="77777777" w:rsidR="00E84D8E" w:rsidRDefault="00E84D8E" w:rsidP="00E84D8E"/>
    <w:p w14:paraId="4A3AC8ED" w14:textId="1ED86141" w:rsidR="007F352F" w:rsidRDefault="00E84D8E" w:rsidP="00E84D8E">
      <w:r>
        <w:t>The safest first target is the `ORDER` entity. Keep direct order writes and ID lookups on the existing primary key, while using `GSI1` for tenant/date-based lists and reports.</w:t>
      </w:r>
    </w:p>
    <w:sectPr w:rsidR="007F3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F5"/>
    <w:rsid w:val="000F44CF"/>
    <w:rsid w:val="00407696"/>
    <w:rsid w:val="007F352F"/>
    <w:rsid w:val="00854D9E"/>
    <w:rsid w:val="00A216EF"/>
    <w:rsid w:val="00B025F5"/>
    <w:rsid w:val="00BF6248"/>
    <w:rsid w:val="00D14A15"/>
    <w:rsid w:val="00DA4E93"/>
    <w:rsid w:val="00E84D8E"/>
    <w:rsid w:val="00FE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E1CD2"/>
  <w15:chartTrackingRefBased/>
  <w15:docId w15:val="{3B4C0755-7F2A-439A-9F1B-27809B77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5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Silungwe</dc:creator>
  <cp:keywords/>
  <dc:description/>
  <cp:lastModifiedBy>Godfrey Silungwe</cp:lastModifiedBy>
  <cp:revision>2</cp:revision>
  <dcterms:created xsi:type="dcterms:W3CDTF">2026-09-07T07:34:00Z</dcterms:created>
  <dcterms:modified xsi:type="dcterms:W3CDTF">2026-09-08T04:31:00Z</dcterms:modified>
</cp:coreProperties>
</file>