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5FC14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МИНИСТЕРВСТВО НАУКИ И ВЫСШЕГО ОБРАЗОВАНИЯ</w:t>
      </w:r>
    </w:p>
    <w:p w14:paraId="2CB49343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РОССИЙСКОЙ ФЕДЕРАЦИИ</w:t>
      </w:r>
    </w:p>
    <w:p w14:paraId="26823EE4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ПЕНЗЕНСКИЙ ГОСУДАРСТВЕННЫЙ УНИВЕРСИТЕТ</w:t>
      </w:r>
    </w:p>
    <w:p w14:paraId="6DB38A97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14:paraId="1BD8B3ED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37B4251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AC189D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738E3D4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88F69C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699A29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4BE86A" w14:textId="77777777" w:rsidR="00E63C9B" w:rsidRDefault="00E63C9B" w:rsidP="00E63C9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</w:t>
      </w:r>
    </w:p>
    <w:p w14:paraId="36201C53" w14:textId="597B2896" w:rsidR="00E63C9B" w:rsidRPr="00C643ED" w:rsidRDefault="00E63C9B" w:rsidP="00E63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643ED" w:rsidRPr="00C643ED">
        <w:rPr>
          <w:rFonts w:ascii="Times New Roman" w:hAnsi="Times New Roman" w:cs="Times New Roman"/>
          <w:sz w:val="28"/>
          <w:szCs w:val="28"/>
        </w:rPr>
        <w:t>2</w:t>
      </w:r>
    </w:p>
    <w:p w14:paraId="08EB72B3" w14:textId="77777777" w:rsidR="00E63C9B" w:rsidRDefault="00E63C9B" w:rsidP="00E63C9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</w:t>
      </w:r>
      <w:r w:rsidR="006B12C1">
        <w:rPr>
          <w:rFonts w:ascii="Times New Roman" w:hAnsi="Times New Roman" w:cs="Times New Roman"/>
          <w:sz w:val="28"/>
          <w:szCs w:val="28"/>
        </w:rPr>
        <w:t>Логика и ОА в ИЗ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B9BE8A3" w14:textId="4D71DA96" w:rsidR="00E63C9B" w:rsidRPr="006B12C1" w:rsidRDefault="00E63C9B" w:rsidP="006B12C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287F28" w:rsidRPr="00287F28">
        <w:rPr>
          <w:rFonts w:ascii="Times New Roman" w:hAnsi="Times New Roman" w:cs="Times New Roman"/>
          <w:sz w:val="28"/>
          <w:szCs w:val="28"/>
        </w:rPr>
        <w:t>Оценка времени выполнения программ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38841D" w14:textId="77777777" w:rsidR="00E63C9B" w:rsidRDefault="00E63C9B" w:rsidP="00E63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3130A5" w14:textId="77777777" w:rsidR="00E63C9B" w:rsidRDefault="00E63C9B" w:rsidP="00E63C9B">
      <w:pPr>
        <w:rPr>
          <w:rFonts w:ascii="Times New Roman" w:hAnsi="Times New Roman" w:cs="Times New Roman"/>
          <w:sz w:val="28"/>
          <w:szCs w:val="28"/>
        </w:rPr>
      </w:pPr>
    </w:p>
    <w:p w14:paraId="1023D0D5" w14:textId="77777777" w:rsidR="00E63C9B" w:rsidRDefault="00E63C9B" w:rsidP="00E63C9B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Выполнили:</w:t>
      </w:r>
    </w:p>
    <w:p w14:paraId="490F3945" w14:textId="77777777" w:rsidR="00E63C9B" w:rsidRDefault="00E63C9B" w:rsidP="00E63C9B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Студенты группы 23ВВВ2</w:t>
      </w:r>
    </w:p>
    <w:p w14:paraId="6814E741" w14:textId="77777777" w:rsidR="00E63C9B" w:rsidRPr="006B12C1" w:rsidRDefault="00E63C9B" w:rsidP="00E63C9B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B12C1">
        <w:rPr>
          <w:rFonts w:ascii="Times New Roman" w:hAnsi="Times New Roman" w:cs="Times New Roman"/>
          <w:sz w:val="28"/>
          <w:szCs w:val="28"/>
        </w:rPr>
        <w:t>Севостьянов Олег</w:t>
      </w:r>
    </w:p>
    <w:p w14:paraId="04F884A1" w14:textId="77777777" w:rsidR="00E63C9B" w:rsidRDefault="00E63C9B" w:rsidP="00E63C9B">
      <w:pPr>
        <w:ind w:left="63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Кандаков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Андрей</w:t>
      </w:r>
    </w:p>
    <w:p w14:paraId="4D04CA10" w14:textId="77777777" w:rsidR="00E63C9B" w:rsidRDefault="00E63C9B" w:rsidP="00E63C9B">
      <w:pPr>
        <w:ind w:left="5664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Принял:</w:t>
      </w:r>
    </w:p>
    <w:p w14:paraId="4BC89CC8" w14:textId="77777777" w:rsidR="00E63C9B" w:rsidRDefault="00E63C9B" w:rsidP="00E63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6B12C1">
        <w:rPr>
          <w:rFonts w:ascii="Times New Roman" w:hAnsi="Times New Roman" w:cs="Times New Roman"/>
          <w:sz w:val="28"/>
          <w:szCs w:val="28"/>
        </w:rPr>
        <w:t>Митрохин М.А.</w:t>
      </w:r>
    </w:p>
    <w:p w14:paraId="6A337DBE" w14:textId="77777777" w:rsidR="006B12C1" w:rsidRDefault="006B12C1" w:rsidP="00E63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Юрова О.В.</w:t>
      </w:r>
    </w:p>
    <w:p w14:paraId="546BE11A" w14:textId="77777777" w:rsidR="00E63C9B" w:rsidRDefault="00E63C9B" w:rsidP="00E63C9B">
      <w:pPr>
        <w:rPr>
          <w:rFonts w:ascii="Times New Roman" w:hAnsi="Times New Roman" w:cs="Times New Roman"/>
          <w:sz w:val="28"/>
          <w:szCs w:val="28"/>
        </w:rPr>
      </w:pPr>
    </w:p>
    <w:p w14:paraId="49A77EAF" w14:textId="77777777" w:rsidR="00E63C9B" w:rsidRDefault="00E63C9B" w:rsidP="00E63C9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B3CA0E" w14:textId="77777777" w:rsidR="00E63C9B" w:rsidRDefault="00E63C9B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2024</w:t>
      </w:r>
    </w:p>
    <w:p w14:paraId="415B43B1" w14:textId="77777777" w:rsidR="00E63C9B" w:rsidRDefault="00E63C9B" w:rsidP="00E63C9B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Цель работы</w:t>
      </w:r>
    </w:p>
    <w:p w14:paraId="6540B783" w14:textId="025DEA31" w:rsidR="006B12C1" w:rsidRDefault="006B12C1" w:rsidP="00E63C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Повторение пройденного материала, связанного с </w:t>
      </w:r>
      <w:proofErr w:type="spellStart"/>
      <w:r w:rsidR="00287F28">
        <w:rPr>
          <w:rFonts w:ascii="Times New Roman" w:hAnsi="Times New Roman" w:cs="Times New Roman"/>
          <w:sz w:val="28"/>
          <w:szCs w:val="28"/>
        </w:rPr>
        <w:t>библиот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ECD111A" w14:textId="77777777" w:rsidR="00E63C9B" w:rsidRDefault="00E63C9B" w:rsidP="00E63C9B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Лабораторное задание</w:t>
      </w:r>
    </w:p>
    <w:p w14:paraId="1C15FD98" w14:textId="59E61C9C" w:rsidR="00E63C9B" w:rsidRPr="003A1D77" w:rsidRDefault="003A1D77" w:rsidP="00E63C9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</w:p>
    <w:p w14:paraId="7B535EB6" w14:textId="67B0C7C6" w:rsidR="00E63C9B" w:rsidRDefault="006B12C1" w:rsidP="003A1D7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3A1D77">
        <w:rPr>
          <w:rFonts w:ascii="Times New Roman" w:hAnsi="Times New Roman" w:cs="Times New Roman"/>
          <w:sz w:val="28"/>
          <w:szCs w:val="28"/>
        </w:rPr>
        <w:t>Вычислить порядок сложности программы (О-символику);</w:t>
      </w:r>
    </w:p>
    <w:p w14:paraId="19DDCCF1" w14:textId="71D4E616" w:rsidR="003A1D77" w:rsidRDefault="003A1D77" w:rsidP="003A1D7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2)Оценить время выполнения программы и кода, выполняющего перемножение матриц, используя функции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3A1D7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 xml:space="preserve"> для матриц размерами от 100, 200, 400, 1000, 2000, 4000, 10000;</w:t>
      </w:r>
    </w:p>
    <w:p w14:paraId="0F8BE01E" w14:textId="4F78E05E" w:rsidR="003A1D77" w:rsidRDefault="003A1D77" w:rsidP="003A1D77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3)Построить график зависимости времени выполнения программы от размера матриц и сравнить полученный результат с теоретической оценкой.</w:t>
      </w:r>
    </w:p>
    <w:p w14:paraId="02EB42AB" w14:textId="6A43C446" w:rsidR="00D638A2" w:rsidRDefault="00D638A2" w:rsidP="00D638A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 w:rsidRPr="00D638A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7737951" w14:textId="20EB139F" w:rsidR="00D638A2" w:rsidRPr="00D638A2" w:rsidRDefault="00D638A2" w:rsidP="00D638A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38A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638A2">
        <w:t xml:space="preserve"> </w:t>
      </w:r>
      <w:r w:rsidRPr="00D638A2">
        <w:rPr>
          <w:rFonts w:ascii="Times New Roman" w:hAnsi="Times New Roman" w:cs="Times New Roman"/>
          <w:sz w:val="28"/>
          <w:szCs w:val="28"/>
        </w:rPr>
        <w:t>Оценить время работы каждого из реализованных алгоритмов на случайном наборе значений массива.</w:t>
      </w:r>
    </w:p>
    <w:p w14:paraId="54020991" w14:textId="28D0C320" w:rsidR="00D638A2" w:rsidRPr="00D638A2" w:rsidRDefault="00D638A2" w:rsidP="00D638A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38A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638A2">
        <w:rPr>
          <w:rFonts w:ascii="Times New Roman" w:hAnsi="Times New Roman" w:cs="Times New Roman"/>
          <w:sz w:val="28"/>
          <w:szCs w:val="28"/>
        </w:rPr>
        <w:t xml:space="preserve"> Оценить время работы каждого из реализованных алгоритмов на массиве, представляющем собой возрастающую последовательность чисел.</w:t>
      </w:r>
    </w:p>
    <w:p w14:paraId="6D35E427" w14:textId="393FE4F5" w:rsidR="00D638A2" w:rsidRPr="00D638A2" w:rsidRDefault="00D638A2" w:rsidP="00D638A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38A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638A2">
        <w:rPr>
          <w:rFonts w:ascii="Times New Roman" w:hAnsi="Times New Roman" w:cs="Times New Roman"/>
          <w:sz w:val="28"/>
          <w:szCs w:val="28"/>
        </w:rPr>
        <w:t xml:space="preserve"> Оценить время работы каждого из реализованных алгоритмов на массиве, представляющем собой убывающую последовательность чисел.</w:t>
      </w:r>
    </w:p>
    <w:p w14:paraId="477E9C43" w14:textId="73BAD692" w:rsidR="00D638A2" w:rsidRPr="00D638A2" w:rsidRDefault="00D638A2" w:rsidP="00D638A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38A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638A2">
        <w:rPr>
          <w:rFonts w:ascii="Times New Roman" w:hAnsi="Times New Roman" w:cs="Times New Roman"/>
          <w:sz w:val="28"/>
          <w:szCs w:val="28"/>
        </w:rPr>
        <w:t xml:space="preserve"> Оценить время работы каждого из реализованных алгоритмов на массиве, одна половина которого представляет собой возрастающую последовательность чисел, а вторая, – убывающую.</w:t>
      </w:r>
    </w:p>
    <w:p w14:paraId="6B4443B2" w14:textId="346619EA" w:rsidR="00D638A2" w:rsidRPr="005F4230" w:rsidRDefault="00D638A2" w:rsidP="00D638A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638A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D638A2">
        <w:rPr>
          <w:rFonts w:ascii="Times New Roman" w:hAnsi="Times New Roman" w:cs="Times New Roman"/>
          <w:sz w:val="28"/>
          <w:szCs w:val="28"/>
        </w:rPr>
        <w:t xml:space="preserve"> Оценить время работы стандартной функции </w:t>
      </w:r>
      <w:proofErr w:type="spellStart"/>
      <w:r w:rsidRPr="00D638A2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D638A2">
        <w:rPr>
          <w:rFonts w:ascii="Times New Roman" w:hAnsi="Times New Roman" w:cs="Times New Roman"/>
          <w:sz w:val="28"/>
          <w:szCs w:val="28"/>
        </w:rPr>
        <w:t>, реализующей алгоритм быстрой сортировки на выше указанных наборах данных.</w:t>
      </w:r>
    </w:p>
    <w:p w14:paraId="486554DE" w14:textId="77777777" w:rsidR="002E49AC" w:rsidRDefault="002E49AC" w:rsidP="002E49AC">
      <w:pPr>
        <w:ind w:firstLine="708"/>
        <w:rPr>
          <w:rFonts w:ascii="Arial" w:hAnsi="Arial" w:cs="Arial"/>
          <w:b/>
          <w:sz w:val="28"/>
          <w:szCs w:val="28"/>
        </w:rPr>
      </w:pPr>
      <w:r w:rsidRPr="002E49AC">
        <w:rPr>
          <w:rFonts w:ascii="Arial" w:hAnsi="Arial" w:cs="Arial"/>
          <w:b/>
          <w:sz w:val="28"/>
          <w:szCs w:val="28"/>
        </w:rPr>
        <w:t>Пояснение к коду</w:t>
      </w:r>
    </w:p>
    <w:p w14:paraId="03343CE3" w14:textId="0E07F7AE" w:rsidR="005F4230" w:rsidRPr="005F4230" w:rsidRDefault="002E49AC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</w:p>
    <w:p w14:paraId="06107230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230">
        <w:rPr>
          <w:rFonts w:ascii="Times New Roman" w:hAnsi="Times New Roman" w:cs="Times New Roman"/>
          <w:sz w:val="28"/>
          <w:szCs w:val="28"/>
          <w:lang w:val="en-US"/>
        </w:rPr>
        <w:t>setvbuf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4230">
        <w:rPr>
          <w:rFonts w:ascii="Times New Roman" w:hAnsi="Times New Roman" w:cs="Times New Roman"/>
          <w:sz w:val="28"/>
          <w:szCs w:val="28"/>
          <w:lang w:val="en-US"/>
        </w:rPr>
        <w:t>stdin</w:t>
      </w:r>
      <w:r w:rsidRPr="005F4230">
        <w:rPr>
          <w:rFonts w:ascii="Times New Roman" w:hAnsi="Times New Roman" w:cs="Times New Roman"/>
          <w:sz w:val="28"/>
          <w:szCs w:val="28"/>
        </w:rPr>
        <w:t xml:space="preserve">, </w:t>
      </w:r>
      <w:r w:rsidRPr="005F4230">
        <w:rPr>
          <w:rFonts w:ascii="Times New Roman" w:hAnsi="Times New Roman" w:cs="Times New Roman"/>
          <w:sz w:val="28"/>
          <w:szCs w:val="28"/>
          <w:lang w:val="en-US"/>
        </w:rPr>
        <w:t>NULL</w:t>
      </w:r>
      <w:r w:rsidRPr="005F4230">
        <w:rPr>
          <w:rFonts w:ascii="Times New Roman" w:hAnsi="Times New Roman" w:cs="Times New Roman"/>
          <w:sz w:val="28"/>
          <w:szCs w:val="28"/>
        </w:rPr>
        <w:t>, _</w:t>
      </w:r>
      <w:r w:rsidRPr="005F4230">
        <w:rPr>
          <w:rFonts w:ascii="Times New Roman" w:hAnsi="Times New Roman" w:cs="Times New Roman"/>
          <w:sz w:val="28"/>
          <w:szCs w:val="28"/>
          <w:lang w:val="en-US"/>
        </w:rPr>
        <w:t>IONBF</w:t>
      </w:r>
      <w:r w:rsidRPr="005F4230">
        <w:rPr>
          <w:rFonts w:ascii="Times New Roman" w:hAnsi="Times New Roman" w:cs="Times New Roman"/>
          <w:sz w:val="28"/>
          <w:szCs w:val="28"/>
        </w:rPr>
        <w:t>, 0);</w:t>
      </w:r>
    </w:p>
    <w:p w14:paraId="6E6D62CE" w14:textId="1B7758B4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F4230">
        <w:rPr>
          <w:rFonts w:ascii="Times New Roman" w:hAnsi="Times New Roman" w:cs="Times New Roman"/>
          <w:sz w:val="28"/>
          <w:szCs w:val="28"/>
        </w:rPr>
        <w:t>setvbuf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5F4230">
        <w:rPr>
          <w:rFonts w:ascii="Times New Roman" w:hAnsi="Times New Roman" w:cs="Times New Roman"/>
          <w:sz w:val="28"/>
          <w:szCs w:val="28"/>
        </w:rPr>
        <w:t>stdout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 xml:space="preserve">, NULL, _IONBF, 0) - Устанавливается буферизация для потоков ввода и вывода на </w:t>
      </w:r>
      <w:proofErr w:type="spellStart"/>
      <w:r w:rsidRPr="005F4230">
        <w:rPr>
          <w:rFonts w:ascii="Times New Roman" w:hAnsi="Times New Roman" w:cs="Times New Roman"/>
          <w:sz w:val="28"/>
          <w:szCs w:val="28"/>
        </w:rPr>
        <w:t>небуферизированный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 xml:space="preserve"> режим. Это означает, что все данные будут сразу записываться или считываться, минуя буфер.</w:t>
      </w:r>
    </w:p>
    <w:p w14:paraId="73FE95D5" w14:textId="5EA17E6A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lastRenderedPageBreak/>
        <w:t>clock</w:t>
      </w:r>
      <w:r w:rsidRPr="005F4230">
        <w:rPr>
          <w:rFonts w:ascii="Times New Roman" w:hAnsi="Times New Roman" w:cs="Times New Roman"/>
          <w:sz w:val="28"/>
          <w:szCs w:val="28"/>
        </w:rPr>
        <w:t>_</w:t>
      </w:r>
      <w:r w:rsidRPr="005F4230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5F4230">
        <w:rPr>
          <w:rFonts w:ascii="Times New Roman" w:hAnsi="Times New Roman" w:cs="Times New Roman"/>
          <w:sz w:val="28"/>
          <w:szCs w:val="28"/>
        </w:rPr>
        <w:t xml:space="preserve"> </w:t>
      </w:r>
      <w:r w:rsidRPr="005F4230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5F4230">
        <w:rPr>
          <w:rFonts w:ascii="Times New Roman" w:hAnsi="Times New Roman" w:cs="Times New Roman"/>
          <w:sz w:val="28"/>
          <w:szCs w:val="28"/>
        </w:rPr>
        <w:t xml:space="preserve">, </w:t>
      </w:r>
      <w:r w:rsidRPr="005F4230"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5F4230">
        <w:rPr>
          <w:rFonts w:ascii="Times New Roman" w:hAnsi="Times New Roman" w:cs="Times New Roman"/>
          <w:sz w:val="28"/>
          <w:szCs w:val="28"/>
        </w:rPr>
        <w:t xml:space="preserve"> - Объявление переменных для хранения времени начала и конца выполнения программы (не используется в данном коде, но могла бы быть использована для замера времени выполнения).</w:t>
      </w:r>
    </w:p>
    <w:p w14:paraId="08C6FD86" w14:textId="262EF689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F4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2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 xml:space="preserve"> = 0, </w:t>
      </w:r>
      <w:r w:rsidRPr="005F4230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5F4230">
        <w:rPr>
          <w:rFonts w:ascii="Times New Roman" w:hAnsi="Times New Roman" w:cs="Times New Roman"/>
          <w:sz w:val="28"/>
          <w:szCs w:val="28"/>
        </w:rPr>
        <w:t xml:space="preserve"> = 0, </w:t>
      </w:r>
      <w:r w:rsidRPr="005F4230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5F4230">
        <w:rPr>
          <w:rFonts w:ascii="Times New Roman" w:hAnsi="Times New Roman" w:cs="Times New Roman"/>
          <w:sz w:val="28"/>
          <w:szCs w:val="28"/>
        </w:rPr>
        <w:t xml:space="preserve"> - Объявляются индексы цикла `i`, `j`, и `r`.</w:t>
      </w:r>
    </w:p>
    <w:p w14:paraId="08550E95" w14:textId="06FE3241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5F423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F423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F423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5F4230">
        <w:rPr>
          <w:rFonts w:ascii="Times New Roman" w:hAnsi="Times New Roman" w:cs="Times New Roman"/>
          <w:sz w:val="28"/>
          <w:szCs w:val="28"/>
        </w:rPr>
        <w:t xml:space="preserve">200][200], </w:t>
      </w:r>
      <w:r w:rsidRPr="005F423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F4230">
        <w:rPr>
          <w:rFonts w:ascii="Times New Roman" w:hAnsi="Times New Roman" w:cs="Times New Roman"/>
          <w:sz w:val="28"/>
          <w:szCs w:val="28"/>
        </w:rPr>
        <w:t xml:space="preserve">[200][200], </w:t>
      </w:r>
      <w:r w:rsidRPr="005F42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230">
        <w:rPr>
          <w:rFonts w:ascii="Times New Roman" w:hAnsi="Times New Roman" w:cs="Times New Roman"/>
          <w:sz w:val="28"/>
          <w:szCs w:val="28"/>
        </w:rPr>
        <w:t xml:space="preserve">[200][200], </w:t>
      </w:r>
      <w:proofErr w:type="spellStart"/>
      <w:r w:rsidRPr="005F4230">
        <w:rPr>
          <w:rFonts w:ascii="Times New Roman" w:hAnsi="Times New Roman" w:cs="Times New Roman"/>
          <w:sz w:val="28"/>
          <w:szCs w:val="28"/>
          <w:lang w:val="en-US"/>
        </w:rPr>
        <w:t>elem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>_</w:t>
      </w:r>
      <w:r w:rsidRPr="005F423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4230">
        <w:rPr>
          <w:rFonts w:ascii="Times New Roman" w:hAnsi="Times New Roman" w:cs="Times New Roman"/>
          <w:sz w:val="28"/>
          <w:szCs w:val="28"/>
        </w:rPr>
        <w:t xml:space="preserve"> - Объявляются три матрицы `a`, `b`, и `c` размером 200x200.</w:t>
      </w:r>
    </w:p>
    <w:p w14:paraId="421D2D7D" w14:textId="559937BF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>- `</w:t>
      </w:r>
      <w:proofErr w:type="spellStart"/>
      <w:r w:rsidRPr="005F4230">
        <w:rPr>
          <w:rFonts w:ascii="Times New Roman" w:hAnsi="Times New Roman" w:cs="Times New Roman"/>
          <w:sz w:val="28"/>
          <w:szCs w:val="28"/>
        </w:rPr>
        <w:t>elem_c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>` — переменная для временного хранения суммы произведений при умножении матриц.</w:t>
      </w:r>
    </w:p>
    <w:p w14:paraId="12927B31" w14:textId="65F1AFAB" w:rsidR="005F4230" w:rsidRPr="005F4230" w:rsidRDefault="005F4230" w:rsidP="005F4230">
      <w:pPr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5F4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230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 xml:space="preserve"> </w:t>
      </w:r>
      <w:r w:rsidRPr="005F4230">
        <w:rPr>
          <w:rFonts w:ascii="Times New Roman" w:hAnsi="Times New Roman" w:cs="Times New Roman"/>
          <w:sz w:val="28"/>
          <w:szCs w:val="28"/>
          <w:lang w:val="en-US"/>
        </w:rPr>
        <w:t>op</w:t>
      </w:r>
      <w:r w:rsidRPr="005F4230">
        <w:rPr>
          <w:rFonts w:ascii="Times New Roman" w:hAnsi="Times New Roman" w:cs="Times New Roman"/>
          <w:sz w:val="28"/>
          <w:szCs w:val="28"/>
        </w:rPr>
        <w:t>_</w:t>
      </w:r>
      <w:r w:rsidRPr="005F4230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5F4230">
        <w:rPr>
          <w:rFonts w:ascii="Times New Roman" w:hAnsi="Times New Roman" w:cs="Times New Roman"/>
          <w:sz w:val="28"/>
          <w:szCs w:val="28"/>
        </w:rPr>
        <w:t xml:space="preserve"> = 0; // счётчик операций - Объявление переменной `</w:t>
      </w:r>
      <w:proofErr w:type="spellStart"/>
      <w:r w:rsidRPr="005F4230">
        <w:rPr>
          <w:rFonts w:ascii="Times New Roman" w:hAnsi="Times New Roman" w:cs="Times New Roman"/>
          <w:sz w:val="28"/>
          <w:szCs w:val="28"/>
        </w:rPr>
        <w:t>op_count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>` типа `</w:t>
      </w:r>
      <w:proofErr w:type="spellStart"/>
      <w:r w:rsidRPr="005F4230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F4230">
        <w:rPr>
          <w:rFonts w:ascii="Times New Roman" w:hAnsi="Times New Roman" w:cs="Times New Roman"/>
          <w:sz w:val="28"/>
          <w:szCs w:val="28"/>
        </w:rPr>
        <w:t>long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>` для подсчета количества операций.</w:t>
      </w:r>
    </w:p>
    <w:p w14:paraId="1F4AE6E5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>while (</w:t>
      </w:r>
      <w:proofErr w:type="spellStart"/>
      <w:r w:rsidRPr="005F42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4230">
        <w:rPr>
          <w:rFonts w:ascii="Times New Roman" w:hAnsi="Times New Roman" w:cs="Times New Roman"/>
          <w:sz w:val="28"/>
          <w:szCs w:val="28"/>
          <w:lang w:val="en-US"/>
        </w:rPr>
        <w:t xml:space="preserve"> &lt; 200)</w:t>
      </w:r>
    </w:p>
    <w:p w14:paraId="1788AA92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1047289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 xml:space="preserve">    j = 0;</w:t>
      </w:r>
    </w:p>
    <w:p w14:paraId="52AAE742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 xml:space="preserve">    while (j &lt; 200)</w:t>
      </w:r>
    </w:p>
    <w:p w14:paraId="0176A1A0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5F4230">
        <w:rPr>
          <w:rFonts w:ascii="Times New Roman" w:hAnsi="Times New Roman" w:cs="Times New Roman"/>
          <w:sz w:val="28"/>
          <w:szCs w:val="28"/>
        </w:rPr>
        <w:t>{</w:t>
      </w:r>
    </w:p>
    <w:p w14:paraId="3F233803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 xml:space="preserve">        a[i][j] = </w:t>
      </w:r>
      <w:proofErr w:type="spellStart"/>
      <w:proofErr w:type="gramStart"/>
      <w:r w:rsidRPr="005F4230">
        <w:rPr>
          <w:rFonts w:ascii="Times New Roman" w:hAnsi="Times New Roman" w:cs="Times New Roman"/>
          <w:sz w:val="28"/>
          <w:szCs w:val="28"/>
        </w:rPr>
        <w:t>rand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F4230">
        <w:rPr>
          <w:rFonts w:ascii="Times New Roman" w:hAnsi="Times New Roman" w:cs="Times New Roman"/>
          <w:sz w:val="28"/>
          <w:szCs w:val="28"/>
        </w:rPr>
        <w:t>) % 100 + 1;</w:t>
      </w:r>
    </w:p>
    <w:p w14:paraId="4528B078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 xml:space="preserve">        j++;</w:t>
      </w:r>
    </w:p>
    <w:p w14:paraId="4506C7AE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5F4230">
        <w:rPr>
          <w:rFonts w:ascii="Times New Roman" w:hAnsi="Times New Roman" w:cs="Times New Roman"/>
          <w:sz w:val="28"/>
          <w:szCs w:val="28"/>
        </w:rPr>
        <w:t>op_count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>++; // одна операция присвоения</w:t>
      </w:r>
    </w:p>
    <w:p w14:paraId="3027411E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CF9ECBE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 xml:space="preserve">    i++;</w:t>
      </w:r>
    </w:p>
    <w:p w14:paraId="4884648A" w14:textId="4207E2BA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>}</w:t>
      </w:r>
    </w:p>
    <w:p w14:paraId="683193A7" w14:textId="77461194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>- Этот цикл заполняет матрицу `a` случайными числами от 1 до 100. Каждое присваивание увеличивает счетчик операций `</w:t>
      </w:r>
      <w:proofErr w:type="spellStart"/>
      <w:r w:rsidRPr="005F4230">
        <w:rPr>
          <w:rFonts w:ascii="Times New Roman" w:hAnsi="Times New Roman" w:cs="Times New Roman"/>
          <w:sz w:val="28"/>
          <w:szCs w:val="28"/>
        </w:rPr>
        <w:t>op_count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>` на 1.</w:t>
      </w:r>
    </w:p>
    <w:p w14:paraId="50FA4C4D" w14:textId="77777777" w:rsidR="005F4230" w:rsidRPr="00D638A2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638A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5F42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638A2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5F42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638A2">
        <w:rPr>
          <w:rFonts w:ascii="Times New Roman" w:hAnsi="Times New Roman" w:cs="Times New Roman"/>
          <w:sz w:val="28"/>
          <w:szCs w:val="28"/>
        </w:rPr>
        <w:t xml:space="preserve"> &lt; 200; </w:t>
      </w:r>
      <w:proofErr w:type="spellStart"/>
      <w:r w:rsidRPr="005F42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638A2">
        <w:rPr>
          <w:rFonts w:ascii="Times New Roman" w:hAnsi="Times New Roman" w:cs="Times New Roman"/>
          <w:sz w:val="28"/>
          <w:szCs w:val="28"/>
        </w:rPr>
        <w:t>++)</w:t>
      </w:r>
    </w:p>
    <w:p w14:paraId="2D4E0F9F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BA24F3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 xml:space="preserve">    for (j = 0; j &lt; 200; </w:t>
      </w:r>
      <w:proofErr w:type="spellStart"/>
      <w:r w:rsidRPr="005F4230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5F423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283E1E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78E3D571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5F4230">
        <w:rPr>
          <w:rFonts w:ascii="Times New Roman" w:hAnsi="Times New Roman" w:cs="Times New Roman"/>
          <w:sz w:val="28"/>
          <w:szCs w:val="28"/>
          <w:lang w:val="en-US"/>
        </w:rPr>
        <w:t>elem_c</w:t>
      </w:r>
      <w:proofErr w:type="spellEnd"/>
      <w:r w:rsidRPr="005F4230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14:paraId="57805A5E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for (r = 0; r &lt; 200; r++)</w:t>
      </w:r>
    </w:p>
    <w:p w14:paraId="7217ADF9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 xml:space="preserve">        {</w:t>
      </w:r>
    </w:p>
    <w:p w14:paraId="117A23E5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5F4230">
        <w:rPr>
          <w:rFonts w:ascii="Times New Roman" w:hAnsi="Times New Roman" w:cs="Times New Roman"/>
          <w:sz w:val="28"/>
          <w:szCs w:val="28"/>
          <w:lang w:val="en-US"/>
        </w:rPr>
        <w:t>elem_c</w:t>
      </w:r>
      <w:proofErr w:type="spellEnd"/>
      <w:r w:rsidRPr="005F423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5F4230">
        <w:rPr>
          <w:rFonts w:ascii="Times New Roman" w:hAnsi="Times New Roman" w:cs="Times New Roman"/>
          <w:sz w:val="28"/>
          <w:szCs w:val="28"/>
          <w:lang w:val="en-US"/>
        </w:rPr>
        <w:t>elem_c</w:t>
      </w:r>
      <w:proofErr w:type="spellEnd"/>
      <w:r w:rsidRPr="005F4230">
        <w:rPr>
          <w:rFonts w:ascii="Times New Roman" w:hAnsi="Times New Roman" w:cs="Times New Roman"/>
          <w:sz w:val="28"/>
          <w:szCs w:val="28"/>
          <w:lang w:val="en-US"/>
        </w:rPr>
        <w:t xml:space="preserve"> + a[</w:t>
      </w:r>
      <w:proofErr w:type="spellStart"/>
      <w:r w:rsidRPr="005F4230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5F4230">
        <w:rPr>
          <w:rFonts w:ascii="Times New Roman" w:hAnsi="Times New Roman" w:cs="Times New Roman"/>
          <w:sz w:val="28"/>
          <w:szCs w:val="28"/>
          <w:lang w:val="en-US"/>
        </w:rPr>
        <w:t>][r] * b[r][j];</w:t>
      </w:r>
    </w:p>
    <w:p w14:paraId="15BFB42D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5F4230">
        <w:rPr>
          <w:rFonts w:ascii="Times New Roman" w:hAnsi="Times New Roman" w:cs="Times New Roman"/>
          <w:sz w:val="28"/>
          <w:szCs w:val="28"/>
        </w:rPr>
        <w:t xml:space="preserve">c[i][j] = </w:t>
      </w:r>
      <w:proofErr w:type="spellStart"/>
      <w:r w:rsidRPr="005F4230">
        <w:rPr>
          <w:rFonts w:ascii="Times New Roman" w:hAnsi="Times New Roman" w:cs="Times New Roman"/>
          <w:sz w:val="28"/>
          <w:szCs w:val="28"/>
        </w:rPr>
        <w:t>elem_c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>;</w:t>
      </w:r>
    </w:p>
    <w:p w14:paraId="766FEDB9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5F4230">
        <w:rPr>
          <w:rFonts w:ascii="Times New Roman" w:hAnsi="Times New Roman" w:cs="Times New Roman"/>
          <w:sz w:val="28"/>
          <w:szCs w:val="28"/>
        </w:rPr>
        <w:t>op_count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 xml:space="preserve"> += 3; // одна операция сложения, умножения и присвоения</w:t>
      </w:r>
    </w:p>
    <w:p w14:paraId="3EFFC812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5AB29BC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26D1146" w14:textId="77777777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>}</w:t>
      </w:r>
    </w:p>
    <w:p w14:paraId="470F8CB4" w14:textId="3DB7A33A" w:rsidR="005F4230" w:rsidRPr="005F4230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>- Здесь происходит умножение матриц `a` и `b`. Внутренний цикл по переменной `r` вычисляет сумму произведений элементов строк матрицы `a` и столбцов матрицы `b`, результат записывается в `c[i][</w:t>
      </w:r>
      <w:proofErr w:type="gramStart"/>
      <w:r w:rsidRPr="005F4230">
        <w:rPr>
          <w:rFonts w:ascii="Times New Roman" w:hAnsi="Times New Roman" w:cs="Times New Roman"/>
          <w:sz w:val="28"/>
          <w:szCs w:val="28"/>
        </w:rPr>
        <w:t>j]`</w:t>
      </w:r>
      <w:proofErr w:type="gramEnd"/>
      <w:r w:rsidRPr="005F4230">
        <w:rPr>
          <w:rFonts w:ascii="Times New Roman" w:hAnsi="Times New Roman" w:cs="Times New Roman"/>
          <w:sz w:val="28"/>
          <w:szCs w:val="28"/>
        </w:rPr>
        <w:t>.</w:t>
      </w:r>
    </w:p>
    <w:p w14:paraId="2A0A3864" w14:textId="4BFCF74E" w:rsidR="002E49AC" w:rsidRDefault="005F4230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5F4230">
        <w:rPr>
          <w:rFonts w:ascii="Times New Roman" w:hAnsi="Times New Roman" w:cs="Times New Roman"/>
          <w:sz w:val="28"/>
          <w:szCs w:val="28"/>
        </w:rPr>
        <w:t>- Счетчик операций `</w:t>
      </w:r>
      <w:proofErr w:type="spellStart"/>
      <w:r w:rsidRPr="005F4230">
        <w:rPr>
          <w:rFonts w:ascii="Times New Roman" w:hAnsi="Times New Roman" w:cs="Times New Roman"/>
          <w:sz w:val="28"/>
          <w:szCs w:val="28"/>
        </w:rPr>
        <w:t>op_count</w:t>
      </w:r>
      <w:proofErr w:type="spellEnd"/>
      <w:r w:rsidRPr="005F4230">
        <w:rPr>
          <w:rFonts w:ascii="Times New Roman" w:hAnsi="Times New Roman" w:cs="Times New Roman"/>
          <w:sz w:val="28"/>
          <w:szCs w:val="28"/>
        </w:rPr>
        <w:t>` увеличивается на 3 для каждой итерации внутреннего цикла: за одно сложение, одно умножение и одно присвоение.</w:t>
      </w:r>
    </w:p>
    <w:p w14:paraId="42A8483F" w14:textId="77BC29BF" w:rsidR="00D638A2" w:rsidRDefault="00D638A2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2:</w:t>
      </w:r>
    </w:p>
    <w:p w14:paraId="4D5E85B1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C7492">
        <w:rPr>
          <w:rFonts w:ascii="Times New Roman" w:hAnsi="Times New Roman" w:cs="Times New Roman"/>
          <w:b/>
          <w:bCs/>
          <w:sz w:val="28"/>
          <w:szCs w:val="28"/>
        </w:rPr>
        <w:t>1. Функция </w:t>
      </w:r>
      <w:proofErr w:type="spellStart"/>
      <w:proofErr w:type="gramStart"/>
      <w:r w:rsidRPr="00FC7492">
        <w:rPr>
          <w:rFonts w:ascii="Times New Roman" w:hAnsi="Times New Roman" w:cs="Times New Roman"/>
          <w:b/>
          <w:bCs/>
          <w:sz w:val="28"/>
          <w:szCs w:val="28"/>
        </w:rPr>
        <w:t>shell</w:t>
      </w:r>
      <w:proofErr w:type="spellEnd"/>
      <w:r w:rsidRPr="00FC749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C749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E3BB722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Реализует сортировку Шелла, которая является усовершенствованной сортировкой вставками.</w:t>
      </w:r>
    </w:p>
    <w:p w14:paraId="13ED7968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shell(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int* items, int count)</w:t>
      </w:r>
    </w:p>
    <w:p w14:paraId="18574D65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6840E186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, j, gap, k;</w:t>
      </w:r>
    </w:p>
    <w:p w14:paraId="1C18B69C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int x,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a[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5];</w:t>
      </w:r>
    </w:p>
    <w:p w14:paraId="7B224BD8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6DC4A11E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C7492">
        <w:rPr>
          <w:rFonts w:ascii="Times New Roman" w:hAnsi="Times New Roman" w:cs="Times New Roman"/>
          <w:i/>
          <w:iCs/>
          <w:sz w:val="28"/>
          <w:szCs w:val="28"/>
        </w:rPr>
        <w:t>// Шаги для сортировки Шелла</w:t>
      </w:r>
    </w:p>
    <w:p w14:paraId="2B65DB49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FC749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C7492">
        <w:rPr>
          <w:rFonts w:ascii="Times New Roman" w:hAnsi="Times New Roman" w:cs="Times New Roman"/>
          <w:sz w:val="28"/>
          <w:szCs w:val="28"/>
        </w:rPr>
        <w:t>0] = 9; a[1] = 5; a[2] = 3; a[3] = 2; a[4] = 1;</w:t>
      </w:r>
    </w:p>
    <w:p w14:paraId="7D9A3BD5" w14:textId="77777777" w:rsidR="00FC7492" w:rsidRPr="00FC7492" w:rsidRDefault="00FC7492" w:rsidP="00FC749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Переменные i, j,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gap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 и k используются для управления циклами и шагом сортировки. Массив </w:t>
      </w:r>
      <w:proofErr w:type="gramStart"/>
      <w:r w:rsidRPr="00FC749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C7492">
        <w:rPr>
          <w:rFonts w:ascii="Times New Roman" w:hAnsi="Times New Roman" w:cs="Times New Roman"/>
          <w:sz w:val="28"/>
          <w:szCs w:val="28"/>
        </w:rPr>
        <w:t>5] хранит последовательность шагов для сортировки Шелла.</w:t>
      </w:r>
    </w:p>
    <w:p w14:paraId="20F6630D" w14:textId="77777777" w:rsidR="00FC7492" w:rsidRPr="00FC7492" w:rsidRDefault="00FC7492" w:rsidP="00FC749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lastRenderedPageBreak/>
        <w:t>Эти шаги задают интервалы между сравниваемыми элементами, начиная с больших значений (например, 9) и постепенно уменьшая их до 1.</w:t>
      </w:r>
    </w:p>
    <w:p w14:paraId="2742A930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</w:t>
      </w:r>
      <w:r w:rsidRPr="00FC7492">
        <w:rPr>
          <w:rFonts w:ascii="Times New Roman" w:hAnsi="Times New Roman" w:cs="Times New Roman"/>
          <w:sz w:val="28"/>
          <w:szCs w:val="28"/>
          <w:lang w:val="en-US"/>
        </w:rPr>
        <w:t>for (k = 0; k &lt; 5; k++) {</w:t>
      </w:r>
    </w:p>
    <w:p w14:paraId="43616A82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gap = a[k];</w:t>
      </w:r>
    </w:p>
    <w:p w14:paraId="0B3FCF6D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for (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= gap;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&lt; count; ++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) {</w:t>
      </w:r>
    </w:p>
    <w:p w14:paraId="2A05460A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    x = items[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75CC560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    for (j =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- gap; (j &gt;= 0) &amp;&amp; (items[j] &gt; x); j -= gap)</w:t>
      </w:r>
    </w:p>
    <w:p w14:paraId="2D0CC240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items[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j + gap] = items[j];</w:t>
      </w:r>
    </w:p>
    <w:p w14:paraId="5D84EAF0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</w:rPr>
        <w:t>items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C7492">
        <w:rPr>
          <w:rFonts w:ascii="Times New Roman" w:hAnsi="Times New Roman" w:cs="Times New Roman"/>
          <w:sz w:val="28"/>
          <w:szCs w:val="28"/>
        </w:rPr>
        <w:t xml:space="preserve">j + 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gap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] = x;</w:t>
      </w:r>
    </w:p>
    <w:p w14:paraId="4F35E349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15D4926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2CC2AA5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}</w:t>
      </w:r>
    </w:p>
    <w:p w14:paraId="7D8CCEBC" w14:textId="77777777" w:rsidR="00FC7492" w:rsidRPr="00FC7492" w:rsidRDefault="00FC7492" w:rsidP="00FC74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Внешний цикл проходит по каждому шагу из массива </w:t>
      </w:r>
      <w:proofErr w:type="gramStart"/>
      <w:r w:rsidRPr="00FC7492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FC7492">
        <w:rPr>
          <w:rFonts w:ascii="Times New Roman" w:hAnsi="Times New Roman" w:cs="Times New Roman"/>
          <w:sz w:val="28"/>
          <w:szCs w:val="28"/>
        </w:rPr>
        <w:t>].</w:t>
      </w:r>
    </w:p>
    <w:p w14:paraId="1DE3F77D" w14:textId="77777777" w:rsidR="00FC7492" w:rsidRPr="00FC7492" w:rsidRDefault="00FC7492" w:rsidP="00FC74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Внутренний цикл сортирует элементы на расстоянии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gap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. Для каждого элемента на позиции i, происходит сортировка вставками, но через шаг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gap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. Элементы сравниваются и перемещаются в правильные позиции.</w:t>
      </w:r>
    </w:p>
    <w:p w14:paraId="4D9A2D2F" w14:textId="77777777" w:rsidR="00FC7492" w:rsidRPr="00FC7492" w:rsidRDefault="00FC7492" w:rsidP="00FC749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Таким образом, на каждом этапе происходит частичная сортировка с крупными интервалами, и по мере уменьшения интервалов до 1 происходит окончательная сортировка.</w:t>
      </w:r>
    </w:p>
    <w:p w14:paraId="2EC43573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C7492">
        <w:rPr>
          <w:rFonts w:ascii="Times New Roman" w:hAnsi="Times New Roman" w:cs="Times New Roman"/>
          <w:b/>
          <w:bCs/>
          <w:sz w:val="28"/>
          <w:szCs w:val="28"/>
        </w:rPr>
        <w:t>2. Функция </w:t>
      </w:r>
      <w:proofErr w:type="spellStart"/>
      <w:proofErr w:type="gramStart"/>
      <w:r w:rsidRPr="00FC7492">
        <w:rPr>
          <w:rFonts w:ascii="Times New Roman" w:hAnsi="Times New Roman" w:cs="Times New Roman"/>
          <w:b/>
          <w:bCs/>
          <w:sz w:val="28"/>
          <w:szCs w:val="28"/>
        </w:rPr>
        <w:t>qs</w:t>
      </w:r>
      <w:proofErr w:type="spellEnd"/>
      <w:r w:rsidRPr="00FC749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C749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8433A4B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Реализует ручную версию быстрой сортировки (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quicksort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).</w:t>
      </w:r>
    </w:p>
    <w:p w14:paraId="06202DF6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int* items, int left, int right)</w:t>
      </w:r>
    </w:p>
    <w:p w14:paraId="1B8FDA43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78B4F00A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int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, j;</w:t>
      </w:r>
    </w:p>
    <w:p w14:paraId="50699635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int x, y;</w:t>
      </w:r>
    </w:p>
    <w:p w14:paraId="7DB462B7" w14:textId="77777777" w:rsidR="00FC7492" w:rsidRPr="00FC7492" w:rsidRDefault="00FC7492" w:rsidP="00FC749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lastRenderedPageBreak/>
        <w:t xml:space="preserve">Объявляются переменные для указателей i и j, которые отслеживают начало и конец текущего 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подмассива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, а также переменные x (опорный элемент) и y (для обмена значениями).</w:t>
      </w:r>
    </w:p>
    <w:p w14:paraId="0C3C032A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= left;</w:t>
      </w:r>
    </w:p>
    <w:p w14:paraId="75521F52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j = right;</w:t>
      </w:r>
    </w:p>
    <w:p w14:paraId="6A888E6A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x =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items[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(left + right) / 2];</w:t>
      </w:r>
    </w:p>
    <w:p w14:paraId="13CC5BA4" w14:textId="77777777" w:rsidR="00FC7492" w:rsidRPr="00FC7492" w:rsidRDefault="00FC7492" w:rsidP="00FC749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Инициализация индексов i и j для обхода массива с обоих концов. Опорный элемент x выбирается как средний элемент массива.</w:t>
      </w:r>
    </w:p>
    <w:p w14:paraId="21E461F8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</w:t>
      </w:r>
      <w:r w:rsidRPr="00FC7492">
        <w:rPr>
          <w:rFonts w:ascii="Times New Roman" w:hAnsi="Times New Roman" w:cs="Times New Roman"/>
          <w:sz w:val="28"/>
          <w:szCs w:val="28"/>
          <w:lang w:val="en-US"/>
        </w:rPr>
        <w:t>do {</w:t>
      </w:r>
    </w:p>
    <w:p w14:paraId="518F3432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while ((items[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] &lt; x) &amp;&amp; (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&lt; right))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14:paraId="7DD2387A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while ((x &lt; items[j]) &amp;&amp; (j &gt; left)) j--;</w:t>
      </w:r>
    </w:p>
    <w:p w14:paraId="04CDAA1E" w14:textId="77777777" w:rsidR="00FC7492" w:rsidRPr="00FC7492" w:rsidRDefault="00FC7492" w:rsidP="00FC749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Эти циклы ищут элементы, которые должны быть перемещены в правильные места относительно опорного элемента. i увеличивается, пока не найдёт элемент, который больше или равен x, и j уменьшается, пока не найдёт элемент, который меньше или равен x.</w:t>
      </w:r>
    </w:p>
    <w:p w14:paraId="6103F5DF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C7492">
        <w:rPr>
          <w:rFonts w:ascii="Times New Roman" w:hAnsi="Times New Roman" w:cs="Times New Roman"/>
          <w:sz w:val="28"/>
          <w:szCs w:val="28"/>
          <w:lang w:val="en-US"/>
        </w:rPr>
        <w:t>if (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&lt;= j) {</w:t>
      </w:r>
    </w:p>
    <w:p w14:paraId="6FFC55F5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    y = items[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3E7A9210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    items[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] = items[j];</w:t>
      </w:r>
    </w:p>
    <w:p w14:paraId="7F42459A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    items[j] = y;</w:t>
      </w:r>
    </w:p>
    <w:p w14:paraId="2C752453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FC7492">
        <w:rPr>
          <w:rFonts w:ascii="Times New Roman" w:hAnsi="Times New Roman" w:cs="Times New Roman"/>
          <w:sz w:val="28"/>
          <w:szCs w:val="28"/>
        </w:rPr>
        <w:t>i++;</w:t>
      </w:r>
    </w:p>
    <w:p w14:paraId="24FF55E7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        j--;</w:t>
      </w:r>
    </w:p>
    <w:p w14:paraId="728F38E9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B87331C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} 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 xml:space="preserve"> (i &lt;= j);</w:t>
      </w:r>
    </w:p>
    <w:p w14:paraId="0CC0ABBE" w14:textId="77777777" w:rsidR="00FC7492" w:rsidRPr="00FC7492" w:rsidRDefault="00FC7492" w:rsidP="00FC7492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Если i &lt;= j, элементы на позициях i и j меняются местами. Затем i увеличивается, а j уменьшается, и процесс повторяется, пока указатели не пересекутся.</w:t>
      </w:r>
    </w:p>
    <w:p w14:paraId="56894128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</w:t>
      </w: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if (left &lt; j) </w:t>
      </w: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items, left, j);</w:t>
      </w:r>
    </w:p>
    <w:p w14:paraId="6A959104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if (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&lt; right) </w:t>
      </w: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items,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, right);</w:t>
      </w:r>
    </w:p>
    <w:p w14:paraId="06E93F77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3D34791E" w14:textId="77777777" w:rsidR="00FC7492" w:rsidRPr="00FC7492" w:rsidRDefault="00FC7492" w:rsidP="00FC7492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После того как массив разделён на две части, рекурсивно вызывается функция для каждой части (левая и правая) до тех пор, пока массив не будет полностью отсортирован.</w:t>
      </w:r>
    </w:p>
    <w:p w14:paraId="21175947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FC7492">
        <w:rPr>
          <w:rFonts w:ascii="Times New Roman" w:hAnsi="Times New Roman" w:cs="Times New Roman"/>
          <w:b/>
          <w:bCs/>
          <w:sz w:val="28"/>
          <w:szCs w:val="28"/>
        </w:rPr>
        <w:t>3. Функция </w:t>
      </w:r>
      <w:proofErr w:type="spellStart"/>
      <w:proofErr w:type="gramStart"/>
      <w:r w:rsidRPr="00FC7492">
        <w:rPr>
          <w:rFonts w:ascii="Times New Roman" w:hAnsi="Times New Roman" w:cs="Times New Roman"/>
          <w:b/>
          <w:bCs/>
          <w:sz w:val="28"/>
          <w:szCs w:val="28"/>
        </w:rPr>
        <w:t>compare</w:t>
      </w:r>
      <w:proofErr w:type="spellEnd"/>
      <w:r w:rsidRPr="00FC749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FC7492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7C8C96B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Эта функция используется стандартной функцией </w:t>
      </w: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</w:rPr>
        <w:t>) для сравнения двух элементов массива.</w:t>
      </w:r>
    </w:p>
    <w:p w14:paraId="0CE3D26F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int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compare(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const void* a, const void* b)</w:t>
      </w:r>
    </w:p>
    <w:p w14:paraId="1B0CA785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4F835FD3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return (*(int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*)a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- *(int*)b);</w:t>
      </w:r>
    </w:p>
    <w:p w14:paraId="7DFFF891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}</w:t>
      </w:r>
    </w:p>
    <w:p w14:paraId="5FEFC77D" w14:textId="77777777" w:rsidR="00FC7492" w:rsidRPr="00FC7492" w:rsidRDefault="00FC7492" w:rsidP="00FC7492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Преобразует указатели a и b в целые числа и возвращает разницу между ними. Это стандартный метод сравнения для сортировки целых чисел: если результат отрицательный, элемент a меньше b; если положительный, наоборот.</w:t>
      </w:r>
    </w:p>
    <w:p w14:paraId="0CC4E725" w14:textId="77777777" w:rsidR="00FC7492" w:rsidRPr="00167305" w:rsidRDefault="00FC7492" w:rsidP="00FC7492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67305">
        <w:rPr>
          <w:rFonts w:ascii="Times New Roman" w:hAnsi="Times New Roman" w:cs="Times New Roman"/>
          <w:b/>
          <w:bCs/>
          <w:sz w:val="28"/>
          <w:szCs w:val="28"/>
          <w:lang w:val="en-US"/>
        </w:rPr>
        <w:t>4. </w:t>
      </w:r>
      <w:r w:rsidRPr="00FC7492">
        <w:rPr>
          <w:rFonts w:ascii="Times New Roman" w:hAnsi="Times New Roman" w:cs="Times New Roman"/>
          <w:b/>
          <w:bCs/>
          <w:sz w:val="28"/>
          <w:szCs w:val="28"/>
        </w:rPr>
        <w:t>Функция</w:t>
      </w:r>
      <w:r w:rsidRPr="00167305"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proofErr w:type="gramStart"/>
      <w:r w:rsidRPr="00167305">
        <w:rPr>
          <w:rFonts w:ascii="Times New Roman" w:hAnsi="Times New Roman" w:cs="Times New Roman"/>
          <w:b/>
          <w:bCs/>
          <w:sz w:val="28"/>
          <w:szCs w:val="28"/>
          <w:lang w:val="en-US"/>
        </w:rPr>
        <w:t>main(</w:t>
      </w:r>
      <w:proofErr w:type="gramEnd"/>
      <w:r w:rsidRPr="00167305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62D50589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const int count = 10000; </w:t>
      </w:r>
      <w:r w:rsidRPr="00FC74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r w:rsidRPr="00FC7492">
        <w:rPr>
          <w:rFonts w:ascii="Times New Roman" w:hAnsi="Times New Roman" w:cs="Times New Roman"/>
          <w:i/>
          <w:iCs/>
          <w:sz w:val="28"/>
          <w:szCs w:val="28"/>
        </w:rPr>
        <w:t>размер</w:t>
      </w:r>
      <w:r w:rsidRPr="00FC74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C7492">
        <w:rPr>
          <w:rFonts w:ascii="Times New Roman" w:hAnsi="Times New Roman" w:cs="Times New Roman"/>
          <w:i/>
          <w:iCs/>
          <w:sz w:val="28"/>
          <w:szCs w:val="28"/>
        </w:rPr>
        <w:t>массива</w:t>
      </w:r>
    </w:p>
    <w:p w14:paraId="21424CE9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>int items1[10000], items2[10000], items3[10000];</w:t>
      </w:r>
    </w:p>
    <w:p w14:paraId="078D4EF4" w14:textId="77777777" w:rsidR="00FC7492" w:rsidRPr="00FC7492" w:rsidRDefault="00FC7492" w:rsidP="00FC7492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Определяются размер массива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count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 и три массива items1, items2, items3, каждый из которых будет сортироваться разными методами. Все массивы имеют 10 000 элементов.</w:t>
      </w:r>
    </w:p>
    <w:p w14:paraId="531AA4FB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C7492">
        <w:rPr>
          <w:rFonts w:ascii="Times New Roman" w:hAnsi="Times New Roman" w:cs="Times New Roman"/>
          <w:sz w:val="28"/>
          <w:szCs w:val="28"/>
        </w:rPr>
        <w:t>clock_t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;</w:t>
      </w:r>
    </w:p>
    <w:p w14:paraId="40380FD1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double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shell_time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quicksort_time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1C3AE93" w14:textId="77777777" w:rsidR="00FC7492" w:rsidRPr="00FC7492" w:rsidRDefault="00FC7492" w:rsidP="00FC7492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Переменные для хранения времени выполнения сортировок: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 для отсчёта времени,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shell_time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,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quicksort_time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 и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qsort_time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 для хранения времени выполнения каждой сортировки.</w:t>
      </w:r>
    </w:p>
    <w:p w14:paraId="0B0D1B97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i/>
          <w:iCs/>
          <w:sz w:val="28"/>
          <w:szCs w:val="28"/>
        </w:rPr>
        <w:t>// Генерация случайного массива</w:t>
      </w:r>
    </w:p>
    <w:p w14:paraId="10E82FB3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C7492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</w:rPr>
        <w:t>NULL));</w:t>
      </w:r>
    </w:p>
    <w:p w14:paraId="367A9036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for (int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16FB4B93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items1[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rand(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) % 10000;</w:t>
      </w:r>
    </w:p>
    <w:p w14:paraId="418F05B8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items2[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] = items1[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14:paraId="26DB29FA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FC7492">
        <w:rPr>
          <w:rFonts w:ascii="Times New Roman" w:hAnsi="Times New Roman" w:cs="Times New Roman"/>
          <w:sz w:val="28"/>
          <w:szCs w:val="28"/>
        </w:rPr>
        <w:t>items3[i] = items1[i];</w:t>
      </w:r>
    </w:p>
    <w:p w14:paraId="40E63642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}</w:t>
      </w:r>
    </w:p>
    <w:p w14:paraId="5ABC6508" w14:textId="77777777" w:rsidR="00FC7492" w:rsidRPr="00FC7492" w:rsidRDefault="00FC7492" w:rsidP="00FC7492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Используется функция </w:t>
      </w: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</w:rPr>
        <w:t>srand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</w:rPr>
        <w:t>) для инициализации генератора случайных чисел. Цикл заполняет массивы случайными числами от 0 до 9999. Массивы items1, items2 и items3 инициализируются одинаковыми значениями, чтобы результаты всех сортировок были корректно сравнимы.</w:t>
      </w:r>
    </w:p>
    <w:p w14:paraId="087CC2B2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// </w:t>
      </w:r>
      <w:r w:rsidRPr="00FC7492">
        <w:rPr>
          <w:rFonts w:ascii="Times New Roman" w:hAnsi="Times New Roman" w:cs="Times New Roman"/>
          <w:i/>
          <w:iCs/>
          <w:sz w:val="28"/>
          <w:szCs w:val="28"/>
        </w:rPr>
        <w:t>Сортировка</w:t>
      </w:r>
      <w:r w:rsidRPr="00FC7492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</w:t>
      </w:r>
      <w:r w:rsidRPr="00FC7492">
        <w:rPr>
          <w:rFonts w:ascii="Times New Roman" w:hAnsi="Times New Roman" w:cs="Times New Roman"/>
          <w:i/>
          <w:iCs/>
          <w:sz w:val="28"/>
          <w:szCs w:val="28"/>
        </w:rPr>
        <w:t>Шелла</w:t>
      </w:r>
    </w:p>
    <w:p w14:paraId="3545D186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start =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283D79F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shell(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items1, count);</w:t>
      </w:r>
    </w:p>
    <w:p w14:paraId="26F3D5B7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end =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35A96FB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shell_time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= ((double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end - start)) / CLOCKS_PER_SEC;</w:t>
      </w:r>
    </w:p>
    <w:p w14:paraId="755F22A7" w14:textId="77777777" w:rsidR="00FC7492" w:rsidRPr="00FC7492" w:rsidRDefault="00FC7492" w:rsidP="00FC7492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Начало измерения времени с помощью функции </w:t>
      </w: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</w:rPr>
        <w:t>), вызов сортировки Шелла, затем измерение времени окончания сортировки. Время выполнения рассчитывается как разница времени начала и конца, переведённая в секунды.</w:t>
      </w:r>
    </w:p>
    <w:p w14:paraId="5DC14A17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i/>
          <w:iCs/>
          <w:sz w:val="28"/>
          <w:szCs w:val="28"/>
        </w:rPr>
        <w:t>// Ручная быстрая сортировка</w:t>
      </w:r>
    </w:p>
    <w:p w14:paraId="5B444412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C749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</w:rPr>
        <w:t>);</w:t>
      </w:r>
    </w:p>
    <w:p w14:paraId="64F46012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items2, 0, count - 1);</w:t>
      </w:r>
    </w:p>
    <w:p w14:paraId="0E168435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end =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0DAADCA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quicksort_time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= ((double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end - start)) / CLOCKS_PER_SEC;</w:t>
      </w:r>
    </w:p>
    <w:p w14:paraId="3049CB44" w14:textId="77777777" w:rsidR="00FC7492" w:rsidRPr="00FC7492" w:rsidRDefault="00FC7492" w:rsidP="00FC749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То же самое выполняется для ручной реализации быстрой сортировки. Время выполнения сохраняется в переменной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quicksort_time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.</w:t>
      </w:r>
    </w:p>
    <w:p w14:paraId="1A07C1FA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i/>
          <w:iCs/>
          <w:sz w:val="28"/>
          <w:szCs w:val="28"/>
        </w:rPr>
        <w:t xml:space="preserve">// Стандартная </w:t>
      </w:r>
      <w:proofErr w:type="spellStart"/>
      <w:r w:rsidRPr="00FC7492">
        <w:rPr>
          <w:rFonts w:ascii="Times New Roman" w:hAnsi="Times New Roman" w:cs="Times New Roman"/>
          <w:i/>
          <w:iCs/>
          <w:sz w:val="28"/>
          <w:szCs w:val="28"/>
        </w:rPr>
        <w:t>qsort</w:t>
      </w:r>
      <w:proofErr w:type="spellEnd"/>
    </w:p>
    <w:p w14:paraId="36A9583B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C7492">
        <w:rPr>
          <w:rFonts w:ascii="Times New Roman" w:hAnsi="Times New Roman" w:cs="Times New Roman"/>
          <w:sz w:val="28"/>
          <w:szCs w:val="28"/>
        </w:rPr>
        <w:t>start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</w:rPr>
        <w:t>clock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</w:rPr>
        <w:t>);</w:t>
      </w:r>
    </w:p>
    <w:p w14:paraId="19AAA30E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lastRenderedPageBreak/>
        <w:t>qsort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items3, count,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(int), compare);</w:t>
      </w:r>
    </w:p>
    <w:p w14:paraId="423E1ED6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end =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431CDE8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= ((double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end - start)) / CLOCKS_PER_SEC;</w:t>
      </w:r>
    </w:p>
    <w:p w14:paraId="65B53923" w14:textId="77777777" w:rsidR="00FC7492" w:rsidRPr="00FC7492" w:rsidRDefault="00FC7492" w:rsidP="00FC7492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Вызов стандартной функции сортировки </w:t>
      </w: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</w:rPr>
        <w:t>) для третьего массива с использованием функции сравнения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compare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(). Время выполнения сохраняется в переменной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qsort_time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.</w:t>
      </w:r>
    </w:p>
    <w:p w14:paraId="745DD737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i/>
          <w:iCs/>
          <w:sz w:val="28"/>
          <w:szCs w:val="28"/>
        </w:rPr>
        <w:t>// Вывод результатов</w:t>
      </w:r>
    </w:p>
    <w:p w14:paraId="4F166193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</w:rPr>
        <w:t xml:space="preserve">"Шелл-сортировка: %f секунд\n", 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shell_time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);</w:t>
      </w:r>
    </w:p>
    <w:p w14:paraId="28AA2357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</w:rPr>
        <w:t xml:space="preserve">"Быстрая сортировка: %f секунд\n", 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quicksort_time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);</w:t>
      </w:r>
    </w:p>
    <w:p w14:paraId="221A7967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printf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"</w:t>
      </w:r>
      <w:r w:rsidRPr="00FC7492">
        <w:rPr>
          <w:rFonts w:ascii="Times New Roman" w:hAnsi="Times New Roman" w:cs="Times New Roman"/>
          <w:sz w:val="28"/>
          <w:szCs w:val="28"/>
        </w:rPr>
        <w:t>Сортировка</w:t>
      </w: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: %f </w:t>
      </w:r>
      <w:r w:rsidRPr="00FC7492">
        <w:rPr>
          <w:rFonts w:ascii="Times New Roman" w:hAnsi="Times New Roman" w:cs="Times New Roman"/>
          <w:sz w:val="28"/>
          <w:szCs w:val="28"/>
        </w:rPr>
        <w:t>секунд</w:t>
      </w: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\n",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CB0321E" w14:textId="77777777" w:rsidR="00FC7492" w:rsidRPr="00FC7492" w:rsidRDefault="00FC7492" w:rsidP="00FC7492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Вывод времени выполнения каждой сортировки в секундах.</w:t>
      </w:r>
    </w:p>
    <w:p w14:paraId="089A777B" w14:textId="3A7B8059" w:rsidR="00D638A2" w:rsidRPr="00167305" w:rsidRDefault="00FC7492" w:rsidP="005F423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Pr="00167305">
        <w:rPr>
          <w:rFonts w:ascii="Times New Roman" w:hAnsi="Times New Roman" w:cs="Times New Roman"/>
          <w:sz w:val="28"/>
          <w:szCs w:val="28"/>
          <w:lang w:val="en-US"/>
        </w:rPr>
        <w:t xml:space="preserve"> 2.3</w:t>
      </w:r>
      <w:r>
        <w:rPr>
          <w:rFonts w:ascii="Times New Roman" w:hAnsi="Times New Roman" w:cs="Times New Roman"/>
          <w:sz w:val="28"/>
          <w:szCs w:val="28"/>
          <w:lang w:val="en-US"/>
        </w:rPr>
        <w:t>/5</w:t>
      </w:r>
    </w:p>
    <w:p w14:paraId="6ED673B7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>for (int r = 0; r &lt; repeat; r++) {</w:t>
      </w:r>
    </w:p>
    <w:p w14:paraId="34221C62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start =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BA79A78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shell(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items1, count);</w:t>
      </w:r>
    </w:p>
    <w:p w14:paraId="07DDB049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end =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EC086F5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shell_time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+= ((double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end - start)) / CLOCKS_PER_SEC;</w:t>
      </w:r>
    </w:p>
    <w:p w14:paraId="1B0645D0" w14:textId="77777777" w:rsidR="00FC7492" w:rsidRPr="00FC7492" w:rsidRDefault="00FC7492" w:rsidP="00FC7492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Цикл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 выполняет сортировки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 раз. Сначала измеряется время выполнения сортировки Шелла, которое добавляется к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shell_time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.</w:t>
      </w:r>
    </w:p>
    <w:p w14:paraId="5AB10A1D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</w:t>
      </w: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for (int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&lt; count;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++) {</w:t>
      </w:r>
    </w:p>
    <w:p w14:paraId="54DDD44C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items1[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D2658AD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items2[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324C25C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C7492">
        <w:rPr>
          <w:rFonts w:ascii="Times New Roman" w:hAnsi="Times New Roman" w:cs="Times New Roman"/>
          <w:sz w:val="28"/>
          <w:szCs w:val="28"/>
        </w:rPr>
        <w:t>items3[i] = i;</w:t>
      </w:r>
    </w:p>
    <w:p w14:paraId="54411145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5F4079B4" w14:textId="77777777" w:rsidR="00FC7492" w:rsidRPr="00FC7492" w:rsidRDefault="00FC7492" w:rsidP="00FC7492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После каждой сортировки массивы восстанавливаются до исходного состояния для следующей сортировки.</w:t>
      </w:r>
    </w:p>
    <w:p w14:paraId="4789CEF9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</w:t>
      </w: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start =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CD60578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qs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items2, 0, count - 1);</w:t>
      </w:r>
    </w:p>
    <w:p w14:paraId="099C8C5D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end =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5C16F00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quicksort_time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+= ((double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end - start)) / CLOCKS_PER_SEC;</w:t>
      </w:r>
    </w:p>
    <w:p w14:paraId="78CC3B12" w14:textId="77777777" w:rsidR="00FC7492" w:rsidRPr="00FC7492" w:rsidRDefault="00FC7492" w:rsidP="00FC7492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Измеряется время выполнения быстрой сортировки и добавляется к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quicksort_time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.</w:t>
      </w:r>
    </w:p>
    <w:p w14:paraId="4E032D34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</w:rPr>
        <w:t xml:space="preserve">    </w:t>
      </w: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start =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AEA13E8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qsort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items3, count,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sizeof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>(int), compare);</w:t>
      </w:r>
    </w:p>
    <w:p w14:paraId="310A9A54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end = 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clock(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7ECF437B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+= ((double</w:t>
      </w:r>
      <w:proofErr w:type="gramStart"/>
      <w:r w:rsidRPr="00FC7492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FC7492">
        <w:rPr>
          <w:rFonts w:ascii="Times New Roman" w:hAnsi="Times New Roman" w:cs="Times New Roman"/>
          <w:sz w:val="28"/>
          <w:szCs w:val="28"/>
          <w:lang w:val="en-US"/>
        </w:rPr>
        <w:t>end - start)) / CLOCKS_PER_SEC;</w:t>
      </w:r>
    </w:p>
    <w:p w14:paraId="705CC403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}</w:t>
      </w:r>
    </w:p>
    <w:p w14:paraId="31D88A85" w14:textId="77777777" w:rsidR="00FC7492" w:rsidRPr="00FC7492" w:rsidRDefault="00FC7492" w:rsidP="00FC7492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FC7492">
        <w:rPr>
          <w:rFonts w:ascii="Times New Roman" w:hAnsi="Times New Roman" w:cs="Times New Roman"/>
          <w:sz w:val="28"/>
          <w:szCs w:val="28"/>
        </w:rPr>
        <w:t>Измеряется время выполнения стандартной функции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qsort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 и добавляется к 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qsort_time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.</w:t>
      </w:r>
    </w:p>
    <w:p w14:paraId="5B46EBA7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shell_time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/= repeat;</w:t>
      </w:r>
    </w:p>
    <w:p w14:paraId="4ACB4F9E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FC7492">
        <w:rPr>
          <w:rFonts w:ascii="Times New Roman" w:hAnsi="Times New Roman" w:cs="Times New Roman"/>
          <w:sz w:val="28"/>
          <w:szCs w:val="28"/>
          <w:lang w:val="en-US"/>
        </w:rPr>
        <w:t>quicksort_time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  <w:lang w:val="en-US"/>
        </w:rPr>
        <w:t xml:space="preserve"> /= repeat;</w:t>
      </w:r>
    </w:p>
    <w:p w14:paraId="74BA3417" w14:textId="77777777" w:rsidR="00FC7492" w:rsidRPr="00FC7492" w:rsidRDefault="00FC7492" w:rsidP="00FC7492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FC7492">
        <w:rPr>
          <w:rFonts w:ascii="Times New Roman" w:hAnsi="Times New Roman" w:cs="Times New Roman"/>
          <w:sz w:val="28"/>
          <w:szCs w:val="28"/>
        </w:rPr>
        <w:t>qsort_time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 xml:space="preserve"> /= </w:t>
      </w:r>
      <w:proofErr w:type="spellStart"/>
      <w:r w:rsidRPr="00FC7492">
        <w:rPr>
          <w:rFonts w:ascii="Times New Roman" w:hAnsi="Times New Roman" w:cs="Times New Roman"/>
          <w:sz w:val="28"/>
          <w:szCs w:val="28"/>
        </w:rPr>
        <w:t>repeat</w:t>
      </w:r>
      <w:proofErr w:type="spellEnd"/>
      <w:r w:rsidRPr="00FC7492">
        <w:rPr>
          <w:rFonts w:ascii="Times New Roman" w:hAnsi="Times New Roman" w:cs="Times New Roman"/>
          <w:sz w:val="28"/>
          <w:szCs w:val="28"/>
        </w:rPr>
        <w:t>;</w:t>
      </w:r>
    </w:p>
    <w:p w14:paraId="3C7ECC6B" w14:textId="77777777" w:rsidR="00FC7492" w:rsidRDefault="00FC7492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EF7B93D" w14:textId="61E5807B" w:rsidR="00FC7492" w:rsidRDefault="00FC7492" w:rsidP="00FC7492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2.4</w:t>
      </w:r>
      <w:r w:rsidRPr="00167305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61BD1F8A" w14:textId="77777777" w:rsidR="00FC7492" w:rsidRPr="00FC7492" w:rsidRDefault="00FC7492" w:rsidP="005F423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5221B49" w14:textId="1135417F" w:rsidR="00E63C9B" w:rsidRDefault="00E63C9B" w:rsidP="00E63C9B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Результат работы программы</w:t>
      </w:r>
    </w:p>
    <w:p w14:paraId="687D99E2" w14:textId="6175BCFC" w:rsidR="00087312" w:rsidRDefault="004142EF" w:rsidP="00087312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2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DFE855" wp14:editId="79345808">
            <wp:extent cx="4352925" cy="126302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8362" cy="12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C758" w14:textId="574DB2E7" w:rsidR="00087312" w:rsidRDefault="00087312" w:rsidP="005F42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результат работы программы (</w:t>
      </w:r>
      <w:r w:rsidR="00D638A2" w:rsidRPr="00D638A2">
        <w:rPr>
          <w:rFonts w:ascii="Times New Roman" w:hAnsi="Times New Roman" w:cs="Times New Roman"/>
          <w:sz w:val="24"/>
          <w:szCs w:val="24"/>
        </w:rPr>
        <w:t>1</w:t>
      </w:r>
      <w:r w:rsidR="00D638A2">
        <w:rPr>
          <w:rFonts w:ascii="Times New Roman" w:hAnsi="Times New Roman" w:cs="Times New Roman"/>
          <w:sz w:val="24"/>
          <w:szCs w:val="24"/>
        </w:rPr>
        <w:t>00х</w:t>
      </w:r>
      <w:r w:rsidR="00D638A2" w:rsidRPr="00D638A2">
        <w:rPr>
          <w:rFonts w:ascii="Times New Roman" w:hAnsi="Times New Roman" w:cs="Times New Roman"/>
          <w:sz w:val="24"/>
          <w:szCs w:val="24"/>
        </w:rPr>
        <w:t>1</w:t>
      </w:r>
      <w:r w:rsidR="00D638A2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5B4BD1" w14:textId="413B490E" w:rsidR="00087312" w:rsidRDefault="004142EF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2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A6E7A53" wp14:editId="09BBCED9">
            <wp:extent cx="4286250" cy="126284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3220" cy="1267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5385" w14:textId="5706A0F2" w:rsidR="00087312" w:rsidRDefault="00087312" w:rsidP="005F42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 – результат работы программы (</w:t>
      </w:r>
      <w:r w:rsidR="00D638A2">
        <w:rPr>
          <w:rFonts w:ascii="Times New Roman" w:hAnsi="Times New Roman" w:cs="Times New Roman"/>
          <w:sz w:val="24"/>
          <w:szCs w:val="24"/>
        </w:rPr>
        <w:t>200х200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70F0350" w14:textId="27B96673" w:rsidR="00087312" w:rsidRDefault="004142EF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2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E9C1456" wp14:editId="638288B1">
            <wp:extent cx="4324350" cy="135088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0663" cy="13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1FDE" w14:textId="5030D04F" w:rsidR="00087312" w:rsidRDefault="00087312" w:rsidP="005F42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 – результат работы программы (</w:t>
      </w:r>
      <w:r w:rsidR="00B80986" w:rsidRPr="00B80986">
        <w:rPr>
          <w:rFonts w:ascii="Times New Roman" w:hAnsi="Times New Roman" w:cs="Times New Roman"/>
          <w:sz w:val="24"/>
          <w:szCs w:val="24"/>
        </w:rPr>
        <w:t>400</w:t>
      </w:r>
      <w:r w:rsidR="00B8098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80986" w:rsidRPr="00B80986">
        <w:rPr>
          <w:rFonts w:ascii="Times New Roman" w:hAnsi="Times New Roman" w:cs="Times New Roman"/>
          <w:sz w:val="24"/>
          <w:szCs w:val="24"/>
        </w:rPr>
        <w:t>400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59776DED" w14:textId="6F1EA53D" w:rsidR="00087312" w:rsidRDefault="004142EF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2E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B5FD9D" wp14:editId="36344110">
            <wp:extent cx="4391025" cy="136609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8517" cy="137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0ADE" w14:textId="10D0893F" w:rsidR="00087312" w:rsidRDefault="00087312" w:rsidP="005F42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4 – результат работы программы (</w:t>
      </w:r>
      <w:r w:rsidR="00B80986" w:rsidRPr="008C3830">
        <w:rPr>
          <w:rFonts w:ascii="Times New Roman" w:hAnsi="Times New Roman" w:cs="Times New Roman"/>
          <w:sz w:val="24"/>
          <w:szCs w:val="24"/>
        </w:rPr>
        <w:t>1000</w:t>
      </w:r>
      <w:r w:rsidR="00B8098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B80986" w:rsidRPr="008C3830">
        <w:rPr>
          <w:rFonts w:ascii="Times New Roman" w:hAnsi="Times New Roman" w:cs="Times New Roman"/>
          <w:sz w:val="24"/>
          <w:szCs w:val="24"/>
        </w:rPr>
        <w:t>1000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32ECCB4" w14:textId="5A33D13E" w:rsidR="00E63C9B" w:rsidRDefault="00D638A2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D638A2"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451469C6" wp14:editId="786D15B4">
            <wp:extent cx="4295231" cy="1219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48799" cy="123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63C9B">
        <w:rPr>
          <w:rFonts w:ascii="Arial" w:hAnsi="Arial" w:cs="Arial"/>
          <w:b/>
          <w:sz w:val="28"/>
          <w:szCs w:val="28"/>
        </w:rPr>
        <w:br/>
      </w:r>
      <w:r w:rsidR="00087312">
        <w:rPr>
          <w:rFonts w:ascii="Times New Roman" w:hAnsi="Times New Roman" w:cs="Times New Roman"/>
          <w:sz w:val="24"/>
          <w:szCs w:val="24"/>
        </w:rPr>
        <w:t>Рисунок 5 – результат работы программы (</w:t>
      </w:r>
      <w:r>
        <w:rPr>
          <w:rFonts w:ascii="Times New Roman" w:hAnsi="Times New Roman" w:cs="Times New Roman"/>
          <w:sz w:val="24"/>
          <w:szCs w:val="24"/>
        </w:rPr>
        <w:t>2000х2000</w:t>
      </w:r>
      <w:r w:rsidR="00E63C9B">
        <w:rPr>
          <w:rFonts w:ascii="Times New Roman" w:hAnsi="Times New Roman" w:cs="Times New Roman"/>
          <w:sz w:val="24"/>
          <w:szCs w:val="24"/>
        </w:rPr>
        <w:t>)</w:t>
      </w:r>
    </w:p>
    <w:p w14:paraId="1B11C55D" w14:textId="5FC6F335" w:rsidR="00D638A2" w:rsidRDefault="00D638A2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D638A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6D29C5" wp14:editId="2755E084">
            <wp:extent cx="4335780" cy="12365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827" cy="124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C81A" w14:textId="65D94087" w:rsidR="00D638A2" w:rsidRDefault="00D638A2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638A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 (4000х4000)</w:t>
      </w:r>
    </w:p>
    <w:p w14:paraId="52131020" w14:textId="64509551" w:rsidR="00D638A2" w:rsidRDefault="004142EF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4142E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27D2191" wp14:editId="13A76647">
            <wp:extent cx="5940425" cy="260604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23C5" w14:textId="31B60FAF" w:rsidR="00D638A2" w:rsidRDefault="00D638A2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638A2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– результат работы программы (10000х10000)</w:t>
      </w:r>
    </w:p>
    <w:p w14:paraId="308479E7" w14:textId="2D62928F" w:rsidR="008826C3" w:rsidRDefault="008826C3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8826C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4E830A" wp14:editId="1105FA5E">
            <wp:extent cx="4601217" cy="3305636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D4A72" w14:textId="77777777" w:rsidR="008826C3" w:rsidRDefault="008826C3" w:rsidP="00E63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BFDE4D" w14:textId="4AFFB331" w:rsidR="00B80986" w:rsidRDefault="00B80986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B809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A3D49" wp14:editId="751AB37F">
            <wp:extent cx="4514850" cy="15610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3146" cy="156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D801" w14:textId="24FD289F" w:rsidR="00245FBD" w:rsidRDefault="00B80986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8 – результат работы программы (2.1</w:t>
      </w:r>
      <w:r>
        <w:rPr>
          <w:rFonts w:ascii="Times New Roman" w:hAnsi="Times New Roman" w:cs="Times New Roman"/>
          <w:sz w:val="24"/>
          <w:szCs w:val="24"/>
          <w:lang w:val="en-US"/>
        </w:rPr>
        <w:t>/5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4DD2165" w14:textId="69D553BE" w:rsidR="00B80986" w:rsidRDefault="00B80986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B8098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7FA82DB" wp14:editId="7B91F292">
            <wp:extent cx="4495800" cy="15932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14969" cy="160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1AB94" w14:textId="5F100531" w:rsidR="00B80986" w:rsidRDefault="00B80986" w:rsidP="00B809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9 – результат работы программы (2.2</w:t>
      </w:r>
      <w:r>
        <w:rPr>
          <w:rFonts w:ascii="Times New Roman" w:hAnsi="Times New Roman" w:cs="Times New Roman"/>
          <w:sz w:val="24"/>
          <w:szCs w:val="24"/>
          <w:lang w:val="en-US"/>
        </w:rPr>
        <w:t>/5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BBB1CED" w14:textId="31AB90FA" w:rsidR="00B80986" w:rsidRDefault="00B80986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B809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E5895C" wp14:editId="7800FD91">
            <wp:extent cx="4486275" cy="14721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09293" cy="14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1854" w14:textId="79B23044" w:rsidR="00B80986" w:rsidRDefault="00B80986" w:rsidP="00B809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10 – результат работы программы (2.3</w:t>
      </w:r>
      <w:r>
        <w:rPr>
          <w:rFonts w:ascii="Times New Roman" w:hAnsi="Times New Roman" w:cs="Times New Roman"/>
          <w:sz w:val="24"/>
          <w:szCs w:val="24"/>
          <w:lang w:val="en-US"/>
        </w:rPr>
        <w:t>/5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03FC338" w14:textId="1FD9C8B5" w:rsidR="00B80986" w:rsidRDefault="00B80986" w:rsidP="00E63C9B">
      <w:pPr>
        <w:jc w:val="center"/>
        <w:rPr>
          <w:rFonts w:ascii="Times New Roman" w:hAnsi="Times New Roman" w:cs="Times New Roman"/>
          <w:sz w:val="24"/>
          <w:szCs w:val="24"/>
        </w:rPr>
      </w:pPr>
      <w:r w:rsidRPr="00B8098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C0EB33" wp14:editId="5B0BD054">
            <wp:extent cx="5363323" cy="181000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CF68" w14:textId="6A080937" w:rsidR="00B80986" w:rsidRDefault="00B80986" w:rsidP="00B8098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11 – результат работы программы (2.4</w:t>
      </w:r>
      <w:r w:rsidRPr="00167305">
        <w:rPr>
          <w:rFonts w:ascii="Times New Roman" w:hAnsi="Times New Roman" w:cs="Times New Roman"/>
          <w:sz w:val="24"/>
          <w:szCs w:val="24"/>
        </w:rPr>
        <w:t>/5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4EBE6432" w14:textId="77777777" w:rsidR="00E63C9B" w:rsidRDefault="00E63C9B" w:rsidP="00E63C9B">
      <w:pPr>
        <w:ind w:firstLine="708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Вывод</w:t>
      </w:r>
    </w:p>
    <w:p w14:paraId="4FFB8FF4" w14:textId="7268B866" w:rsidR="00B80986" w:rsidRPr="00B80986" w:rsidRDefault="00E63C9B" w:rsidP="00167305">
      <w:pPr>
        <w:ind w:firstLine="708"/>
      </w:pPr>
      <w:r>
        <w:rPr>
          <w:rFonts w:ascii="Times New Roman" w:hAnsi="Times New Roman" w:cs="Times New Roman"/>
          <w:sz w:val="28"/>
          <w:szCs w:val="28"/>
        </w:rPr>
        <w:t>В ходе работы были</w:t>
      </w:r>
      <w:r w:rsidR="00087312">
        <w:rPr>
          <w:rFonts w:ascii="Times New Roman" w:hAnsi="Times New Roman" w:cs="Times New Roman"/>
          <w:sz w:val="28"/>
          <w:szCs w:val="28"/>
        </w:rPr>
        <w:t xml:space="preserve"> закреплены знания работы с массивами и простыми структурами.</w:t>
      </w:r>
    </w:p>
    <w:sectPr w:rsidR="00B80986" w:rsidRPr="00B80986" w:rsidSect="00F24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55A8"/>
    <w:multiLevelType w:val="multilevel"/>
    <w:tmpl w:val="AB0EB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33E17"/>
    <w:multiLevelType w:val="multilevel"/>
    <w:tmpl w:val="712E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3E3C17"/>
    <w:multiLevelType w:val="multilevel"/>
    <w:tmpl w:val="17AA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4A5FBE"/>
    <w:multiLevelType w:val="multilevel"/>
    <w:tmpl w:val="A72A9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D2736E"/>
    <w:multiLevelType w:val="multilevel"/>
    <w:tmpl w:val="3948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A84DD7"/>
    <w:multiLevelType w:val="multilevel"/>
    <w:tmpl w:val="025CF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DB525F"/>
    <w:multiLevelType w:val="multilevel"/>
    <w:tmpl w:val="A4BA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EA1712"/>
    <w:multiLevelType w:val="multilevel"/>
    <w:tmpl w:val="9870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305EE1"/>
    <w:multiLevelType w:val="multilevel"/>
    <w:tmpl w:val="3890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A1B18"/>
    <w:multiLevelType w:val="multilevel"/>
    <w:tmpl w:val="2D90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90129D"/>
    <w:multiLevelType w:val="multilevel"/>
    <w:tmpl w:val="87E62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AC53BC"/>
    <w:multiLevelType w:val="multilevel"/>
    <w:tmpl w:val="432A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191050"/>
    <w:multiLevelType w:val="multilevel"/>
    <w:tmpl w:val="EA8EF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B3D73"/>
    <w:multiLevelType w:val="multilevel"/>
    <w:tmpl w:val="58647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EF676A"/>
    <w:multiLevelType w:val="multilevel"/>
    <w:tmpl w:val="44A6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D5C116F"/>
    <w:multiLevelType w:val="multilevel"/>
    <w:tmpl w:val="F724B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0436732"/>
    <w:multiLevelType w:val="multilevel"/>
    <w:tmpl w:val="6F88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D932EA"/>
    <w:multiLevelType w:val="multilevel"/>
    <w:tmpl w:val="D9089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ECB68E1"/>
    <w:multiLevelType w:val="multilevel"/>
    <w:tmpl w:val="8FE8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18F5E5A"/>
    <w:multiLevelType w:val="multilevel"/>
    <w:tmpl w:val="F0823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CFE7358"/>
    <w:multiLevelType w:val="multilevel"/>
    <w:tmpl w:val="9476D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17"/>
  </w:num>
  <w:num w:numId="7">
    <w:abstractNumId w:val="13"/>
  </w:num>
  <w:num w:numId="8">
    <w:abstractNumId w:val="20"/>
  </w:num>
  <w:num w:numId="9">
    <w:abstractNumId w:val="9"/>
  </w:num>
  <w:num w:numId="10">
    <w:abstractNumId w:val="19"/>
  </w:num>
  <w:num w:numId="11">
    <w:abstractNumId w:val="2"/>
  </w:num>
  <w:num w:numId="12">
    <w:abstractNumId w:val="10"/>
  </w:num>
  <w:num w:numId="13">
    <w:abstractNumId w:val="16"/>
  </w:num>
  <w:num w:numId="14">
    <w:abstractNumId w:val="0"/>
  </w:num>
  <w:num w:numId="15">
    <w:abstractNumId w:val="12"/>
  </w:num>
  <w:num w:numId="16">
    <w:abstractNumId w:val="4"/>
  </w:num>
  <w:num w:numId="17">
    <w:abstractNumId w:val="18"/>
  </w:num>
  <w:num w:numId="18">
    <w:abstractNumId w:val="6"/>
  </w:num>
  <w:num w:numId="19">
    <w:abstractNumId w:val="3"/>
  </w:num>
  <w:num w:numId="20">
    <w:abstractNumId w:val="11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697D"/>
    <w:rsid w:val="00005239"/>
    <w:rsid w:val="00080912"/>
    <w:rsid w:val="00080CA3"/>
    <w:rsid w:val="00087312"/>
    <w:rsid w:val="000E44FD"/>
    <w:rsid w:val="001309B4"/>
    <w:rsid w:val="00167305"/>
    <w:rsid w:val="001F569E"/>
    <w:rsid w:val="00245FBD"/>
    <w:rsid w:val="00287F28"/>
    <w:rsid w:val="002E49AC"/>
    <w:rsid w:val="003A1D77"/>
    <w:rsid w:val="004142EF"/>
    <w:rsid w:val="004A2DE2"/>
    <w:rsid w:val="004C5F6D"/>
    <w:rsid w:val="005A6527"/>
    <w:rsid w:val="005F4230"/>
    <w:rsid w:val="006B12C1"/>
    <w:rsid w:val="00836EED"/>
    <w:rsid w:val="0087589C"/>
    <w:rsid w:val="008826C3"/>
    <w:rsid w:val="008C3830"/>
    <w:rsid w:val="009107DF"/>
    <w:rsid w:val="00A26D59"/>
    <w:rsid w:val="00B80986"/>
    <w:rsid w:val="00BB7918"/>
    <w:rsid w:val="00C643ED"/>
    <w:rsid w:val="00C747F8"/>
    <w:rsid w:val="00C967D9"/>
    <w:rsid w:val="00CE4337"/>
    <w:rsid w:val="00CF69FC"/>
    <w:rsid w:val="00D032A3"/>
    <w:rsid w:val="00D55EA0"/>
    <w:rsid w:val="00D638A2"/>
    <w:rsid w:val="00E63C9B"/>
    <w:rsid w:val="00E6437F"/>
    <w:rsid w:val="00EC67C4"/>
    <w:rsid w:val="00EF697D"/>
    <w:rsid w:val="00F24569"/>
    <w:rsid w:val="00F87876"/>
    <w:rsid w:val="00FC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A98A0"/>
  <w15:docId w15:val="{7F1C903D-73BB-41F8-8B36-60F7E3C6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3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A65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A6527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3A1D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330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28951400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036198712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72634389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534685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5965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2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332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68771182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76976465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26854528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17857152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7651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6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0741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79995682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96554710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1533017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10129574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13230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47552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5929576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82485878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039085809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561840789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132763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7310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339352241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26245082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05546411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44808792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12199934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85075760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52474859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101953362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3346908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14573261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11532392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20679151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78291855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2433701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84497108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19829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143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15953639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10653093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70061968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41439928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785349429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87342372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55662785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19953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07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69523146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75409701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663923251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48878673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72171236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312365099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35306095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2390470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9860454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1307467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0207400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70093564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53492130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41782368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07088210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  <w:div w:id="20657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894793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2028095704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380545496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955407272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31164038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1363364407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  <w:div w:id="564879280">
          <w:marLeft w:val="0"/>
          <w:marRight w:val="0"/>
          <w:marTop w:val="120"/>
          <w:marBottom w:val="120"/>
          <w:divBdr>
            <w:top w:val="single" w:sz="2" w:space="12" w:color="auto"/>
            <w:left w:val="single" w:sz="2" w:space="12" w:color="auto"/>
            <w:bottom w:val="single" w:sz="2" w:space="12" w:color="auto"/>
            <w:right w:val="single" w:sz="2" w:space="12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13</Pages>
  <Words>1530</Words>
  <Characters>8722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Бурков</dc:creator>
  <cp:keywords/>
  <dc:description/>
  <cp:lastModifiedBy>Oleg Sevostianov</cp:lastModifiedBy>
  <cp:revision>12</cp:revision>
  <dcterms:created xsi:type="dcterms:W3CDTF">2024-05-19T10:43:00Z</dcterms:created>
  <dcterms:modified xsi:type="dcterms:W3CDTF">2024-10-22T08:49:00Z</dcterms:modified>
</cp:coreProperties>
</file>