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FC14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МИНИСТЕРВСТВО НАУКИ И ВЫСШЕГО ОБРАЗОВАНИЯ</w:t>
      </w:r>
    </w:p>
    <w:p w14:paraId="2CB49343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26823EE4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6DB38A97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1BD8B3ED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B4251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C189D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8E3D4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8F69C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99A29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4BE86A" w14:textId="77777777" w:rsidR="00E63C9B" w:rsidRDefault="00E63C9B" w:rsidP="00E63C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36201C53" w14:textId="73162D4C" w:rsidR="00E63C9B" w:rsidRPr="00922CAA" w:rsidRDefault="00E63C9B" w:rsidP="00E63C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22CA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8EB72B3" w14:textId="77777777"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B12C1">
        <w:rPr>
          <w:rFonts w:ascii="Times New Roman" w:hAnsi="Times New Roman" w:cs="Times New Roman"/>
          <w:sz w:val="28"/>
          <w:szCs w:val="28"/>
        </w:rPr>
        <w:t>Логика и ОА в ИЗ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B9BE8A3" w14:textId="288FD5BE" w:rsidR="00E63C9B" w:rsidRPr="006B12C1" w:rsidRDefault="00E63C9B" w:rsidP="006B12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922CAA">
        <w:rPr>
          <w:rFonts w:ascii="Times New Roman" w:hAnsi="Times New Roman" w:cs="Times New Roman"/>
          <w:sz w:val="28"/>
          <w:szCs w:val="28"/>
        </w:rPr>
        <w:t>Динамические списки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38841D" w14:textId="77777777"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130A5" w14:textId="77777777"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</w:p>
    <w:p w14:paraId="1023D0D5" w14:textId="77777777" w:rsidR="00E63C9B" w:rsidRDefault="00E63C9B" w:rsidP="00E63C9B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490F3945" w14:textId="77777777" w:rsidR="00E63C9B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23ВВВ2</w:t>
      </w:r>
    </w:p>
    <w:p w14:paraId="6814E741" w14:textId="77777777" w:rsidR="00E63C9B" w:rsidRPr="006B12C1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12C1">
        <w:rPr>
          <w:rFonts w:ascii="Times New Roman" w:hAnsi="Times New Roman" w:cs="Times New Roman"/>
          <w:sz w:val="28"/>
          <w:szCs w:val="28"/>
        </w:rPr>
        <w:t>Севостьянов Олег</w:t>
      </w:r>
    </w:p>
    <w:p w14:paraId="04F884A1" w14:textId="77777777" w:rsidR="00E63C9B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Кандаков Андрей</w:t>
      </w:r>
    </w:p>
    <w:p w14:paraId="4D04CA10" w14:textId="77777777" w:rsidR="00E63C9B" w:rsidRDefault="00E63C9B" w:rsidP="00E63C9B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4BC89CC8" w14:textId="77777777"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B12C1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6A337DBE" w14:textId="77777777" w:rsidR="006B12C1" w:rsidRDefault="006B12C1" w:rsidP="00E6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Юрова О.В.</w:t>
      </w:r>
    </w:p>
    <w:p w14:paraId="546BE11A" w14:textId="77777777"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</w:p>
    <w:p w14:paraId="49A77EAF" w14:textId="77777777"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3CA0E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14:paraId="415B43B1" w14:textId="77777777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Цель работы</w:t>
      </w:r>
    </w:p>
    <w:p w14:paraId="6540B783" w14:textId="5A922124" w:rsidR="006B12C1" w:rsidRDefault="00922CAA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динамических списков</w:t>
      </w:r>
      <w:r w:rsidR="006B12C1">
        <w:rPr>
          <w:rFonts w:ascii="Times New Roman" w:hAnsi="Times New Roman" w:cs="Times New Roman"/>
          <w:sz w:val="28"/>
          <w:szCs w:val="28"/>
        </w:rPr>
        <w:t>.</w:t>
      </w:r>
    </w:p>
    <w:p w14:paraId="7ECD111A" w14:textId="77777777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 w14:paraId="1C15FD98" w14:textId="59E61C9C" w:rsidR="00E63C9B" w:rsidRPr="003A1D77" w:rsidRDefault="003A1D77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5BB6CBA9" w14:textId="1393688C" w:rsidR="00922CAA" w:rsidRDefault="00922CAA" w:rsidP="00922C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2CAA">
        <w:rPr>
          <w:color w:val="000000"/>
        </w:rPr>
        <w:t xml:space="preserve"> </w:t>
      </w:r>
      <w:r w:rsidRPr="00922CAA">
        <w:rPr>
          <w:rFonts w:ascii="Times New Roman" w:hAnsi="Times New Roman" w:cs="Times New Roman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 w14:paraId="02EB42AB" w14:textId="7F413326" w:rsidR="00D638A2" w:rsidRDefault="00D638A2" w:rsidP="00922C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D638A2">
        <w:rPr>
          <w:rFonts w:ascii="Times New Roman" w:hAnsi="Times New Roman" w:cs="Times New Roman"/>
          <w:sz w:val="28"/>
          <w:szCs w:val="28"/>
        </w:rPr>
        <w:t>2</w:t>
      </w:r>
      <w:r w:rsidR="00922CAA">
        <w:rPr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71DE9C" w14:textId="4090C1E7" w:rsidR="00922CAA" w:rsidRDefault="00922CAA" w:rsidP="002E49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2CAA">
        <w:rPr>
          <w:rFonts w:ascii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 w:rsidRPr="00922CAA">
        <w:rPr>
          <w:rFonts w:ascii="Times New Roman" w:hAnsi="Times New Roman" w:cs="Times New Roman"/>
          <w:i/>
          <w:iCs/>
          <w:sz w:val="28"/>
          <w:szCs w:val="28"/>
        </w:rPr>
        <w:t>Очередь</w:t>
      </w:r>
      <w:r w:rsidRPr="00922CAA">
        <w:rPr>
          <w:rFonts w:ascii="Times New Roman" w:hAnsi="Times New Roman" w:cs="Times New Roman"/>
          <w:sz w:val="28"/>
          <w:szCs w:val="28"/>
        </w:rPr>
        <w:t>.</w:t>
      </w:r>
    </w:p>
    <w:p w14:paraId="05C943CB" w14:textId="54189EE6" w:rsidR="00922CAA" w:rsidRDefault="00922CAA" w:rsidP="00922C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6B9DAD" w14:textId="34288A0B" w:rsidR="00922CAA" w:rsidRDefault="00922CAA" w:rsidP="00922C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2CAA">
        <w:rPr>
          <w:rFonts w:ascii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>
        <w:rPr>
          <w:rFonts w:ascii="Times New Roman" w:hAnsi="Times New Roman" w:cs="Times New Roman"/>
          <w:i/>
          <w:iCs/>
          <w:sz w:val="28"/>
          <w:szCs w:val="28"/>
        </w:rPr>
        <w:t>Стек</w:t>
      </w:r>
      <w:r w:rsidRPr="00922CAA">
        <w:rPr>
          <w:rFonts w:ascii="Times New Roman" w:hAnsi="Times New Roman" w:cs="Times New Roman"/>
          <w:sz w:val="28"/>
          <w:szCs w:val="28"/>
        </w:rPr>
        <w:t>.</w:t>
      </w:r>
    </w:p>
    <w:p w14:paraId="486554DE" w14:textId="191E821A" w:rsidR="002E49AC" w:rsidRDefault="002E49AC" w:rsidP="002E49AC">
      <w:pPr>
        <w:ind w:firstLine="708"/>
        <w:rPr>
          <w:rFonts w:ascii="Arial" w:hAnsi="Arial" w:cs="Arial"/>
          <w:b/>
          <w:sz w:val="28"/>
          <w:szCs w:val="28"/>
        </w:rPr>
      </w:pPr>
      <w:r w:rsidRPr="002E49AC">
        <w:rPr>
          <w:rFonts w:ascii="Arial" w:hAnsi="Arial" w:cs="Arial"/>
          <w:b/>
          <w:sz w:val="28"/>
          <w:szCs w:val="28"/>
        </w:rPr>
        <w:t>Пояснение к коду</w:t>
      </w:r>
    </w:p>
    <w:p w14:paraId="03343CE3" w14:textId="0E07F7AE" w:rsidR="005F4230" w:rsidRPr="005F4230" w:rsidRDefault="002E49AC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20DAC465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Структура данных node</w:t>
      </w:r>
    </w:p>
    <w:p w14:paraId="03AD1DF4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struct node {</w:t>
      </w:r>
    </w:p>
    <w:p w14:paraId="2362C327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char inf[256];       </w:t>
      </w:r>
      <w:r w:rsidRPr="00A71919">
        <w:rPr>
          <w:rFonts w:ascii="Times New Roman" w:hAnsi="Times New Roman" w:cs="Times New Roman"/>
          <w:i/>
          <w:iCs/>
          <w:sz w:val="28"/>
          <w:szCs w:val="28"/>
        </w:rPr>
        <w:t>// полезная информация</w:t>
      </w:r>
    </w:p>
    <w:p w14:paraId="1EE57AC6" w14:textId="75AD59B2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int </w:t>
      </w:r>
      <w:r w:rsidRPr="00A71919">
        <w:rPr>
          <w:rFonts w:ascii="Times New Roman" w:hAnsi="Times New Roman" w:cs="Times New Roman"/>
          <w:sz w:val="28"/>
          <w:szCs w:val="28"/>
        </w:rPr>
        <w:t xml:space="preserve">priority;  </w:t>
      </w:r>
      <w:r w:rsidRPr="00A71919">
        <w:rPr>
          <w:rFonts w:ascii="Times New Roman" w:hAnsi="Times New Roman" w:cs="Times New Roman"/>
          <w:sz w:val="28"/>
          <w:szCs w:val="28"/>
        </w:rPr>
        <w:t xml:space="preserve">     </w:t>
      </w:r>
      <w:r w:rsidRPr="00A71919">
        <w:rPr>
          <w:rFonts w:ascii="Times New Roman" w:hAnsi="Times New Roman" w:cs="Times New Roman"/>
          <w:i/>
          <w:iCs/>
          <w:sz w:val="28"/>
          <w:szCs w:val="28"/>
        </w:rPr>
        <w:t>// приоритет</w:t>
      </w:r>
    </w:p>
    <w:p w14:paraId="64A3BBF8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struct node* next;   </w:t>
      </w:r>
      <w:r w:rsidRPr="00A71919">
        <w:rPr>
          <w:rFonts w:ascii="Times New Roman" w:hAnsi="Times New Roman" w:cs="Times New Roman"/>
          <w:i/>
          <w:iCs/>
          <w:sz w:val="28"/>
          <w:szCs w:val="28"/>
        </w:rPr>
        <w:t>// ссылка на следующий элемент</w:t>
      </w:r>
    </w:p>
    <w:p w14:paraId="786F0237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};</w:t>
      </w:r>
    </w:p>
    <w:p w14:paraId="55B4F21D" w14:textId="77777777" w:rsidR="00A71919" w:rsidRPr="00A71919" w:rsidRDefault="00A71919" w:rsidP="00A7191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inf</w:t>
      </w:r>
      <w:r w:rsidRPr="00A71919">
        <w:rPr>
          <w:rFonts w:ascii="Times New Roman" w:hAnsi="Times New Roman" w:cs="Times New Roman"/>
          <w:sz w:val="28"/>
          <w:szCs w:val="28"/>
        </w:rPr>
        <w:t> — массив символов длиной 256, который хранит "полезную информацию" или имя объекта.</w:t>
      </w:r>
    </w:p>
    <w:p w14:paraId="19B91F60" w14:textId="77777777" w:rsidR="00A71919" w:rsidRPr="00A71919" w:rsidRDefault="00A71919" w:rsidP="00A7191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priority</w:t>
      </w:r>
      <w:r w:rsidRPr="00A71919">
        <w:rPr>
          <w:rFonts w:ascii="Times New Roman" w:hAnsi="Times New Roman" w:cs="Times New Roman"/>
          <w:sz w:val="28"/>
          <w:szCs w:val="28"/>
        </w:rPr>
        <w:t> — целое число, представляющее приоритет текущего элемента. Этот параметр используется для сортировки элементов.</w:t>
      </w:r>
    </w:p>
    <w:p w14:paraId="6DF55B5F" w14:textId="77777777" w:rsidR="00A71919" w:rsidRPr="00A71919" w:rsidRDefault="00A71919" w:rsidP="00A7191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A71919">
        <w:rPr>
          <w:rFonts w:ascii="Times New Roman" w:hAnsi="Times New Roman" w:cs="Times New Roman"/>
          <w:sz w:val="28"/>
          <w:szCs w:val="28"/>
        </w:rPr>
        <w:t> — указатель на следующий элемент в списке. Так как мы используем односвязный список, каждый элемент знает только о следующем.</w:t>
      </w:r>
    </w:p>
    <w:p w14:paraId="2137ADDA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Объявление</w:t>
      </w:r>
      <w:r w:rsidRPr="00A719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71919">
        <w:rPr>
          <w:rFonts w:ascii="Times New Roman" w:hAnsi="Times New Roman" w:cs="Times New Roman"/>
          <w:b/>
          <w:bCs/>
          <w:sz w:val="28"/>
          <w:szCs w:val="28"/>
        </w:rPr>
        <w:t>указателей</w:t>
      </w:r>
      <w:r w:rsidRPr="00A71919">
        <w:rPr>
          <w:rFonts w:ascii="Times New Roman" w:hAnsi="Times New Roman" w:cs="Times New Roman"/>
          <w:b/>
          <w:bCs/>
          <w:sz w:val="28"/>
          <w:szCs w:val="28"/>
          <w:lang w:val="en-US"/>
        </w:rPr>
        <w:t> head </w:t>
      </w:r>
      <w:r w:rsidRPr="00A71919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71919">
        <w:rPr>
          <w:rFonts w:ascii="Times New Roman" w:hAnsi="Times New Roman" w:cs="Times New Roman"/>
          <w:b/>
          <w:bCs/>
          <w:sz w:val="28"/>
          <w:szCs w:val="28"/>
          <w:lang w:val="en-US"/>
        </w:rPr>
        <w:t> last</w:t>
      </w:r>
    </w:p>
    <w:p w14:paraId="70154E99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>struct node* head = NULL, * last = NULL;</w:t>
      </w:r>
    </w:p>
    <w:p w14:paraId="7C752B94" w14:textId="77777777" w:rsidR="00A71919" w:rsidRPr="00A71919" w:rsidRDefault="00A71919" w:rsidP="00A71919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lastRenderedPageBreak/>
        <w:t>head</w:t>
      </w:r>
      <w:r w:rsidRPr="00A71919">
        <w:rPr>
          <w:rFonts w:ascii="Times New Roman" w:hAnsi="Times New Roman" w:cs="Times New Roman"/>
          <w:sz w:val="28"/>
          <w:szCs w:val="28"/>
        </w:rPr>
        <w:t> — указатель на первый элемент списка.</w:t>
      </w:r>
    </w:p>
    <w:p w14:paraId="3615D177" w14:textId="77777777" w:rsidR="00A71919" w:rsidRPr="00A71919" w:rsidRDefault="00A71919" w:rsidP="00A71919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last</w:t>
      </w:r>
      <w:r w:rsidRPr="00A71919">
        <w:rPr>
          <w:rFonts w:ascii="Times New Roman" w:hAnsi="Times New Roman" w:cs="Times New Roman"/>
          <w:sz w:val="28"/>
          <w:szCs w:val="28"/>
        </w:rPr>
        <w:t> — указатель на последний элемент списка. Эти указатели помогают эффективно управлять началом и концом списка.</w:t>
      </w:r>
    </w:p>
    <w:p w14:paraId="02D144E8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Прототипы</w:t>
      </w:r>
      <w:r w:rsidRPr="00A719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71919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</w:p>
    <w:p w14:paraId="314D32A7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>void spstore_priority(void);</w:t>
      </w:r>
    </w:p>
    <w:p w14:paraId="799CF740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>void review(void);</w:t>
      </w:r>
    </w:p>
    <w:p w14:paraId="15C64724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>struct node* get_struct_priority(void);</w:t>
      </w:r>
    </w:p>
    <w:p w14:paraId="72A3F157" w14:textId="77777777" w:rsidR="00A71919" w:rsidRPr="00A71919" w:rsidRDefault="00A71919" w:rsidP="00A71919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spstore_priority</w:t>
      </w:r>
      <w:r w:rsidRPr="00A71919">
        <w:rPr>
          <w:rFonts w:ascii="Times New Roman" w:hAnsi="Times New Roman" w:cs="Times New Roman"/>
          <w:sz w:val="28"/>
          <w:szCs w:val="28"/>
        </w:rPr>
        <w:t> — функция для добавления нового элемента в список с учетом приоритета.</w:t>
      </w:r>
    </w:p>
    <w:p w14:paraId="166E7877" w14:textId="77777777" w:rsidR="00A71919" w:rsidRPr="00A71919" w:rsidRDefault="00A71919" w:rsidP="00A71919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review</w:t>
      </w:r>
      <w:r w:rsidRPr="00A71919">
        <w:rPr>
          <w:rFonts w:ascii="Times New Roman" w:hAnsi="Times New Roman" w:cs="Times New Roman"/>
          <w:sz w:val="28"/>
          <w:szCs w:val="28"/>
        </w:rPr>
        <w:t> — функция для вывода всех элементов списка на экран.</w:t>
      </w:r>
    </w:p>
    <w:p w14:paraId="27102966" w14:textId="77777777" w:rsidR="00A71919" w:rsidRPr="00A71919" w:rsidRDefault="00A71919" w:rsidP="00A71919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get_struct_priority</w:t>
      </w:r>
      <w:r w:rsidRPr="00A71919">
        <w:rPr>
          <w:rFonts w:ascii="Times New Roman" w:hAnsi="Times New Roman" w:cs="Times New Roman"/>
          <w:sz w:val="28"/>
          <w:szCs w:val="28"/>
        </w:rPr>
        <w:t> — функция для создания и инициализации нового элемента с указанным приоритетом.</w:t>
      </w:r>
    </w:p>
    <w:p w14:paraId="5196D74E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Функция создания элемента с приоритетом get_struct_priority</w:t>
      </w:r>
    </w:p>
    <w:p w14:paraId="22CE9EA9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>struct node* get_struct_priority(void) {</w:t>
      </w:r>
    </w:p>
    <w:p w14:paraId="6BA96C45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struct node* p = NULL;</w:t>
      </w:r>
    </w:p>
    <w:p w14:paraId="5DAB79B7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char s[256];</w:t>
      </w:r>
    </w:p>
    <w:p w14:paraId="16695BFE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71919">
        <w:rPr>
          <w:rFonts w:ascii="Times New Roman" w:hAnsi="Times New Roman" w:cs="Times New Roman"/>
          <w:sz w:val="28"/>
          <w:szCs w:val="28"/>
        </w:rPr>
        <w:t>int priority;</w:t>
      </w:r>
    </w:p>
    <w:p w14:paraId="62FAD213" w14:textId="77777777" w:rsidR="00A71919" w:rsidRPr="00A71919" w:rsidRDefault="00A71919" w:rsidP="00A7191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A71919">
        <w:rPr>
          <w:rFonts w:ascii="Times New Roman" w:hAnsi="Times New Roman" w:cs="Times New Roman"/>
          <w:sz w:val="28"/>
          <w:szCs w:val="28"/>
        </w:rPr>
        <w:t> — временный указатель для создания нового элемента.</w:t>
      </w:r>
    </w:p>
    <w:p w14:paraId="4B5A0296" w14:textId="77777777" w:rsidR="00A71919" w:rsidRPr="00A71919" w:rsidRDefault="00A71919" w:rsidP="00A7191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A71919">
        <w:rPr>
          <w:rFonts w:ascii="Times New Roman" w:hAnsi="Times New Roman" w:cs="Times New Roman"/>
          <w:sz w:val="28"/>
          <w:szCs w:val="28"/>
        </w:rPr>
        <w:t> — массив для хранения строки с именем объекта, введенной пользователем.</w:t>
      </w:r>
    </w:p>
    <w:p w14:paraId="57220C9B" w14:textId="77777777" w:rsidR="00A71919" w:rsidRPr="00A71919" w:rsidRDefault="00A71919" w:rsidP="00A7191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priority</w:t>
      </w:r>
      <w:r w:rsidRPr="00A71919">
        <w:rPr>
          <w:rFonts w:ascii="Times New Roman" w:hAnsi="Times New Roman" w:cs="Times New Roman"/>
          <w:sz w:val="28"/>
          <w:szCs w:val="28"/>
        </w:rPr>
        <w:t> — переменная для хранения приоритета объекта, также введенного пользователем.</w:t>
      </w:r>
    </w:p>
    <w:p w14:paraId="504A8786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</w:t>
      </w:r>
      <w:r w:rsidRPr="00A71919">
        <w:rPr>
          <w:rFonts w:ascii="Times New Roman" w:hAnsi="Times New Roman" w:cs="Times New Roman"/>
          <w:sz w:val="28"/>
          <w:szCs w:val="28"/>
          <w:lang w:val="en-US"/>
        </w:rPr>
        <w:t>if ((p = (struct node*)malloc(sizeof(struct node))) == NULL) {</w:t>
      </w:r>
    </w:p>
    <w:p w14:paraId="563E0B20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71919">
        <w:rPr>
          <w:rFonts w:ascii="Times New Roman" w:hAnsi="Times New Roman" w:cs="Times New Roman"/>
          <w:sz w:val="28"/>
          <w:szCs w:val="28"/>
        </w:rPr>
        <w:t>printf("Ошибка при распределении памяти\n");</w:t>
      </w:r>
    </w:p>
    <w:p w14:paraId="253DB699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    exit(1);</w:t>
      </w:r>
    </w:p>
    <w:p w14:paraId="4B92DB9B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FFA2D9" w14:textId="77777777" w:rsidR="00A71919" w:rsidRPr="00A71919" w:rsidRDefault="00A71919" w:rsidP="00A7191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Выделяется память для нового элемента node. Если выделение памяти не удалось, программа завершится с сообщением об ошибке.</w:t>
      </w:r>
    </w:p>
    <w:p w14:paraId="79173AFE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lastRenderedPageBreak/>
        <w:t xml:space="preserve">    printf("Введите название объекта: \n");</w:t>
      </w:r>
    </w:p>
    <w:p w14:paraId="0B3F0C27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</w:t>
      </w:r>
      <w:r w:rsidRPr="00A71919">
        <w:rPr>
          <w:rFonts w:ascii="Times New Roman" w:hAnsi="Times New Roman" w:cs="Times New Roman"/>
          <w:sz w:val="28"/>
          <w:szCs w:val="28"/>
          <w:lang w:val="en-US"/>
        </w:rPr>
        <w:t>scanf("%s", s);</w:t>
      </w:r>
    </w:p>
    <w:p w14:paraId="0CC1DA9C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strcpy(p-&gt;inf, s);</w:t>
      </w:r>
    </w:p>
    <w:p w14:paraId="03EC4D1F" w14:textId="77777777" w:rsidR="00A71919" w:rsidRPr="00A71919" w:rsidRDefault="00A71919" w:rsidP="00A7191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Пользователю предлагается ввести название объекта, которое сохраняется в s, а затем копируется в p-&gt;inf.</w:t>
      </w:r>
    </w:p>
    <w:p w14:paraId="1B574574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printf("Введите приоритет объекта: \n");</w:t>
      </w:r>
    </w:p>
    <w:p w14:paraId="7E10268A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</w:t>
      </w:r>
      <w:r w:rsidRPr="00A71919">
        <w:rPr>
          <w:rFonts w:ascii="Times New Roman" w:hAnsi="Times New Roman" w:cs="Times New Roman"/>
          <w:sz w:val="28"/>
          <w:szCs w:val="28"/>
          <w:lang w:val="en-US"/>
        </w:rPr>
        <w:t>scanf("%d", &amp;priority);</w:t>
      </w:r>
    </w:p>
    <w:p w14:paraId="4CA36D33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p-&gt;priority = priority;</w:t>
      </w:r>
    </w:p>
    <w:p w14:paraId="34A11B1D" w14:textId="77777777" w:rsidR="00A71919" w:rsidRPr="00A71919" w:rsidRDefault="00A71919" w:rsidP="00A7191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Пользователь вводит приоритет объекта, который сохраняется в priority и передается в p-&gt;priority.</w:t>
      </w:r>
    </w:p>
    <w:p w14:paraId="2399FC5B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</w:t>
      </w:r>
      <w:r w:rsidRPr="00A71919">
        <w:rPr>
          <w:rFonts w:ascii="Times New Roman" w:hAnsi="Times New Roman" w:cs="Times New Roman"/>
          <w:sz w:val="28"/>
          <w:szCs w:val="28"/>
          <w:lang w:val="en-US"/>
        </w:rPr>
        <w:t>p-&gt;next = NULL;</w:t>
      </w:r>
    </w:p>
    <w:p w14:paraId="6572FA36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return p;</w:t>
      </w:r>
    </w:p>
    <w:p w14:paraId="06F5CA94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}</w:t>
      </w:r>
    </w:p>
    <w:p w14:paraId="1E6944E4" w14:textId="77777777" w:rsidR="00A71919" w:rsidRPr="00A71919" w:rsidRDefault="00A71919" w:rsidP="00A7191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p-&gt;next</w:t>
      </w:r>
      <w:r w:rsidRPr="00A71919">
        <w:rPr>
          <w:rFonts w:ascii="Times New Roman" w:hAnsi="Times New Roman" w:cs="Times New Roman"/>
          <w:sz w:val="28"/>
          <w:szCs w:val="28"/>
        </w:rPr>
        <w:t> инициализируется как NULL, так как новый элемент вначале не указывает ни на какой следующий элемент.</w:t>
      </w:r>
    </w:p>
    <w:p w14:paraId="4784B05A" w14:textId="77777777" w:rsidR="00A71919" w:rsidRPr="00A71919" w:rsidRDefault="00A71919" w:rsidP="00A7191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Возвращается указатель на созданный элемент p.</w:t>
      </w:r>
    </w:p>
    <w:p w14:paraId="476CE046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t>Функция добавления элемента с учетом приоритета spstore_priority</w:t>
      </w:r>
    </w:p>
    <w:p w14:paraId="36E4A86F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>void spstore_priority(void) {</w:t>
      </w:r>
    </w:p>
    <w:p w14:paraId="7D1E7D57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struct node* p = NULL;</w:t>
      </w:r>
    </w:p>
    <w:p w14:paraId="15BB7CB4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71919">
        <w:rPr>
          <w:rFonts w:ascii="Times New Roman" w:hAnsi="Times New Roman" w:cs="Times New Roman"/>
          <w:sz w:val="28"/>
          <w:szCs w:val="28"/>
        </w:rPr>
        <w:t>p = get_struct_priority();</w:t>
      </w:r>
    </w:p>
    <w:p w14:paraId="54ABAFE0" w14:textId="77777777" w:rsidR="00A71919" w:rsidRPr="00A71919" w:rsidRDefault="00A71919" w:rsidP="00A71919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Создается новый элемент с помощью get_struct_priority() и сохраняется в p.</w:t>
      </w:r>
    </w:p>
    <w:p w14:paraId="5986FDD7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if (head == NULL) { </w:t>
      </w:r>
      <w:r w:rsidRPr="00A71919">
        <w:rPr>
          <w:rFonts w:ascii="Times New Roman" w:hAnsi="Times New Roman" w:cs="Times New Roman"/>
          <w:i/>
          <w:iCs/>
          <w:sz w:val="28"/>
          <w:szCs w:val="28"/>
        </w:rPr>
        <w:t>// Если список пуст, делаем новый элемент головой</w:t>
      </w:r>
    </w:p>
    <w:p w14:paraId="2AC4F64D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    head = p;</w:t>
      </w:r>
    </w:p>
    <w:p w14:paraId="6129AF9A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    last = p;</w:t>
      </w:r>
    </w:p>
    <w:p w14:paraId="174299AA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0DC5C1" w14:textId="77777777" w:rsidR="00A71919" w:rsidRPr="00A71919" w:rsidRDefault="00A71919" w:rsidP="00A71919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lastRenderedPageBreak/>
        <w:t>Если список пуст (то есть head равен NULL), новый элемент становится началом и концом списка, и указатели head и last указывают на него.</w:t>
      </w:r>
    </w:p>
    <w:p w14:paraId="38686364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else if (p-&gt;priority &gt; head-&gt;priority) { </w:t>
      </w:r>
      <w:r w:rsidRPr="00A71919">
        <w:rPr>
          <w:rFonts w:ascii="Times New Roman" w:hAnsi="Times New Roman" w:cs="Times New Roman"/>
          <w:i/>
          <w:iCs/>
          <w:sz w:val="28"/>
          <w:szCs w:val="28"/>
        </w:rPr>
        <w:t>// Если элемент имеет больший приоритет, чем текущая голова</w:t>
      </w:r>
    </w:p>
    <w:p w14:paraId="17B9CAEC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71919">
        <w:rPr>
          <w:rFonts w:ascii="Times New Roman" w:hAnsi="Times New Roman" w:cs="Times New Roman"/>
          <w:sz w:val="28"/>
          <w:szCs w:val="28"/>
          <w:lang w:val="en-US"/>
        </w:rPr>
        <w:t>p-&gt;next = head;</w:t>
      </w:r>
    </w:p>
    <w:p w14:paraId="4DAA802C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head = p;</w:t>
      </w:r>
    </w:p>
    <w:p w14:paraId="2103F9EB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71919">
        <w:rPr>
          <w:rFonts w:ascii="Times New Roman" w:hAnsi="Times New Roman" w:cs="Times New Roman"/>
          <w:sz w:val="28"/>
          <w:szCs w:val="28"/>
        </w:rPr>
        <w:t>}</w:t>
      </w:r>
    </w:p>
    <w:p w14:paraId="30976F5C" w14:textId="77777777" w:rsidR="00A71919" w:rsidRPr="00A71919" w:rsidRDefault="00A71919" w:rsidP="00A7191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Если новый элемент имеет более высокий приоритет, чем текущий head, он становится новым началом списка. Указатель p-&gt;next указывает на старый head, и теперь head указывает на p.</w:t>
      </w:r>
    </w:p>
    <w:p w14:paraId="3C97DEBC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</w:t>
      </w:r>
      <w:r w:rsidRPr="00A71919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14:paraId="2948A29F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struct node* current = head;</w:t>
      </w:r>
    </w:p>
    <w:p w14:paraId="62937CCF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while (current-&gt;next != NULL &amp;&amp; current-&gt;next-&gt;priority &gt;= p-&gt;priority) {</w:t>
      </w:r>
    </w:p>
    <w:p w14:paraId="4F28033D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    current = current-&gt;next;</w:t>
      </w:r>
    </w:p>
    <w:p w14:paraId="4D112688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001469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p-&gt;next = current-&gt;next;</w:t>
      </w:r>
    </w:p>
    <w:p w14:paraId="6C1BD449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current-&gt;next = p;</w:t>
      </w:r>
    </w:p>
    <w:p w14:paraId="02ABF40D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if (p-&gt;next == NULL) {</w:t>
      </w:r>
    </w:p>
    <w:p w14:paraId="19BE5032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71919">
        <w:rPr>
          <w:rFonts w:ascii="Times New Roman" w:hAnsi="Times New Roman" w:cs="Times New Roman"/>
          <w:sz w:val="28"/>
          <w:szCs w:val="28"/>
        </w:rPr>
        <w:t>last = p;</w:t>
      </w:r>
    </w:p>
    <w:p w14:paraId="35174DDB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12A42C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310F1E" w14:textId="77777777" w:rsidR="00A71919" w:rsidRPr="00A71919" w:rsidRDefault="00A71919" w:rsidP="00A7191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В противном случае программа находит подходящую позицию для вставки нового элемента, сравнивая его приоритет с приоритетом последующих элементов. Когда позиция найдена, новый элемент p вставляется в список.</w:t>
      </w:r>
    </w:p>
    <w:p w14:paraId="2D1DB14A" w14:textId="77777777" w:rsidR="00A71919" w:rsidRPr="00A71919" w:rsidRDefault="00A71919" w:rsidP="00A7191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Если p вставляется в конец списка, указатель last обновляется, чтобы указывать на p.</w:t>
      </w:r>
    </w:p>
    <w:p w14:paraId="658F09DD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719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просмотра содержимого списка review</w:t>
      </w:r>
    </w:p>
    <w:p w14:paraId="3B7A46B7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>void review(void) {</w:t>
      </w:r>
    </w:p>
    <w:p w14:paraId="5CF7B5BE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struct node* struc = head;</w:t>
      </w:r>
    </w:p>
    <w:p w14:paraId="26041D01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if (head == NULL) {</w:t>
      </w:r>
    </w:p>
    <w:p w14:paraId="06D9872F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printf("</w:t>
      </w:r>
      <w:r w:rsidRPr="00A71919">
        <w:rPr>
          <w:rFonts w:ascii="Times New Roman" w:hAnsi="Times New Roman" w:cs="Times New Roman"/>
          <w:sz w:val="28"/>
          <w:szCs w:val="28"/>
        </w:rPr>
        <w:t>Список</w:t>
      </w: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19">
        <w:rPr>
          <w:rFonts w:ascii="Times New Roman" w:hAnsi="Times New Roman" w:cs="Times New Roman"/>
          <w:sz w:val="28"/>
          <w:szCs w:val="28"/>
        </w:rPr>
        <w:t>пуст</w:t>
      </w:r>
      <w:r w:rsidRPr="00A71919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6223C50D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71919">
        <w:rPr>
          <w:rFonts w:ascii="Times New Roman" w:hAnsi="Times New Roman" w:cs="Times New Roman"/>
          <w:sz w:val="28"/>
          <w:szCs w:val="28"/>
        </w:rPr>
        <w:t>return;</w:t>
      </w:r>
    </w:p>
    <w:p w14:paraId="114B7FA8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6D1425" w14:textId="77777777" w:rsidR="00A71919" w:rsidRPr="00A71919" w:rsidRDefault="00A71919" w:rsidP="00A71919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Проверяется, пуст ли список (то есть равен ли head NULL). Если пуст, выводится сообщение "Список пуст".</w:t>
      </w:r>
    </w:p>
    <w:p w14:paraId="2BAA8731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</w:t>
      </w:r>
      <w:r w:rsidRPr="00A71919">
        <w:rPr>
          <w:rFonts w:ascii="Times New Roman" w:hAnsi="Times New Roman" w:cs="Times New Roman"/>
          <w:sz w:val="28"/>
          <w:szCs w:val="28"/>
          <w:lang w:val="en-US"/>
        </w:rPr>
        <w:t>while (struc) {</w:t>
      </w:r>
    </w:p>
    <w:p w14:paraId="48111BAC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printf("</w:t>
      </w:r>
      <w:r w:rsidRPr="00A71919">
        <w:rPr>
          <w:rFonts w:ascii="Times New Roman" w:hAnsi="Times New Roman" w:cs="Times New Roman"/>
          <w:sz w:val="28"/>
          <w:szCs w:val="28"/>
        </w:rPr>
        <w:t>Имя</w:t>
      </w: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- %s, </w:t>
      </w:r>
      <w:r w:rsidRPr="00A71919">
        <w:rPr>
          <w:rFonts w:ascii="Times New Roman" w:hAnsi="Times New Roman" w:cs="Times New Roman"/>
          <w:sz w:val="28"/>
          <w:szCs w:val="28"/>
        </w:rPr>
        <w:t>Приоритет</w:t>
      </w: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- %d\n", struc-&gt;inf, struc-&gt;priority);</w:t>
      </w:r>
    </w:p>
    <w:p w14:paraId="535F6A27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71919">
        <w:rPr>
          <w:rFonts w:ascii="Times New Roman" w:hAnsi="Times New Roman" w:cs="Times New Roman"/>
          <w:sz w:val="28"/>
          <w:szCs w:val="28"/>
        </w:rPr>
        <w:t>struc = struc-&gt;next;</w:t>
      </w:r>
    </w:p>
    <w:p w14:paraId="0E783DC0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E5B196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 xml:space="preserve">    return;</w:t>
      </w:r>
    </w:p>
    <w:p w14:paraId="47DAA23B" w14:textId="77777777" w:rsidR="00A71919" w:rsidRPr="00A71919" w:rsidRDefault="00A71919" w:rsidP="00A719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}</w:t>
      </w:r>
    </w:p>
    <w:p w14:paraId="298E8A00" w14:textId="77777777" w:rsidR="00A71919" w:rsidRPr="00A71919" w:rsidRDefault="00A71919" w:rsidP="00A71919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71919">
        <w:rPr>
          <w:rFonts w:ascii="Times New Roman" w:hAnsi="Times New Roman" w:cs="Times New Roman"/>
          <w:sz w:val="28"/>
          <w:szCs w:val="28"/>
        </w:rPr>
        <w:t>В цикле while осуществляется проход по списку с выводом имени и приоритета каждого элемента. Цикл завершается, когда указатель struc становится NULL, что означает, что достигнут конец списка.</w:t>
      </w:r>
    </w:p>
    <w:p w14:paraId="2A0A3864" w14:textId="6A963E23" w:rsidR="002E49AC" w:rsidRDefault="002E49AC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A8483F" w14:textId="51272B5D" w:rsidR="00D638A2" w:rsidRDefault="00D638A2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</w:p>
    <w:p w14:paraId="66B77C8E" w14:textId="5FA4E78C" w:rsidR="00A71919" w:rsidRPr="00A71919" w:rsidRDefault="00A71919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 w:rsidR="0016353F">
        <w:rPr>
          <w:rFonts w:ascii="Times New Roman" w:hAnsi="Times New Roman" w:cs="Times New Roman"/>
          <w:sz w:val="28"/>
          <w:szCs w:val="28"/>
        </w:rPr>
        <w:t>:</w:t>
      </w:r>
    </w:p>
    <w:p w14:paraId="65221B49" w14:textId="1135417F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 работы программы</w:t>
      </w:r>
    </w:p>
    <w:p w14:paraId="687D99E2" w14:textId="6175BCFC" w:rsidR="00087312" w:rsidRDefault="004142EF" w:rsidP="0008731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2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DFE855" wp14:editId="6AD07A26">
            <wp:extent cx="4949350" cy="3253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87" cy="32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C758" w14:textId="775F226B" w:rsidR="00087312" w:rsidRPr="0016353F" w:rsidRDefault="00087312" w:rsidP="005F4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результат работы программы </w:t>
      </w:r>
      <w:r w:rsidR="0016353F">
        <w:rPr>
          <w:rFonts w:ascii="Times New Roman" w:hAnsi="Times New Roman" w:cs="Times New Roman"/>
          <w:sz w:val="24"/>
          <w:szCs w:val="24"/>
        </w:rPr>
        <w:t>(Задание 1)</w:t>
      </w:r>
    </w:p>
    <w:p w14:paraId="4EBE6432" w14:textId="77777777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Вывод</w:t>
      </w:r>
    </w:p>
    <w:p w14:paraId="4FFB8FF4" w14:textId="47A5D359" w:rsidR="00B80986" w:rsidRPr="00B80986" w:rsidRDefault="00E63C9B" w:rsidP="00167305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="00A93451">
        <w:rPr>
          <w:rFonts w:ascii="Times New Roman" w:hAnsi="Times New Roman" w:cs="Times New Roman"/>
          <w:sz w:val="28"/>
          <w:szCs w:val="28"/>
        </w:rPr>
        <w:t>изучены динамические списки</w:t>
      </w:r>
      <w:r w:rsidR="00087312">
        <w:rPr>
          <w:rFonts w:ascii="Times New Roman" w:hAnsi="Times New Roman" w:cs="Times New Roman"/>
          <w:sz w:val="28"/>
          <w:szCs w:val="28"/>
        </w:rPr>
        <w:t>.</w:t>
      </w:r>
    </w:p>
    <w:sectPr w:rsidR="00B80986" w:rsidRPr="00B80986" w:rsidSect="00F2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5A8"/>
    <w:multiLevelType w:val="multilevel"/>
    <w:tmpl w:val="AB0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33E17"/>
    <w:multiLevelType w:val="multilevel"/>
    <w:tmpl w:val="712E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E3C17"/>
    <w:multiLevelType w:val="multilevel"/>
    <w:tmpl w:val="17A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87C66"/>
    <w:multiLevelType w:val="multilevel"/>
    <w:tmpl w:val="62AE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A5FBE"/>
    <w:multiLevelType w:val="multilevel"/>
    <w:tmpl w:val="A72A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77CC2"/>
    <w:multiLevelType w:val="multilevel"/>
    <w:tmpl w:val="F11C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2736E"/>
    <w:multiLevelType w:val="multilevel"/>
    <w:tmpl w:val="3948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809BD"/>
    <w:multiLevelType w:val="multilevel"/>
    <w:tmpl w:val="76D8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84DD7"/>
    <w:multiLevelType w:val="multilevel"/>
    <w:tmpl w:val="025C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B525F"/>
    <w:multiLevelType w:val="multilevel"/>
    <w:tmpl w:val="A4BA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A1712"/>
    <w:multiLevelType w:val="multilevel"/>
    <w:tmpl w:val="9870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65FC9"/>
    <w:multiLevelType w:val="multilevel"/>
    <w:tmpl w:val="FB6E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305EE1"/>
    <w:multiLevelType w:val="multilevel"/>
    <w:tmpl w:val="389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A1B18"/>
    <w:multiLevelType w:val="multilevel"/>
    <w:tmpl w:val="2D90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0129D"/>
    <w:multiLevelType w:val="multilevel"/>
    <w:tmpl w:val="87E6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C53BC"/>
    <w:multiLevelType w:val="multilevel"/>
    <w:tmpl w:val="432A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91050"/>
    <w:multiLevelType w:val="multilevel"/>
    <w:tmpl w:val="EA8E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A5A47"/>
    <w:multiLevelType w:val="multilevel"/>
    <w:tmpl w:val="4458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A45CC"/>
    <w:multiLevelType w:val="multilevel"/>
    <w:tmpl w:val="CFB8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B3D73"/>
    <w:multiLevelType w:val="multilevel"/>
    <w:tmpl w:val="586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D3837"/>
    <w:multiLevelType w:val="multilevel"/>
    <w:tmpl w:val="A0A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F676A"/>
    <w:multiLevelType w:val="multilevel"/>
    <w:tmpl w:val="44A6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C116F"/>
    <w:multiLevelType w:val="multilevel"/>
    <w:tmpl w:val="F724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AB0B36"/>
    <w:multiLevelType w:val="multilevel"/>
    <w:tmpl w:val="7D2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36732"/>
    <w:multiLevelType w:val="multilevel"/>
    <w:tmpl w:val="6F8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932EA"/>
    <w:multiLevelType w:val="multilevel"/>
    <w:tmpl w:val="D908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C7573"/>
    <w:multiLevelType w:val="multilevel"/>
    <w:tmpl w:val="1E48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8B08AA"/>
    <w:multiLevelType w:val="multilevel"/>
    <w:tmpl w:val="2268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CB68E1"/>
    <w:multiLevelType w:val="multilevel"/>
    <w:tmpl w:val="8FE8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27021B"/>
    <w:multiLevelType w:val="multilevel"/>
    <w:tmpl w:val="D0EC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AE10C8"/>
    <w:multiLevelType w:val="multilevel"/>
    <w:tmpl w:val="DDEE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F5E5A"/>
    <w:multiLevelType w:val="multilevel"/>
    <w:tmpl w:val="F082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A54A3B"/>
    <w:multiLevelType w:val="multilevel"/>
    <w:tmpl w:val="204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1B4D08"/>
    <w:multiLevelType w:val="multilevel"/>
    <w:tmpl w:val="EC4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FE7358"/>
    <w:multiLevelType w:val="multilevel"/>
    <w:tmpl w:val="9476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8"/>
  </w:num>
  <w:num w:numId="5">
    <w:abstractNumId w:val="1"/>
  </w:num>
  <w:num w:numId="6">
    <w:abstractNumId w:val="25"/>
  </w:num>
  <w:num w:numId="7">
    <w:abstractNumId w:val="19"/>
  </w:num>
  <w:num w:numId="8">
    <w:abstractNumId w:val="34"/>
  </w:num>
  <w:num w:numId="9">
    <w:abstractNumId w:val="13"/>
  </w:num>
  <w:num w:numId="10">
    <w:abstractNumId w:val="31"/>
  </w:num>
  <w:num w:numId="11">
    <w:abstractNumId w:val="2"/>
  </w:num>
  <w:num w:numId="12">
    <w:abstractNumId w:val="14"/>
  </w:num>
  <w:num w:numId="13">
    <w:abstractNumId w:val="24"/>
  </w:num>
  <w:num w:numId="14">
    <w:abstractNumId w:val="0"/>
  </w:num>
  <w:num w:numId="15">
    <w:abstractNumId w:val="16"/>
  </w:num>
  <w:num w:numId="16">
    <w:abstractNumId w:val="6"/>
  </w:num>
  <w:num w:numId="17">
    <w:abstractNumId w:val="28"/>
  </w:num>
  <w:num w:numId="18">
    <w:abstractNumId w:val="9"/>
  </w:num>
  <w:num w:numId="19">
    <w:abstractNumId w:val="4"/>
  </w:num>
  <w:num w:numId="20">
    <w:abstractNumId w:val="15"/>
  </w:num>
  <w:num w:numId="21">
    <w:abstractNumId w:val="21"/>
  </w:num>
  <w:num w:numId="22">
    <w:abstractNumId w:val="30"/>
  </w:num>
  <w:num w:numId="23">
    <w:abstractNumId w:val="18"/>
  </w:num>
  <w:num w:numId="24">
    <w:abstractNumId w:val="17"/>
  </w:num>
  <w:num w:numId="25">
    <w:abstractNumId w:val="3"/>
  </w:num>
  <w:num w:numId="26">
    <w:abstractNumId w:val="26"/>
  </w:num>
  <w:num w:numId="27">
    <w:abstractNumId w:val="20"/>
  </w:num>
  <w:num w:numId="28">
    <w:abstractNumId w:val="27"/>
  </w:num>
  <w:num w:numId="29">
    <w:abstractNumId w:val="32"/>
  </w:num>
  <w:num w:numId="30">
    <w:abstractNumId w:val="23"/>
  </w:num>
  <w:num w:numId="31">
    <w:abstractNumId w:val="11"/>
  </w:num>
  <w:num w:numId="32">
    <w:abstractNumId w:val="7"/>
  </w:num>
  <w:num w:numId="33">
    <w:abstractNumId w:val="5"/>
  </w:num>
  <w:num w:numId="34">
    <w:abstractNumId w:val="29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97D"/>
    <w:rsid w:val="00005239"/>
    <w:rsid w:val="00080912"/>
    <w:rsid w:val="00080CA3"/>
    <w:rsid w:val="00087312"/>
    <w:rsid w:val="000E44FD"/>
    <w:rsid w:val="001309B4"/>
    <w:rsid w:val="0016353F"/>
    <w:rsid w:val="00167305"/>
    <w:rsid w:val="001F569E"/>
    <w:rsid w:val="00245FBD"/>
    <w:rsid w:val="00287F28"/>
    <w:rsid w:val="002E49AC"/>
    <w:rsid w:val="003A1D77"/>
    <w:rsid w:val="004142EF"/>
    <w:rsid w:val="004A2DE2"/>
    <w:rsid w:val="004C5F6D"/>
    <w:rsid w:val="005A6527"/>
    <w:rsid w:val="005F4230"/>
    <w:rsid w:val="006B12C1"/>
    <w:rsid w:val="00836EED"/>
    <w:rsid w:val="0087589C"/>
    <w:rsid w:val="008826C3"/>
    <w:rsid w:val="008C3830"/>
    <w:rsid w:val="009107DF"/>
    <w:rsid w:val="00922CAA"/>
    <w:rsid w:val="00A26D59"/>
    <w:rsid w:val="00A71919"/>
    <w:rsid w:val="00A93451"/>
    <w:rsid w:val="00B80986"/>
    <w:rsid w:val="00BB7918"/>
    <w:rsid w:val="00C643ED"/>
    <w:rsid w:val="00C747F8"/>
    <w:rsid w:val="00C967D9"/>
    <w:rsid w:val="00CE4337"/>
    <w:rsid w:val="00CF69FC"/>
    <w:rsid w:val="00D032A3"/>
    <w:rsid w:val="00D55EA0"/>
    <w:rsid w:val="00D638A2"/>
    <w:rsid w:val="00E63C9B"/>
    <w:rsid w:val="00E6437F"/>
    <w:rsid w:val="00EC67C4"/>
    <w:rsid w:val="00EF697D"/>
    <w:rsid w:val="00F24569"/>
    <w:rsid w:val="00F87876"/>
    <w:rsid w:val="00F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98A0"/>
  <w15:docId w15:val="{7F1C903D-73BB-41F8-8B36-60F7E3C6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31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5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1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16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344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330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8951400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03619871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2634389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34685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596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96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1658586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8145792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91385353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61147723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5230264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82281462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7365624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8737813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2298334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4201067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4763869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66959689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724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32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68771182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6976465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685452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1785715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765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152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120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63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3293110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48767654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327153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1935527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39743793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9442575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0108943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8842161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5289664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3768620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580071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57999375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252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74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7999568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96554710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1533017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10129574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323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52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5929576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2485878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03908580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56184078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3276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10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33935224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6245082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0554641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44808792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2199934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5075760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5247485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0195336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3346908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4573261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11532392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0679151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8291855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2433701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4497108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982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43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5953639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10653093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006196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41439928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8534942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8734237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5662785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995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07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69523146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7540970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66392325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48878673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2171236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1236509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3530609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2390470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9860454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1307467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0207400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0093564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3492130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4178236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07088210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20657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79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2809570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8054549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5540727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116403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6336440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56487928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Oleg Sevostianov</cp:lastModifiedBy>
  <cp:revision>14</cp:revision>
  <dcterms:created xsi:type="dcterms:W3CDTF">2024-05-19T10:43:00Z</dcterms:created>
  <dcterms:modified xsi:type="dcterms:W3CDTF">2024-10-28T15:02:00Z</dcterms:modified>
</cp:coreProperties>
</file>