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C1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</w:p>
    <w:p w14:paraId="2CB49343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26823EE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DB38A97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1BD8B3E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B4251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C189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8E3D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8F69C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99A29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BE86A" w14:textId="77777777" w:rsidR="00E63C9B" w:rsidRDefault="00E63C9B" w:rsidP="00E63C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36201C53" w14:textId="01490C80" w:rsidR="00E63C9B" w:rsidRPr="008F357C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C160B" w:rsidRPr="008F357C">
        <w:rPr>
          <w:rFonts w:ascii="Times New Roman" w:hAnsi="Times New Roman" w:cs="Times New Roman"/>
          <w:sz w:val="28"/>
          <w:szCs w:val="28"/>
        </w:rPr>
        <w:t>4</w:t>
      </w:r>
    </w:p>
    <w:p w14:paraId="08EB72B3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B12C1">
        <w:rPr>
          <w:rFonts w:ascii="Times New Roman" w:hAnsi="Times New Roman" w:cs="Times New Roman"/>
          <w:sz w:val="28"/>
          <w:szCs w:val="28"/>
        </w:rPr>
        <w:t>Логика и ОА в ИЗ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9BE8A3" w14:textId="633B293D" w:rsidR="00E63C9B" w:rsidRPr="006B12C1" w:rsidRDefault="00E63C9B" w:rsidP="006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7C160B" w:rsidRPr="007C160B">
        <w:rPr>
          <w:rFonts w:ascii="Times New Roman" w:hAnsi="Times New Roman" w:cs="Times New Roman"/>
          <w:sz w:val="28"/>
          <w:szCs w:val="28"/>
        </w:rPr>
        <w:t>Бинарное дерево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38841D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130A5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1023D0D5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90F3945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6814E741" w14:textId="77777777" w:rsidR="00E63C9B" w:rsidRPr="006B12C1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Севостьянов Олег</w:t>
      </w:r>
    </w:p>
    <w:p w14:paraId="04F884A1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Кандаков Андрей</w:t>
      </w:r>
    </w:p>
    <w:p w14:paraId="4D04CA10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BC89CC8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6A337DBE" w14:textId="77777777" w:rsidR="006B12C1" w:rsidRDefault="006B12C1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Юрова О.В.</w:t>
      </w:r>
    </w:p>
    <w:p w14:paraId="546BE11A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49A77EAF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3CA0E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415B43B1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Цель работы</w:t>
      </w:r>
    </w:p>
    <w:p w14:paraId="6540B783" w14:textId="391CFDBD" w:rsidR="006B12C1" w:rsidRDefault="00922CAA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7C160B">
        <w:rPr>
          <w:rFonts w:ascii="Times New Roman" w:hAnsi="Times New Roman" w:cs="Times New Roman"/>
          <w:sz w:val="28"/>
          <w:szCs w:val="28"/>
        </w:rPr>
        <w:t>бинарного дерева поиска</w:t>
      </w:r>
      <w:r w:rsidR="006B12C1">
        <w:rPr>
          <w:rFonts w:ascii="Times New Roman" w:hAnsi="Times New Roman" w:cs="Times New Roman"/>
          <w:sz w:val="28"/>
          <w:szCs w:val="28"/>
        </w:rPr>
        <w:t>.</w:t>
      </w:r>
    </w:p>
    <w:p w14:paraId="7ECD111A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32F4E3CB" w14:textId="133A06E8" w:rsidR="007C160B" w:rsidRDefault="003A1D77" w:rsidP="007C16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3427ADB3" w14:textId="1EC26A65" w:rsidR="007C160B" w:rsidRPr="007C160B" w:rsidRDefault="007C160B" w:rsidP="007C16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160B">
        <w:rPr>
          <w:rFonts w:ascii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02EB42AB" w14:textId="5BA53E49" w:rsidR="00D638A2" w:rsidRDefault="00D638A2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D638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23AD92" w14:textId="77777777" w:rsidR="007C160B" w:rsidRDefault="007C160B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160B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5C943CB" w14:textId="47A03BD1" w:rsidR="00922CAA" w:rsidRDefault="00922CAA" w:rsidP="00922C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EFA37A" w14:textId="255F4621" w:rsidR="007C160B" w:rsidRDefault="007C160B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160B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22C6A" w14:textId="34402F9B" w:rsidR="007C160B" w:rsidRDefault="007C160B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color w:val="FF0000"/>
          <w:sz w:val="20"/>
          <w:szCs w:val="20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6F0E46" w14:textId="3F388B45" w:rsidR="007C160B" w:rsidRDefault="007C160B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160B">
        <w:rPr>
          <w:rFonts w:ascii="Times New Roman" w:hAnsi="Times New Roman" w:cs="Times New Roman"/>
          <w:sz w:val="28"/>
          <w:szCs w:val="28"/>
        </w:rPr>
        <w:t>Оценить сложность процедуры поиска по значению в бинарном дереве.</w:t>
      </w:r>
    </w:p>
    <w:p w14:paraId="486554DE" w14:textId="099E38A4" w:rsidR="002E49AC" w:rsidRDefault="002E49AC" w:rsidP="002E49AC">
      <w:pPr>
        <w:ind w:firstLine="708"/>
        <w:rPr>
          <w:rFonts w:ascii="Arial" w:hAnsi="Arial" w:cs="Arial"/>
          <w:b/>
          <w:sz w:val="28"/>
          <w:szCs w:val="28"/>
        </w:rPr>
      </w:pPr>
      <w:r w:rsidRPr="002E49AC">
        <w:rPr>
          <w:rFonts w:ascii="Arial" w:hAnsi="Arial" w:cs="Arial"/>
          <w:b/>
          <w:sz w:val="28"/>
          <w:szCs w:val="28"/>
        </w:rPr>
        <w:t>Пояснение к коду</w:t>
      </w:r>
    </w:p>
    <w:p w14:paraId="03343CE3" w14:textId="2D05F18B" w:rsidR="005F4230" w:rsidRPr="005F4230" w:rsidRDefault="002E49AC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8F357C" w:rsidRPr="00253559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617DDD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Структура данных Node</w:t>
      </w:r>
    </w:p>
    <w:p w14:paraId="5DEC4825" w14:textId="77777777" w:rsidR="008F357C" w:rsidRPr="008F357C" w:rsidRDefault="008F357C" w:rsidP="0055559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8F357C">
        <w:rPr>
          <w:rFonts w:ascii="Times New Roman" w:hAnsi="Times New Roman" w:cs="Times New Roman"/>
          <w:sz w:val="28"/>
          <w:szCs w:val="28"/>
        </w:rPr>
        <w:t> — хранит значение узла дерева (целое число).</w:t>
      </w:r>
    </w:p>
    <w:p w14:paraId="4C98A7BB" w14:textId="77777777" w:rsidR="008F357C" w:rsidRPr="008F357C" w:rsidRDefault="008F357C" w:rsidP="0055559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Pr="008F357C">
        <w:rPr>
          <w:rFonts w:ascii="Times New Roman" w:hAnsi="Times New Roman" w:cs="Times New Roman"/>
          <w:sz w:val="28"/>
          <w:szCs w:val="28"/>
        </w:rPr>
        <w:t> — указатель на левый дочерний узел (если он есть).</w:t>
      </w:r>
    </w:p>
    <w:p w14:paraId="1767872E" w14:textId="77777777" w:rsidR="008F357C" w:rsidRPr="008F357C" w:rsidRDefault="008F357C" w:rsidP="0055559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Pr="008F357C">
        <w:rPr>
          <w:rFonts w:ascii="Times New Roman" w:hAnsi="Times New Roman" w:cs="Times New Roman"/>
          <w:sz w:val="28"/>
          <w:szCs w:val="28"/>
        </w:rPr>
        <w:t> — указатель на правый дочерний узел (если он есть).</w:t>
      </w:r>
    </w:p>
    <w:p w14:paraId="79B9A5CE" w14:textId="77777777" w:rsidR="008F357C" w:rsidRPr="008F357C" w:rsidRDefault="008F357C" w:rsidP="0055559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Это структура для создания бинарного дерева, где каждый узел может иметь два потомка.</w:t>
      </w:r>
    </w:p>
    <w:p w14:paraId="3B51A61E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Функция для создания узла в дереве CreateTree</w:t>
      </w:r>
    </w:p>
    <w:p w14:paraId="465E9714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>struct Node* CreateTree(struct Node* root, int data) {</w:t>
      </w:r>
    </w:p>
    <w:p w14:paraId="35D6AD5D" w14:textId="77777777" w:rsidR="008F357C" w:rsidRPr="008F357C" w:rsidRDefault="008F357C" w:rsidP="005555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Функция создает новый узел с заданным значением и вставляет его в дерево.</w:t>
      </w:r>
    </w:p>
    <w:p w14:paraId="07C58D20" w14:textId="77777777" w:rsidR="008F357C" w:rsidRPr="008F357C" w:rsidRDefault="008F357C" w:rsidP="005555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root</w:t>
      </w:r>
      <w:r w:rsidRPr="008F357C">
        <w:rPr>
          <w:rFonts w:ascii="Times New Roman" w:hAnsi="Times New Roman" w:cs="Times New Roman"/>
          <w:sz w:val="28"/>
          <w:szCs w:val="28"/>
        </w:rPr>
        <w:t> — указатель на корень дерева или поддерева, куда будет вставлен новый узел.</w:t>
      </w:r>
    </w:p>
    <w:p w14:paraId="40C3AAEA" w14:textId="77777777" w:rsidR="008F357C" w:rsidRPr="008F357C" w:rsidRDefault="008F357C" w:rsidP="005555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</w:t>
      </w:r>
      <w:r w:rsidRPr="008F357C">
        <w:rPr>
          <w:rFonts w:ascii="Times New Roman" w:hAnsi="Times New Roman" w:cs="Times New Roman"/>
          <w:sz w:val="28"/>
          <w:szCs w:val="28"/>
        </w:rPr>
        <w:t> — значение, которое будет храниться в новом узле.</w:t>
      </w:r>
    </w:p>
    <w:p w14:paraId="2D80A5E1" w14:textId="4DEAAF03" w:rsidR="008F357C" w:rsidRPr="006F5C15" w:rsidRDefault="008F357C" w:rsidP="006F5C1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if (root == NULL) {</w:t>
      </w:r>
    </w:p>
    <w:p w14:paraId="3B687E88" w14:textId="4EE16851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root = (struct Node*)malloc(sizeof(struct Node));</w:t>
      </w:r>
    </w:p>
    <w:p w14:paraId="32CB006C" w14:textId="21CFDF1E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if (root == NULL) {</w:t>
      </w:r>
    </w:p>
    <w:p w14:paraId="30DC00FB" w14:textId="37D680F1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6F5C15">
        <w:rPr>
          <w:rFonts w:ascii="Times New Roman" w:hAnsi="Times New Roman" w:cs="Times New Roman"/>
          <w:sz w:val="28"/>
          <w:szCs w:val="28"/>
        </w:rPr>
        <w:t>("Ошибка выделения памяти\</w:t>
      </w:r>
      <w:r w:rsidRPr="006F5C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5C15">
        <w:rPr>
          <w:rFonts w:ascii="Times New Roman" w:hAnsi="Times New Roman" w:cs="Times New Roman"/>
          <w:sz w:val="28"/>
          <w:szCs w:val="28"/>
        </w:rPr>
        <w:t>");</w:t>
      </w:r>
    </w:p>
    <w:p w14:paraId="031E7D8C" w14:textId="0D363F75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exit(0);</w:t>
      </w:r>
    </w:p>
    <w:p w14:paraId="43C3079A" w14:textId="073DF85A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076B14" w14:textId="324E367F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root-&gt;left = NULL;</w:t>
      </w:r>
    </w:p>
    <w:p w14:paraId="33A3975D" w14:textId="04C81131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root-&gt;right = NULL;</w:t>
      </w:r>
    </w:p>
    <w:p w14:paraId="25F28DFF" w14:textId="77A46D18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root-&gt;data = data;</w:t>
      </w:r>
    </w:p>
    <w:p w14:paraId="653E46DA" w14:textId="1F0458B0" w:rsidR="008F357C" w:rsidRPr="006F5C15" w:rsidRDefault="008F357C" w:rsidP="006F5C15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6F5C15">
        <w:rPr>
          <w:rFonts w:ascii="Times New Roman" w:hAnsi="Times New Roman" w:cs="Times New Roman"/>
          <w:sz w:val="28"/>
          <w:szCs w:val="28"/>
          <w:lang w:val="en-US"/>
        </w:rPr>
        <w:t>return root;</w:t>
      </w:r>
    </w:p>
    <w:p w14:paraId="21310385" w14:textId="2EDFF7E3" w:rsidR="008F357C" w:rsidRPr="006F5C15" w:rsidRDefault="008F357C" w:rsidP="006F5C15">
      <w:pPr>
        <w:ind w:left="1080"/>
        <w:rPr>
          <w:rFonts w:ascii="Times New Roman" w:hAnsi="Times New Roman" w:cs="Times New Roman"/>
          <w:sz w:val="28"/>
          <w:szCs w:val="28"/>
        </w:rPr>
      </w:pPr>
      <w:r w:rsidRPr="006F5C15">
        <w:rPr>
          <w:rFonts w:ascii="Times New Roman" w:hAnsi="Times New Roman" w:cs="Times New Roman"/>
          <w:sz w:val="28"/>
          <w:szCs w:val="28"/>
        </w:rPr>
        <w:t>}</w:t>
      </w:r>
    </w:p>
    <w:p w14:paraId="7060D57D" w14:textId="77777777" w:rsidR="008F357C" w:rsidRPr="008F357C" w:rsidRDefault="008F357C" w:rsidP="005555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 root равен NULL, это значит, что дерево пустое, и нужно создать новый узел:</w:t>
      </w:r>
    </w:p>
    <w:p w14:paraId="4DEB03E3" w14:textId="77777777" w:rsidR="008F357C" w:rsidRPr="008F357C" w:rsidRDefault="008F357C" w:rsidP="005555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Выделяется память для нового узла.</w:t>
      </w:r>
    </w:p>
    <w:p w14:paraId="4C00EF76" w14:textId="77777777" w:rsidR="008F357C" w:rsidRPr="008F357C" w:rsidRDefault="008F357C" w:rsidP="005555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память не выделена (ошибка), выводится сообщение и программа завершает выполнение.</w:t>
      </w:r>
    </w:p>
    <w:p w14:paraId="5AEF4D18" w14:textId="77777777" w:rsidR="008F357C" w:rsidRPr="008F357C" w:rsidRDefault="008F357C" w:rsidP="005555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Инициализируются указатели на левого и правого потомков как NULL.</w:t>
      </w:r>
    </w:p>
    <w:p w14:paraId="296D79A5" w14:textId="77777777" w:rsidR="008F357C" w:rsidRPr="008F357C" w:rsidRDefault="008F357C" w:rsidP="0055559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Присваивается значение узла, и новый узел возвращается.</w:t>
      </w:r>
    </w:p>
    <w:p w14:paraId="3A802D43" w14:textId="2AE67030" w:rsidR="008F357C" w:rsidRPr="008F357C" w:rsidRDefault="008F357C" w:rsidP="008F357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</w:t>
      </w:r>
      <w:r w:rsidRPr="008F357C">
        <w:rPr>
          <w:rFonts w:ascii="Times New Roman" w:hAnsi="Times New Roman" w:cs="Times New Roman"/>
          <w:b/>
          <w:bCs/>
          <w:sz w:val="28"/>
          <w:szCs w:val="28"/>
        </w:rPr>
        <w:t>Функция вывода дерева print_tree</w:t>
      </w:r>
    </w:p>
    <w:p w14:paraId="625533F6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>void print_tree(struct Node* r, int l) {</w:t>
      </w:r>
    </w:p>
    <w:p w14:paraId="79B74F49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</w:rPr>
        <w:t>if (r == NULL) {</w:t>
      </w:r>
    </w:p>
    <w:p w14:paraId="0869AB71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8E2D4B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07089C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Функция для печати дерева в виде структуры, отображающей иерархию.</w:t>
      </w:r>
    </w:p>
    <w:p w14:paraId="55E20EE1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lastRenderedPageBreak/>
        <w:t>Если узел пустой (NULL), функция завершается.</w:t>
      </w:r>
    </w:p>
    <w:p w14:paraId="5C61AF2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>print_tree(r-&gt;right, l + 1);</w:t>
      </w:r>
    </w:p>
    <w:p w14:paraId="2A88FD61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Сначала рекурсивно вызывается функция для правого поддерева. Параметр l + 1 увеличивает уровень отступа, так как правое поддерево будет располагаться ниже и правее.</w:t>
      </w:r>
    </w:p>
    <w:p w14:paraId="646D2B0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>for (int i = 0; i &lt; l; i++) {</w:t>
      </w:r>
    </w:p>
    <w:p w14:paraId="4B18C5F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F357C">
        <w:rPr>
          <w:rFonts w:ascii="Times New Roman" w:hAnsi="Times New Roman" w:cs="Times New Roman"/>
          <w:sz w:val="28"/>
          <w:szCs w:val="28"/>
        </w:rPr>
        <w:t>printf(" ");</w:t>
      </w:r>
    </w:p>
    <w:p w14:paraId="106FA2CC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C52E93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printf("%d\n", r-&gt;data);</w:t>
      </w:r>
    </w:p>
    <w:p w14:paraId="1898754D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Отображается текущий узел на уровне отступа l. Каждый уровень увеличивает отступ, чтобы отобразить дерево сверху вниз.</w:t>
      </w:r>
    </w:p>
    <w:p w14:paraId="2BD8D1C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>print_tree(r-&gt;left, l + 1);</w:t>
      </w:r>
    </w:p>
    <w:p w14:paraId="37F4B21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}</w:t>
      </w:r>
    </w:p>
    <w:p w14:paraId="4160B3F5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Рекурсивный вызов для левого поддерева, с тем же уровнем отступа, увеличенным на 1.</w:t>
      </w:r>
    </w:p>
    <w:p w14:paraId="1EE11CCA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Функция поиска узла search</w:t>
      </w:r>
    </w:p>
    <w:p w14:paraId="3D1A275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>struct Node* search(struct Node* root, int key) {</w:t>
      </w:r>
    </w:p>
    <w:p w14:paraId="2F63B954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if (root == NULL || root-&gt;data == key) {</w:t>
      </w:r>
    </w:p>
    <w:p w14:paraId="1FC99001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F357C">
        <w:rPr>
          <w:rFonts w:ascii="Times New Roman" w:hAnsi="Times New Roman" w:cs="Times New Roman"/>
          <w:sz w:val="28"/>
          <w:szCs w:val="28"/>
        </w:rPr>
        <w:t>return root;</w:t>
      </w:r>
    </w:p>
    <w:p w14:paraId="12A62A97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BCAD7D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Функция поиска узла по значению.</w:t>
      </w:r>
    </w:p>
    <w:p w14:paraId="60584496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узел пустой (NULL) или значение узла совпадает с ключом (key), возвращается текущий узел.</w:t>
      </w:r>
    </w:p>
    <w:p w14:paraId="354C26D4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if (key &lt; root-&gt;data) {</w:t>
      </w:r>
    </w:p>
    <w:p w14:paraId="457A61EA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    return search(root-&gt;left, key);</w:t>
      </w:r>
    </w:p>
    <w:p w14:paraId="030B321E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</w:rPr>
        <w:t>}</w:t>
      </w:r>
    </w:p>
    <w:p w14:paraId="5F8E4FC9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ключ меньше значения текущего узла, поиск продолжается в левом поддереве.</w:t>
      </w:r>
    </w:p>
    <w:p w14:paraId="7197B646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>return search(root-&gt;right, key);</w:t>
      </w:r>
    </w:p>
    <w:p w14:paraId="64388D9E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}</w:t>
      </w:r>
    </w:p>
    <w:p w14:paraId="689DDFB5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ключ больше значения текущего узла, поиск продолжается в правом поддереве.</w:t>
      </w:r>
    </w:p>
    <w:p w14:paraId="7AA63FD8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Функция подсчета вхождений элемента в дерево countOccurrences</w:t>
      </w:r>
    </w:p>
    <w:p w14:paraId="56EC39F4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>int countOccurrences(struct Node* root, int key) {</w:t>
      </w:r>
    </w:p>
    <w:p w14:paraId="3F78227A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</w:rPr>
        <w:t>if (root == NULL) {</w:t>
      </w:r>
    </w:p>
    <w:p w14:paraId="7ECF7E2E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79289F12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6B7931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Функция подсчета количества вхождений заданного значения в дереве.</w:t>
      </w:r>
    </w:p>
    <w:p w14:paraId="041505D3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узел пустой, возвращается 0 (элемента нет).</w:t>
      </w:r>
    </w:p>
    <w:p w14:paraId="358D2BE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int count = 0;</w:t>
      </w:r>
    </w:p>
    <w:p w14:paraId="03D9CB8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if (root-&gt;data == key) {</w:t>
      </w:r>
    </w:p>
    <w:p w14:paraId="5561E3FE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count = 1;</w:t>
      </w:r>
    </w:p>
    <w:p w14:paraId="27745AF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D2B1D0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значение текущего узла совпадает с ключом, увеличивается счетчик.</w:t>
      </w:r>
    </w:p>
    <w:p w14:paraId="6EFC4A9B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>count += countOccurrences(root-&gt;left, key);</w:t>
      </w:r>
    </w:p>
    <w:p w14:paraId="5FC7188A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count += countOccurrences(root-&gt;right, key);</w:t>
      </w:r>
    </w:p>
    <w:p w14:paraId="74054643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Рекурсивно вызывается подсчет для левого и правого поддеревьев, добавляя их результаты к общему счету.</w:t>
      </w:r>
    </w:p>
    <w:p w14:paraId="09657A45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return count;</w:t>
      </w:r>
    </w:p>
    <w:p w14:paraId="15105B59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}</w:t>
      </w:r>
    </w:p>
    <w:p w14:paraId="2F8D143D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Возвращается общее количество вхождений ключа в дереве.</w:t>
      </w:r>
    </w:p>
    <w:p w14:paraId="1D979F13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357C">
        <w:rPr>
          <w:rFonts w:ascii="Times New Roman" w:hAnsi="Times New Roman" w:cs="Times New Roman"/>
          <w:b/>
          <w:bCs/>
          <w:sz w:val="28"/>
          <w:szCs w:val="28"/>
        </w:rPr>
        <w:t>Главная функция main</w:t>
      </w:r>
    </w:p>
    <w:p w14:paraId="5CBE5346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int main() {</w:t>
      </w:r>
    </w:p>
    <w:p w14:paraId="0C8D8730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setlocale(LC_ALL, "");</w:t>
      </w:r>
    </w:p>
    <w:p w14:paraId="2C87FF5A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lastRenderedPageBreak/>
        <w:t>Устанавливает локаль, чтобы поддерживать ввод/вывод на русском языке (если это необходимо).</w:t>
      </w:r>
    </w:p>
    <w:p w14:paraId="785BDB09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int D, start = 1;</w:t>
      </w:r>
    </w:p>
    <w:p w14:paraId="76EEE313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struct Node* root = NULL;</w:t>
      </w:r>
    </w:p>
    <w:p w14:paraId="458A4504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Переменная D для хранения вводимых значений.</w:t>
      </w:r>
    </w:p>
    <w:p w14:paraId="648680B2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start — флаг, управляющий циклом ввода данных.</w:t>
      </w:r>
    </w:p>
    <w:p w14:paraId="17040921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root — указатель на корень дерева, инициализируется как NULL.</w:t>
      </w:r>
    </w:p>
    <w:p w14:paraId="10DEF003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printf("-1 - окончание построения дерева\n");</w:t>
      </w:r>
    </w:p>
    <w:p w14:paraId="53AA5F5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while (start) {</w:t>
      </w:r>
    </w:p>
    <w:p w14:paraId="4A181B37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printf("Введите число: ");</w:t>
      </w:r>
    </w:p>
    <w:p w14:paraId="19D8F6EF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scanf("%d", &amp;D);  </w:t>
      </w:r>
    </w:p>
    <w:p w14:paraId="3385DC2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if (D == -1) {</w:t>
      </w:r>
    </w:p>
    <w:p w14:paraId="315BC040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    printf("Построение дерева окончено\n\n");</w:t>
      </w:r>
    </w:p>
    <w:p w14:paraId="27EB294C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    start = 0;</w:t>
      </w:r>
    </w:p>
    <w:p w14:paraId="039C1E7B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4A0E4E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0F1393F7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    root = CreateTree(root, D);</w:t>
      </w:r>
    </w:p>
    <w:p w14:paraId="7D202519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3C1D07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27393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Цикл для ввода данных для построения дерева.</w:t>
      </w:r>
    </w:p>
    <w:p w14:paraId="7088CD07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вводится -1, цикл завершается, и выводится сообщение об окончании построения дерева.</w:t>
      </w:r>
    </w:p>
    <w:p w14:paraId="4B2E84D9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Вводимые данные передаются в функцию CreateTree для вставки в дерево.</w:t>
      </w:r>
    </w:p>
    <w:p w14:paraId="52AB43AF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printf("Вывод дерева:\n");</w:t>
      </w:r>
    </w:p>
    <w:p w14:paraId="0F507C06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print_tree(root, 0);</w:t>
      </w:r>
    </w:p>
    <w:p w14:paraId="1DB2B7CA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Вывод дерева с помощью функции print_tree.</w:t>
      </w:r>
    </w:p>
    <w:p w14:paraId="6C419067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lastRenderedPageBreak/>
        <w:t xml:space="preserve">    printf("Введите значение для поиска в дереве: ");</w:t>
      </w:r>
    </w:p>
    <w:p w14:paraId="2A4DBF52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scanf("%d", &amp;D);</w:t>
      </w:r>
    </w:p>
    <w:p w14:paraId="03B18908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struct Node* foundNode = search(root, D);</w:t>
      </w:r>
    </w:p>
    <w:p w14:paraId="4CE29C05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</w:rPr>
        <w:t>if (foundNode != NULL) {</w:t>
      </w:r>
    </w:p>
    <w:p w14:paraId="2C885AC9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printf("Элемент %d найден в дереве.\n", D);</w:t>
      </w:r>
    </w:p>
    <w:p w14:paraId="060FAB3D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28EAF3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16CA3110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    printf("Элемент %d не найден в дереве.\n", D);</w:t>
      </w:r>
    </w:p>
    <w:p w14:paraId="65C902E9" w14:textId="77777777" w:rsidR="008F357C" w:rsidRPr="008F357C" w:rsidRDefault="008F357C" w:rsidP="006F5C15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818526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Ввод значения для поиска в дереве.</w:t>
      </w:r>
    </w:p>
    <w:p w14:paraId="62DE0135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Используется функция search для поиска элемента в дереве.</w:t>
      </w:r>
    </w:p>
    <w:p w14:paraId="79E13893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элемент найден, выводится сообщение о его наличии, иначе — сообщение об отсутствии.</w:t>
      </w:r>
    </w:p>
    <w:p w14:paraId="05BD77C4" w14:textId="6137553B" w:rsid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>int occurrences = countOccurrences(root, D);</w:t>
      </w:r>
    </w:p>
    <w:p w14:paraId="68A1BFD0" w14:textId="74AF5785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printf("Число вхождений элемента %d в дерево: %d\n", D, occurrences);</w:t>
      </w:r>
    </w:p>
    <w:p w14:paraId="08DA9219" w14:textId="5D532BE3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Подсчитывается количество вхождений элемента в дереве с помощью функции countOccurrences.</w:t>
      </w:r>
    </w:p>
    <w:p w14:paraId="42A8483F" w14:textId="3D0B2302" w:rsidR="00D638A2" w:rsidRPr="008F357C" w:rsidRDefault="00D638A2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357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55599" w:rsidRPr="00253559">
        <w:rPr>
          <w:color w:val="FF0000"/>
          <w:sz w:val="20"/>
          <w:szCs w:val="20"/>
          <w:lang w:val="en-US"/>
        </w:rPr>
        <w:t>*</w:t>
      </w:r>
      <w:r w:rsidRPr="008F35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3E3A90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>if (data &lt; root-&gt;data) {</w:t>
      </w:r>
    </w:p>
    <w:p w14:paraId="7A59A83C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    root-&gt;left = CreateTree(root-&gt;left, data);</w:t>
      </w:r>
    </w:p>
    <w:p w14:paraId="5C9804CD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FD01D1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else if (data &gt; root-&gt;data) {</w:t>
      </w:r>
    </w:p>
    <w:p w14:paraId="5B3B847E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    root-&gt;right = CreateTree(root-&gt;right, data);</w:t>
      </w:r>
    </w:p>
    <w:p w14:paraId="1556C040" w14:textId="77777777" w:rsidR="008F357C" w:rsidRPr="008F357C" w:rsidRDefault="008F357C" w:rsidP="008F35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F357C">
        <w:rPr>
          <w:rFonts w:ascii="Times New Roman" w:hAnsi="Times New Roman" w:cs="Times New Roman"/>
          <w:sz w:val="28"/>
          <w:szCs w:val="28"/>
        </w:rPr>
        <w:t>}</w:t>
      </w:r>
    </w:p>
    <w:p w14:paraId="3C1A0EFF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данные уже есть в узле (то есть data == root-&gt;data), то узел не создается, так как в дереве не будет дублирующих элементов.</w:t>
      </w:r>
    </w:p>
    <w:p w14:paraId="4EBE2BDF" w14:textId="77777777" w:rsidR="008F357C" w:rsidRPr="008F357C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lastRenderedPageBreak/>
        <w:t>Если значение меньше текущего узла, рекурсивно вызывается функция для левого поддерева.</w:t>
      </w:r>
    </w:p>
    <w:p w14:paraId="48DEBF6E" w14:textId="33E57D35" w:rsidR="00555599" w:rsidRPr="00555599" w:rsidRDefault="008F357C" w:rsidP="005555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357C">
        <w:rPr>
          <w:rFonts w:ascii="Times New Roman" w:hAnsi="Times New Roman" w:cs="Times New Roman"/>
          <w:sz w:val="28"/>
          <w:szCs w:val="28"/>
        </w:rPr>
        <w:t>Если значение больше, рекурсивно вызывается функция для правого поддерева.</w:t>
      </w:r>
    </w:p>
    <w:p w14:paraId="65221B49" w14:textId="1135417F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 программы</w:t>
      </w:r>
    </w:p>
    <w:p w14:paraId="687D99E2" w14:textId="2DB08A7E" w:rsidR="00087312" w:rsidRDefault="00253559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5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DD392" wp14:editId="556A7309">
            <wp:extent cx="5106113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758" w14:textId="775F226B" w:rsidR="00087312" w:rsidRPr="0016353F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результат работы программы </w:t>
      </w:r>
      <w:r w:rsidR="0016353F">
        <w:rPr>
          <w:rFonts w:ascii="Times New Roman" w:hAnsi="Times New Roman" w:cs="Times New Roman"/>
          <w:sz w:val="24"/>
          <w:szCs w:val="24"/>
        </w:rPr>
        <w:t>(Задание 1)</w:t>
      </w:r>
    </w:p>
    <w:p w14:paraId="4EBE6432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Вывод</w:t>
      </w:r>
    </w:p>
    <w:p w14:paraId="4FFB8FF4" w14:textId="5D2A0D8C" w:rsidR="00B80986" w:rsidRPr="00B80986" w:rsidRDefault="00E63C9B" w:rsidP="00167305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A93451">
        <w:rPr>
          <w:rFonts w:ascii="Times New Roman" w:hAnsi="Times New Roman" w:cs="Times New Roman"/>
          <w:sz w:val="28"/>
          <w:szCs w:val="28"/>
        </w:rPr>
        <w:t>изучен</w:t>
      </w:r>
      <w:r w:rsidR="006F5C15">
        <w:rPr>
          <w:rFonts w:ascii="Times New Roman" w:hAnsi="Times New Roman" w:cs="Times New Roman"/>
          <w:sz w:val="28"/>
          <w:szCs w:val="28"/>
        </w:rPr>
        <w:t>о бинарное дерево поиска</w:t>
      </w:r>
      <w:r w:rsidR="00087312">
        <w:rPr>
          <w:rFonts w:ascii="Times New Roman" w:hAnsi="Times New Roman" w:cs="Times New Roman"/>
          <w:sz w:val="28"/>
          <w:szCs w:val="28"/>
        </w:rPr>
        <w:t>.</w:t>
      </w:r>
    </w:p>
    <w:sectPr w:rsidR="00B80986" w:rsidRPr="00B80986" w:rsidSect="00F2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B2F"/>
    <w:multiLevelType w:val="multilevel"/>
    <w:tmpl w:val="703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84FA5"/>
    <w:multiLevelType w:val="multilevel"/>
    <w:tmpl w:val="899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93218"/>
    <w:multiLevelType w:val="multilevel"/>
    <w:tmpl w:val="E8A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F7073"/>
    <w:multiLevelType w:val="multilevel"/>
    <w:tmpl w:val="8EE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7D"/>
    <w:rsid w:val="00005239"/>
    <w:rsid w:val="00080912"/>
    <w:rsid w:val="00080CA3"/>
    <w:rsid w:val="00087312"/>
    <w:rsid w:val="000E44FD"/>
    <w:rsid w:val="001309B4"/>
    <w:rsid w:val="0016353F"/>
    <w:rsid w:val="00167305"/>
    <w:rsid w:val="001F569E"/>
    <w:rsid w:val="00245FBD"/>
    <w:rsid w:val="00253559"/>
    <w:rsid w:val="00287F28"/>
    <w:rsid w:val="002E49AC"/>
    <w:rsid w:val="003A1D77"/>
    <w:rsid w:val="004142EF"/>
    <w:rsid w:val="004A2DE2"/>
    <w:rsid w:val="004C5F6D"/>
    <w:rsid w:val="004F74B7"/>
    <w:rsid w:val="00555599"/>
    <w:rsid w:val="005A6527"/>
    <w:rsid w:val="005B26B7"/>
    <w:rsid w:val="005F4230"/>
    <w:rsid w:val="006B12C1"/>
    <w:rsid w:val="006F5C15"/>
    <w:rsid w:val="007C160B"/>
    <w:rsid w:val="00836EED"/>
    <w:rsid w:val="00861686"/>
    <w:rsid w:val="0087589C"/>
    <w:rsid w:val="008826C3"/>
    <w:rsid w:val="008C3830"/>
    <w:rsid w:val="008F357C"/>
    <w:rsid w:val="009107DF"/>
    <w:rsid w:val="00922CAA"/>
    <w:rsid w:val="009573C0"/>
    <w:rsid w:val="00A26D59"/>
    <w:rsid w:val="00A71919"/>
    <w:rsid w:val="00A93451"/>
    <w:rsid w:val="00B80986"/>
    <w:rsid w:val="00BB7918"/>
    <w:rsid w:val="00C643ED"/>
    <w:rsid w:val="00C747F8"/>
    <w:rsid w:val="00C967D9"/>
    <w:rsid w:val="00CE4337"/>
    <w:rsid w:val="00CF69FC"/>
    <w:rsid w:val="00D032A3"/>
    <w:rsid w:val="00D55EA0"/>
    <w:rsid w:val="00D638A2"/>
    <w:rsid w:val="00E63C9B"/>
    <w:rsid w:val="00E6437F"/>
    <w:rsid w:val="00EC67C4"/>
    <w:rsid w:val="00EF697D"/>
    <w:rsid w:val="00F24569"/>
    <w:rsid w:val="00F87876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98A0"/>
  <w15:docId w15:val="{7F1C903D-73BB-41F8-8B36-60F7E3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5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1D7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C16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8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442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083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864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8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16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334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895140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619871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634389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685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596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96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165858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8145792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91385353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6114772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5230264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82281462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736562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873781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298334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4201067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4763869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66959689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72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32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87711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697646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85452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785715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765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393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1204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7831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6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52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120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6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329311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48767654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32715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1935527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3974379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944257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0108943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8842161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5289664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376862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580071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799937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252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7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999568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9655471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1533017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12957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5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929576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248587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908580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184078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7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3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3393522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2450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554641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4808792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219993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507576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247485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0195336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33469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4573261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153239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067915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829185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43370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44971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767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4421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462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18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1638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1324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42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05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2821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0302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6347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8271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3959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8486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0343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3355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3207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82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4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5953639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65309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006196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4143992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8534942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873423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566278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95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07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9523146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540970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6392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8878673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171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236509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3530609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39047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986045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307467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20740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0093564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921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4178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70882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56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225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908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4158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765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9485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9031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6976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36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365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290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244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645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828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2188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79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467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5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9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280957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8054549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54072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16403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633644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487928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81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Oleg Sevostianov</cp:lastModifiedBy>
  <cp:revision>21</cp:revision>
  <dcterms:created xsi:type="dcterms:W3CDTF">2024-05-19T10:43:00Z</dcterms:created>
  <dcterms:modified xsi:type="dcterms:W3CDTF">2024-11-25T14:25:00Z</dcterms:modified>
</cp:coreProperties>
</file>