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4" w:line="240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Prince Ebere Ugonnaya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8" w:line="276.99999999999994" w:lineRule="auto"/>
        <w:ind w:left="4541" w:right="0" w:hanging="3933"/>
        <w:rPr/>
      </w:pPr>
      <w:r w:rsidDel="00000000" w:rsidR="00000000" w:rsidRPr="00000000">
        <w:rPr>
          <w:color w:val="0000ff"/>
          <w:sz w:val="22"/>
          <w:szCs w:val="22"/>
          <w:u w:val="single"/>
          <w:rtl w:val="0"/>
        </w:rPr>
        <w:t xml:space="preserve">Ugoprince738@gmail.com </w:t>
      </w:r>
      <w:r w:rsidDel="00000000" w:rsidR="00000000" w:rsidRPr="00000000">
        <w:rPr>
          <w:sz w:val="22"/>
          <w:szCs w:val="22"/>
          <w:rtl w:val="0"/>
        </w:rPr>
        <w:t xml:space="preserve">|  github.com/Godhex10  | </w:t>
      </w:r>
      <w:hyperlink r:id="rId6">
        <w:r w:rsidDel="00000000" w:rsidR="00000000" w:rsidRPr="00000000">
          <w:rPr>
            <w:color w:val="0563c1"/>
            <w:sz w:val="22"/>
            <w:szCs w:val="22"/>
            <w:u w:val="none"/>
            <w:rtl w:val="0"/>
          </w:rPr>
          <w:t xml:space="preserve">https://www.linkedin.com/in/ugonna-prince/</w:t>
        </w:r>
      </w:hyperlink>
      <w:r w:rsidDel="00000000" w:rsidR="00000000" w:rsidRPr="00000000">
        <w:rPr>
          <w:color w:val="0000ff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+2349056058889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9"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908800" cy="279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279400"/>
                          <a:chOff x="0" y="0"/>
                          <a:chExt cx="6908800" cy="2794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635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8" name="Shape 8"/>
                        <wps:spPr>
                          <a:xfrm>
                            <a:off x="0" y="27305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9" name="Shape 9"/>
                        <wps:spPr>
                          <a:xfrm>
                            <a:off x="6350" y="0"/>
                            <a:ext cx="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79400" w="0">
                                <a:moveTo>
                                  <a:pt x="0" y="0"/>
                                </a:moveTo>
                                <a:lnTo>
                                  <a:pt x="0" y="27940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54" name="Rectangle 154"/>
                        <wps:spPr>
                          <a:xfrm>
                            <a:off x="50800" y="77085"/>
                            <a:ext cx="121981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</w:rPr>
                                <w:t>A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155" name="Rectangle 155"/>
                        <wps:spPr>
                          <a:xfrm>
                            <a:off x="142480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156" name="Rectangle 156"/>
                        <wps:spPr>
                          <a:xfrm>
                            <a:off x="206645" y="104823"/>
                            <a:ext cx="91969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157" name="Rectangle 157"/>
                        <wps:spPr>
                          <a:xfrm>
                            <a:off x="275755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U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158" name="Rectangle 158"/>
                        <wps:spPr>
                          <a:xfrm>
                            <a:off x="339920" y="104823"/>
                            <a:ext cx="722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08800" cy="279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13" w:lineRule="auto"/>
        <w:ind w:left="10" w:firstLine="345"/>
        <w:rPr/>
      </w:pPr>
      <w:r w:rsidDel="00000000" w:rsidR="00000000" w:rsidRPr="00000000">
        <w:rPr>
          <w:rtl w:val="0"/>
        </w:rPr>
        <w:t xml:space="preserve">I am a Full-Stack web developer with 2+ years of experience. Proficient in working with different technologies. Recently gained interest in web application, PHP and MYSQL. Knowledgeable in modern tools used in web development.</w:t>
      </w:r>
    </w:p>
    <w:p w:rsidR="00000000" w:rsidDel="00000000" w:rsidP="00000000" w:rsidRDefault="00000000" w:rsidRPr="00000000" w14:paraId="00000005">
      <w:pPr>
        <w:spacing w:after="82" w:lineRule="auto"/>
        <w:ind w:left="10" w:firstLine="345"/>
        <w:rPr/>
      </w:pPr>
      <w:r w:rsidDel="00000000" w:rsidR="00000000" w:rsidRPr="00000000">
        <w:rPr>
          <w:rtl w:val="0"/>
        </w:rPr>
        <w:t xml:space="preserve">A skilled leader of web development teams and communities who has the proven ability to motivate, educate, and manage a team of professionals to build enterprise software and manage rollouts.</w:t>
      </w:r>
    </w:p>
    <w:p w:rsidR="00000000" w:rsidDel="00000000" w:rsidP="00000000" w:rsidRDefault="00000000" w:rsidRPr="00000000" w14:paraId="00000006">
      <w:pPr>
        <w:spacing w:after="84"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908800" cy="292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292100"/>
                          <a:chOff x="0" y="0"/>
                          <a:chExt cx="6908800" cy="2921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0" y="635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28575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2" name="Shape 12"/>
                        <wps:spPr>
                          <a:xfrm>
                            <a:off x="6350" y="0"/>
                            <a:ext cx="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92100" w="0">
                                <a:moveTo>
                                  <a:pt x="0" y="0"/>
                                </a:moveTo>
                                <a:lnTo>
                                  <a:pt x="0" y="29210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590" name="Rectangle 590"/>
                        <wps:spPr>
                          <a:xfrm>
                            <a:off x="50800" y="80260"/>
                            <a:ext cx="112662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</w:rPr>
                                <w:t>S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591" name="Rectangle 591"/>
                        <wps:spPr>
                          <a:xfrm>
                            <a:off x="135475" y="107998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592" name="Rectangle 592"/>
                        <wps:spPr>
                          <a:xfrm>
                            <a:off x="199640" y="107998"/>
                            <a:ext cx="32850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593" name="Rectangle 593"/>
                        <wps:spPr>
                          <a:xfrm>
                            <a:off x="224325" y="107998"/>
                            <a:ext cx="722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594" name="Rectangle 594"/>
                        <wps:spPr>
                          <a:xfrm>
                            <a:off x="278599" y="107998"/>
                            <a:ext cx="722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595" name="Rectangle 595"/>
                        <wps:spPr>
                          <a:xfrm>
                            <a:off x="332872" y="107998"/>
                            <a:ext cx="7886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08800" cy="2921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15" w:lineRule="auto"/>
        <w:ind w:left="445" w:firstLine="345"/>
        <w:rPr/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JavaScript(Intermediate).</w:t>
      </w:r>
    </w:p>
    <w:p w:rsidR="00000000" w:rsidDel="00000000" w:rsidP="00000000" w:rsidRDefault="00000000" w:rsidRPr="00000000" w14:paraId="00000008">
      <w:pPr>
        <w:spacing w:after="115" w:lineRule="auto"/>
        <w:ind w:left="445" w:firstLine="345"/>
        <w:rPr/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HTMl, CSS, ReactJS.</w:t>
      </w:r>
    </w:p>
    <w:p w:rsidR="00000000" w:rsidDel="00000000" w:rsidP="00000000" w:rsidRDefault="00000000" w:rsidRPr="00000000" w14:paraId="00000009">
      <w:pPr>
        <w:spacing w:after="115" w:lineRule="auto"/>
        <w:ind w:left="445" w:firstLine="345"/>
        <w:rPr/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PHP.</w:t>
      </w:r>
    </w:p>
    <w:p w:rsidR="00000000" w:rsidDel="00000000" w:rsidP="00000000" w:rsidRDefault="00000000" w:rsidRPr="00000000" w14:paraId="0000000A">
      <w:pPr>
        <w:spacing w:after="115" w:lineRule="auto"/>
        <w:ind w:left="445" w:firstLine="345"/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MySQL.</w:t>
      </w:r>
    </w:p>
    <w:p w:rsidR="00000000" w:rsidDel="00000000" w:rsidP="00000000" w:rsidRDefault="00000000" w:rsidRPr="00000000" w14:paraId="0000000B">
      <w:pPr>
        <w:spacing w:after="115" w:lineRule="auto"/>
        <w:ind w:left="445" w:firstLine="345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Git, Github, , VS Code.</w:t>
      </w:r>
    </w:p>
    <w:p w:rsidR="00000000" w:rsidDel="00000000" w:rsidP="00000000" w:rsidRDefault="00000000" w:rsidRPr="00000000" w14:paraId="0000000C">
      <w:pPr>
        <w:spacing w:after="109" w:lineRule="auto"/>
        <w:ind w:left="445" w:firstLine="345"/>
        <w:rPr/>
      </w:pP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Web Application.</w:t>
      </w:r>
    </w:p>
    <w:p w:rsidR="00000000" w:rsidDel="00000000" w:rsidP="00000000" w:rsidRDefault="00000000" w:rsidRPr="00000000" w14:paraId="0000000D">
      <w:pPr>
        <w:spacing w:after="134"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908800" cy="2794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279400"/>
                          <a:chOff x="0" y="0"/>
                          <a:chExt cx="6908800" cy="2794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0" y="635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27305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5" name="Shape 15"/>
                        <wps:spPr>
                          <a:xfrm>
                            <a:off x="6350" y="0"/>
                            <a:ext cx="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79400" w="0">
                                <a:moveTo>
                                  <a:pt x="0" y="0"/>
                                </a:moveTo>
                                <a:lnTo>
                                  <a:pt x="0" y="27940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982" name="Rectangle 982"/>
                        <wps:spPr>
                          <a:xfrm>
                            <a:off x="50800" y="77086"/>
                            <a:ext cx="159425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</w:rPr>
                                <w:t>W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83" name="Rectangle 983"/>
                        <wps:spPr>
                          <a:xfrm>
                            <a:off x="170622" y="104823"/>
                            <a:ext cx="91969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84" name="Rectangle 984"/>
                        <wps:spPr>
                          <a:xfrm>
                            <a:off x="239733" y="104823"/>
                            <a:ext cx="85387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85" name="Rectangle 985"/>
                        <wps:spPr>
                          <a:xfrm>
                            <a:off x="303898" y="104823"/>
                            <a:ext cx="85387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86" name="Rectangle 986"/>
                        <wps:spPr>
                          <a:xfrm>
                            <a:off x="403334" y="77086"/>
                            <a:ext cx="112662" cy="15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</w:rPr>
                                <w:t>E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87" name="Rectangle 987"/>
                        <wps:spPr>
                          <a:xfrm>
                            <a:off x="488009" y="104823"/>
                            <a:ext cx="78863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88" name="Rectangle 988"/>
                        <wps:spPr>
                          <a:xfrm>
                            <a:off x="547271" y="104823"/>
                            <a:ext cx="78863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89" name="Rectangle 989"/>
                        <wps:spPr>
                          <a:xfrm>
                            <a:off x="606534" y="104823"/>
                            <a:ext cx="78863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90" name="Rectangle 990"/>
                        <wps:spPr>
                          <a:xfrm>
                            <a:off x="665796" y="104823"/>
                            <a:ext cx="85387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91" name="Rectangle 991"/>
                        <wps:spPr>
                          <a:xfrm>
                            <a:off x="729961" y="104823"/>
                            <a:ext cx="32850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92" name="Rectangle 992"/>
                        <wps:spPr>
                          <a:xfrm>
                            <a:off x="754647" y="104823"/>
                            <a:ext cx="78863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93" name="Rectangle 993"/>
                        <wps:spPr>
                          <a:xfrm>
                            <a:off x="813909" y="104823"/>
                            <a:ext cx="85387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94" name="Rectangle 994"/>
                        <wps:spPr>
                          <a:xfrm>
                            <a:off x="878074" y="104823"/>
                            <a:ext cx="85387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995" name="Rectangle 995"/>
                        <wps:spPr>
                          <a:xfrm>
                            <a:off x="942239" y="104823"/>
                            <a:ext cx="78863" cy="11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08800" cy="279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0" w:firstLine="345"/>
        <w:rPr/>
      </w:pPr>
      <w:r w:rsidDel="00000000" w:rsidR="00000000" w:rsidRPr="00000000">
        <w:rPr>
          <w:rtl w:val="0"/>
        </w:rPr>
        <w:t xml:space="preserve">Freelancing</w:t>
        <w:tab/>
      </w:r>
      <w:r w:rsidDel="00000000" w:rsidR="00000000" w:rsidRPr="00000000">
        <w:rPr>
          <w:b w:val="0"/>
          <w:rtl w:val="0"/>
        </w:rPr>
        <w:t xml:space="preserve">June. 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18" w:line="240" w:lineRule="auto"/>
        <w:ind w:left="430" w:firstLine="345"/>
        <w:rPr/>
      </w:pPr>
      <w:r w:rsidDel="00000000" w:rsidR="00000000" w:rsidRPr="00000000">
        <w:rPr>
          <w:i w:val="1"/>
          <w:rtl w:val="0"/>
        </w:rPr>
        <w:t xml:space="preserve">Freelancing to help my skills improve.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05" w:right="260" w:hanging="360"/>
        <w:rPr/>
      </w:pPr>
      <w:r w:rsidDel="00000000" w:rsidR="00000000" w:rsidRPr="00000000">
        <w:rPr>
          <w:rtl w:val="0"/>
        </w:rPr>
        <w:t xml:space="preserve">Worked on various websites for clients.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05" w:right="260" w:hanging="360"/>
        <w:rPr/>
      </w:pPr>
      <w:r w:rsidDel="00000000" w:rsidR="00000000" w:rsidRPr="00000000">
        <w:rPr>
          <w:rtl w:val="0"/>
        </w:rPr>
        <w:t xml:space="preserve">Built Different Kind of login forms and sign Up forms.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05" w:right="260" w:hanging="360"/>
        <w:rPr/>
      </w:pPr>
      <w:r w:rsidDel="00000000" w:rsidR="00000000" w:rsidRPr="00000000">
        <w:rPr>
          <w:rtl w:val="0"/>
        </w:rPr>
        <w:t xml:space="preserve">Technologies used – HTML, CSS, JAVASCRIPT.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Pubclass - Website Developer</w:t>
        <w:tab/>
      </w:r>
      <w:r w:rsidDel="00000000" w:rsidR="00000000" w:rsidRPr="00000000">
        <w:rPr>
          <w:b w:val="0"/>
          <w:rtl w:val="0"/>
        </w:rPr>
        <w:t xml:space="preserve">Mar. 2021-Present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18" w:line="240" w:lineRule="auto"/>
        <w:ind w:left="430" w:firstLine="345"/>
        <w:rPr/>
      </w:pPr>
      <w:r w:rsidDel="00000000" w:rsidR="00000000" w:rsidRPr="00000000">
        <w:rPr>
          <w:i w:val="1"/>
          <w:rtl w:val="0"/>
        </w:rPr>
        <w:t xml:space="preserve">An E-learning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5" w:right="289" w:hanging="360"/>
        <w:rPr/>
      </w:pPr>
      <w:r w:rsidDel="00000000" w:rsidR="00000000" w:rsidRPr="00000000">
        <w:rPr>
          <w:rtl w:val="0"/>
        </w:rPr>
        <w:t xml:space="preserve">Developed an e-learning website Platform using HTML, CSS, JAVASCRIPT.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05" w:right="289" w:hanging="360"/>
        <w:rPr/>
      </w:pPr>
      <w:r w:rsidDel="00000000" w:rsidR="00000000" w:rsidRPr="00000000">
        <w:rPr>
          <w:rtl w:val="0"/>
        </w:rPr>
        <w:t xml:space="preserve">Managed Their Back-end and Database using PHP and MYSQL.</w:t>
      </w:r>
    </w:p>
    <w:p w:rsidR="00000000" w:rsidDel="00000000" w:rsidP="00000000" w:rsidRDefault="00000000" w:rsidRPr="00000000" w14:paraId="00000017">
      <w:pPr>
        <w:spacing w:after="139"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908800" cy="2730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273050"/>
                          <a:chOff x="0" y="0"/>
                          <a:chExt cx="6908800" cy="273050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0" y="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7" name="Shape 17"/>
                        <wps:spPr>
                          <a:xfrm>
                            <a:off x="0" y="26670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18" name="Shape 18"/>
                        <wps:spPr>
                          <a:xfrm>
                            <a:off x="6350" y="635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66700" w="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2805" name="Rectangle 2805"/>
                        <wps:spPr>
                          <a:xfrm>
                            <a:off x="50800" y="77085"/>
                            <a:ext cx="11266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</w:rPr>
                                <w:t>P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2806" name="Rectangle 2806"/>
                        <wps:spPr>
                          <a:xfrm>
                            <a:off x="135475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2807" name="Rectangle 2807"/>
                        <wps:spPr>
                          <a:xfrm>
                            <a:off x="199640" y="104823"/>
                            <a:ext cx="91969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2808" name="Rectangle 2808"/>
                        <wps:spPr>
                          <a:xfrm>
                            <a:off x="268751" y="104823"/>
                            <a:ext cx="65758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2809" name="Rectangle 2809"/>
                        <wps:spPr>
                          <a:xfrm>
                            <a:off x="318165" y="104823"/>
                            <a:ext cx="7886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2810" name="Rectangle 2810"/>
                        <wps:spPr>
                          <a:xfrm>
                            <a:off x="377428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2811" name="Rectangle 2811"/>
                        <wps:spPr>
                          <a:xfrm>
                            <a:off x="441593" y="104823"/>
                            <a:ext cx="722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2812" name="Rectangle 2812"/>
                        <wps:spPr>
                          <a:xfrm>
                            <a:off x="495866" y="104823"/>
                            <a:ext cx="78863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08800" cy="2730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445" w:firstLine="345"/>
        <w:rPr/>
      </w:pPr>
      <w:r w:rsidDel="00000000" w:rsidR="00000000" w:rsidRPr="00000000">
        <w:rPr>
          <w:b w:val="1"/>
          <w:rtl w:val="0"/>
        </w:rPr>
        <w:t xml:space="preserve">HEXapp</w:t>
        <w:tab/>
      </w:r>
      <w:r w:rsidDel="00000000" w:rsidR="00000000" w:rsidRPr="00000000">
        <w:rPr>
          <w:rtl w:val="0"/>
        </w:rPr>
        <w:t xml:space="preserve">June. 2022-Present</w:t>
      </w:r>
    </w:p>
    <w:p w:rsidR="00000000" w:rsidDel="00000000" w:rsidP="00000000" w:rsidRDefault="00000000" w:rsidRPr="00000000" w14:paraId="00000019">
      <w:pPr>
        <w:spacing w:after="118" w:line="240" w:lineRule="auto"/>
        <w:ind w:left="430" w:firstLine="345"/>
        <w:rPr/>
      </w:pPr>
      <w:r w:rsidDel="00000000" w:rsidR="00000000" w:rsidRPr="00000000">
        <w:rPr>
          <w:i w:val="1"/>
          <w:rtl w:val="0"/>
        </w:rPr>
        <w:t xml:space="preserve">A Web based Chat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05" w:right="289" w:hanging="360"/>
        <w:rPr/>
      </w:pPr>
      <w:r w:rsidDel="00000000" w:rsidR="00000000" w:rsidRPr="00000000">
        <w:rPr>
          <w:rtl w:val="0"/>
        </w:rPr>
        <w:t xml:space="preserve">A web based chat application that allows users to register and chat with each other.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05" w:right="289" w:hanging="360"/>
        <w:rPr/>
      </w:pPr>
      <w:r w:rsidDel="00000000" w:rsidR="00000000" w:rsidRPr="00000000">
        <w:rPr>
          <w:rtl w:val="0"/>
        </w:rPr>
        <w:t xml:space="preserve">Technologies used – HTML, CSS, JAVASCRIPT, PHP MYSQL.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CUBE NINJA</w:t>
        <w:tab/>
      </w:r>
      <w:r w:rsidDel="00000000" w:rsidR="00000000" w:rsidRPr="00000000">
        <w:rPr>
          <w:b w:val="0"/>
          <w:rtl w:val="0"/>
        </w:rPr>
        <w:t xml:space="preserve">July. 2022-Present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18" w:line="240" w:lineRule="auto"/>
        <w:ind w:left="430" w:firstLine="345"/>
        <w:rPr/>
      </w:pPr>
      <w:r w:rsidDel="00000000" w:rsidR="00000000" w:rsidRPr="00000000">
        <w:rPr>
          <w:i w:val="1"/>
          <w:rtl w:val="0"/>
        </w:rPr>
        <w:t xml:space="preserve">A web game based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A web game that involves  the user slicing cubes with his fingers on the screen while the game records your score.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05" w:hanging="360"/>
        <w:rPr/>
      </w:pPr>
      <w:r w:rsidDel="00000000" w:rsidR="00000000" w:rsidRPr="00000000">
        <w:rPr>
          <w:rtl w:val="0"/>
        </w:rPr>
        <w:t xml:space="preserve">Technologies used – HTML, CSS, JAVASCRIPT.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iv10js4dorqq" w:id="0"/>
      <w:bookmarkEnd w:id="0"/>
      <w:r w:rsidDel="00000000" w:rsidR="00000000" w:rsidRPr="00000000">
        <w:rPr>
          <w:rtl w:val="0"/>
        </w:rPr>
        <w:t xml:space="preserve">FOOD ORDERING WEBSITE </w:t>
        <w:tab/>
      </w:r>
      <w:r w:rsidDel="00000000" w:rsidR="00000000" w:rsidRPr="00000000">
        <w:rPr>
          <w:b w:val="0"/>
          <w:rtl w:val="0"/>
        </w:rPr>
        <w:t xml:space="preserve">July. 2022-August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18" w:line="240" w:lineRule="auto"/>
        <w:ind w:left="430" w:firstLine="345"/>
        <w:rPr/>
      </w:pPr>
      <w:r w:rsidDel="00000000" w:rsidR="00000000" w:rsidRPr="00000000">
        <w:rPr>
          <w:i w:val="1"/>
          <w:rtl w:val="0"/>
        </w:rPr>
        <w:t xml:space="preserve">A mini e-commerce website for small food buisness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05"/>
      </w:pPr>
      <w:r w:rsidDel="00000000" w:rsidR="00000000" w:rsidRPr="00000000">
        <w:rPr>
          <w:rtl w:val="0"/>
        </w:rPr>
        <w:t xml:space="preserve">A mini e-commerce website where food can be ordered from with an active admin panel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05"/>
      </w:pPr>
      <w:r w:rsidDel="00000000" w:rsidR="00000000" w:rsidRPr="00000000">
        <w:rPr>
          <w:rtl w:val="0"/>
        </w:rPr>
        <w:t xml:space="preserve">Technologies used – HTML, CSS, JAVASCRIPT, PHP, MySQL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vkg8wudpv8b3" w:id="1"/>
      <w:bookmarkEnd w:id="1"/>
      <w:r w:rsidDel="00000000" w:rsidR="00000000" w:rsidRPr="00000000">
        <w:rPr>
          <w:rtl w:val="0"/>
        </w:rPr>
        <w:t xml:space="preserve">Hex store </w:t>
        <w:tab/>
      </w:r>
      <w:r w:rsidDel="00000000" w:rsidR="00000000" w:rsidRPr="00000000">
        <w:rPr>
          <w:b w:val="0"/>
          <w:rtl w:val="0"/>
        </w:rPr>
        <w:t xml:space="preserve">August. 2022-Present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18" w:line="240" w:lineRule="auto"/>
        <w:ind w:left="430" w:firstLine="345"/>
        <w:rPr/>
      </w:pPr>
      <w:r w:rsidDel="00000000" w:rsidR="00000000" w:rsidRPr="00000000">
        <w:rPr>
          <w:i w:val="1"/>
          <w:rtl w:val="0"/>
        </w:rPr>
        <w:t xml:space="preserve">A full e-commerce website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05"/>
      </w:pPr>
      <w:r w:rsidDel="00000000" w:rsidR="00000000" w:rsidRPr="00000000">
        <w:rPr>
          <w:rtl w:val="0"/>
        </w:rPr>
        <w:t xml:space="preserve">Technologies used – HTML, CSS, JAVASCRIPT, PHP, MYSQL.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345"/>
        <w:rPr/>
      </w:pPr>
      <w:r w:rsidDel="00000000" w:rsidR="00000000" w:rsidRPr="00000000">
        <w:rPr>
          <w:rtl w:val="0"/>
        </w:rPr>
        <w:t xml:space="preserve">PUBCLASS </w:t>
        <w:tab/>
        <w:t xml:space="preserve"> </w:t>
      </w:r>
      <w:r w:rsidDel="00000000" w:rsidR="00000000" w:rsidRPr="00000000">
        <w:rPr>
          <w:b w:val="0"/>
          <w:rtl w:val="0"/>
        </w:rPr>
        <w:t xml:space="preserve">March. 2021-Present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18" w:line="240" w:lineRule="auto"/>
        <w:ind w:left="430" w:firstLine="345"/>
        <w:rPr/>
      </w:pPr>
      <w:r w:rsidDel="00000000" w:rsidR="00000000" w:rsidRPr="00000000">
        <w:rPr>
          <w:i w:val="1"/>
          <w:rtl w:val="0"/>
        </w:rPr>
        <w:t xml:space="preserve">An e-learning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05" w:right="119" w:hanging="360"/>
        <w:rPr/>
      </w:pPr>
      <w:r w:rsidDel="00000000" w:rsidR="00000000" w:rsidRPr="00000000">
        <w:rPr>
          <w:rtl w:val="0"/>
        </w:rPr>
        <w:t xml:space="preserve">An E-learning Platform for students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05" w:right="119" w:hanging="36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Technologies Used – HTML, CSS, JAVASCRIPT, PHP, MYSQL</w:t>
      </w:r>
    </w:p>
    <w:p w:rsidR="00000000" w:rsidDel="00000000" w:rsidP="00000000" w:rsidRDefault="00000000" w:rsidRPr="00000000" w14:paraId="0000002D">
      <w:pPr>
        <w:spacing w:after="139"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908800" cy="2730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0" cy="273050"/>
                          <a:chOff x="0" y="0"/>
                          <a:chExt cx="6908800" cy="273050"/>
                        </a:xfrm>
                      </wpg:grpSpPr>
                      <wps:wsp>
                        <wps:cNvSpPr/>
                        <wps:cNvPr id="2854" name="Shape 2854"/>
                        <wps:spPr>
                          <a:xfrm>
                            <a:off x="0" y="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2855" name="Shape 2855"/>
                        <wps:spPr>
                          <a:xfrm>
                            <a:off x="0" y="266700"/>
                            <a:ext cx="690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6908800">
                                <a:moveTo>
                                  <a:pt x="0" y="0"/>
                                </a:moveTo>
                                <a:lnTo>
                                  <a:pt x="69088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2856" name="Shape 2856"/>
                        <wps:spPr>
                          <a:xfrm>
                            <a:off x="6350" y="6350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66700" w="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3904" name="Rectangle 3904"/>
                        <wps:spPr>
                          <a:xfrm>
                            <a:off x="50800" y="77085"/>
                            <a:ext cx="11266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</w:rPr>
                                <w:t>E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05" name="Rectangle 3905"/>
                        <wps:spPr>
                          <a:xfrm>
                            <a:off x="135475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06" name="Rectangle 3906"/>
                        <wps:spPr>
                          <a:xfrm>
                            <a:off x="199640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U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07" name="Rectangle 3907"/>
                        <wps:spPr>
                          <a:xfrm>
                            <a:off x="263805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08" name="Rectangle 3908"/>
                        <wps:spPr>
                          <a:xfrm>
                            <a:off x="327970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09" name="Rectangle 3909"/>
                        <wps:spPr>
                          <a:xfrm>
                            <a:off x="385537" y="104823"/>
                            <a:ext cx="72224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10" name="Rectangle 3910"/>
                        <wps:spPr>
                          <a:xfrm>
                            <a:off x="439810" y="104823"/>
                            <a:ext cx="32850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11" name="Rectangle 3911"/>
                        <wps:spPr>
                          <a:xfrm>
                            <a:off x="464496" y="104823"/>
                            <a:ext cx="91969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  <wps:wsp>
                        <wps:cNvSpPr/>
                        <wps:cNvPr id="3912" name="Rectangle 3912"/>
                        <wps:spPr>
                          <a:xfrm>
                            <a:off x="533607" y="104823"/>
                            <a:ext cx="85387" cy="11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3865" w:rsidDel="00000000" w:rsidP="00000000" w:rsidRDefault="00D2272A" w:rsidRPr="0000000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 w:rsidDel="00000000" w:rsidR="00000000" w:rsidRPr="00000000">
                                <w:rPr>
                                  <w:b w:val="1"/>
                                  <w:sz w:val="14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bIns="0" rtlCol="0" horzOverflow="overflow" lIns="0" rIns="0" t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08800" cy="2730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line="325" w:lineRule="auto"/>
        <w:ind w:right="5621"/>
        <w:rPr/>
      </w:pPr>
      <w:r w:rsidDel="00000000" w:rsidR="00000000" w:rsidRPr="00000000">
        <w:rPr>
          <w:rtl w:val="0"/>
        </w:rPr>
        <w:t xml:space="preserve">Abia State University</w:t>
      </w:r>
    </w:p>
    <w:p w:rsidR="00000000" w:rsidDel="00000000" w:rsidP="00000000" w:rsidRDefault="00000000" w:rsidRPr="00000000" w14:paraId="0000002F">
      <w:pPr>
        <w:pStyle w:val="Heading1"/>
        <w:spacing w:after="0" w:line="325" w:lineRule="auto"/>
        <w:ind w:right="5621"/>
        <w:rPr>
          <w:b w:val="0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rtl w:val="0"/>
        </w:rPr>
        <w:t xml:space="preserve">uturu, Abia State.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2019 - Present</w:t>
      </w:r>
    </w:p>
    <w:sectPr>
      <w:footerReference r:id="rId12" w:type="default"/>
      <w:pgSz w:h="15840" w:w="12240" w:orient="portrait"/>
      <w:pgMar w:bottom="341" w:top="266" w:left="720" w:right="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45" w:hanging="21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65" w:hanging="28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85" w:hanging="358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05" w:hanging="43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25" w:hanging="50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45" w:hanging="57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65" w:hanging="64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45" w:hanging="21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65" w:hanging="28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85" w:hanging="358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05" w:hanging="43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25" w:hanging="50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45" w:hanging="57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65" w:hanging="64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45" w:hanging="21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65" w:hanging="28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85" w:hanging="358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05" w:hanging="43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25" w:hanging="50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45" w:hanging="57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65" w:hanging="64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45" w:hanging="21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65" w:hanging="28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85" w:hanging="358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05" w:hanging="430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25" w:hanging="50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45" w:hanging="574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65" w:hanging="646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89" w:line="275" w:lineRule="auto"/>
        <w:ind w:left="355" w:right="-1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8" w:before="0" w:line="240" w:lineRule="auto"/>
      <w:ind w:left="430" w:right="-15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linkedin.com/in/ugonna-princ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