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8EFC" w14:textId="6A4BD7CA" w:rsidR="00004F1A" w:rsidRPr="00BB0483" w:rsidRDefault="00004F1A" w:rsidP="00BB0483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BB0483">
        <w:rPr>
          <w:rFonts w:ascii="Times New Roman" w:hAnsi="Times New Roman" w:cs="Times New Roman"/>
          <w:b/>
          <w:bCs/>
          <w:u w:val="single"/>
        </w:rPr>
        <w:t>Restaurant Reservation System</w:t>
      </w:r>
    </w:p>
    <w:p w14:paraId="3C972141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0CE38DF0" w14:textId="3E717A70" w:rsidR="00004F1A" w:rsidRPr="00BB0483" w:rsidRDefault="00004F1A" w:rsidP="00BB04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Overview</w:t>
      </w:r>
    </w:p>
    <w:p w14:paraId="10C8E311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This is a simple Restaurant Reservation System implemented in Java. The system allows users to make reservations, cancel reservations, reschedule reservations, and manage a waitlist for customers when there are no available tables. The reservation details are stored in a binary search tree for efficient table size lookup, and a hash table is used for quick reservation lookup by customer name.</w:t>
      </w:r>
    </w:p>
    <w:p w14:paraId="05BBC378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0F46803A" w14:textId="4DDAC343" w:rsidR="00004F1A" w:rsidRPr="00BB0483" w:rsidRDefault="00004F1A" w:rsidP="00BB04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Project Structure</w:t>
      </w:r>
    </w:p>
    <w:p w14:paraId="1EB1FC4D" w14:textId="15583524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- </w:t>
      </w:r>
      <w:r w:rsidRPr="00BB0483">
        <w:rPr>
          <w:rFonts w:ascii="Times New Roman" w:hAnsi="Times New Roman" w:cs="Times New Roman"/>
          <w:b/>
          <w:bCs/>
        </w:rPr>
        <w:t>Reservation</w:t>
      </w:r>
      <w:r w:rsidRPr="00BB0483">
        <w:rPr>
          <w:rFonts w:ascii="Times New Roman" w:hAnsi="Times New Roman" w:cs="Times New Roman"/>
        </w:rPr>
        <w:t>: Represents a reservation with customer name, date, time, and table size.</w:t>
      </w:r>
    </w:p>
    <w:p w14:paraId="2D28D789" w14:textId="1B277E69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- </w:t>
      </w:r>
      <w:r w:rsidRPr="00BB0483">
        <w:rPr>
          <w:rFonts w:ascii="Times New Roman" w:hAnsi="Times New Roman" w:cs="Times New Roman"/>
          <w:b/>
          <w:bCs/>
        </w:rPr>
        <w:t>TableNode</w:t>
      </w:r>
      <w:r w:rsidRPr="00BB0483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BB0483">
        <w:rPr>
          <w:rFonts w:ascii="Times New Roman" w:hAnsi="Times New Roman" w:cs="Times New Roman"/>
        </w:rPr>
        <w:t>Represents a node in the binary search tree used for table management.</w:t>
      </w:r>
    </w:p>
    <w:p w14:paraId="12E17A24" w14:textId="0455D216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- </w:t>
      </w:r>
      <w:r w:rsidRPr="00BB0483">
        <w:rPr>
          <w:rFonts w:ascii="Times New Roman" w:hAnsi="Times New Roman" w:cs="Times New Roman"/>
          <w:b/>
          <w:bCs/>
        </w:rPr>
        <w:t>RestQueue</w:t>
      </w:r>
      <w:r w:rsidRPr="00BB0483">
        <w:rPr>
          <w:rFonts w:ascii="Times New Roman" w:hAnsi="Times New Roman" w:cs="Times New Roman"/>
          <w:lang w:val="en-US"/>
        </w:rPr>
        <w:t>:</w:t>
      </w:r>
      <w:r w:rsidRPr="00BB0483">
        <w:rPr>
          <w:rFonts w:ascii="Times New Roman" w:hAnsi="Times New Roman" w:cs="Times New Roman"/>
        </w:rPr>
        <w:t xml:space="preserve"> Implements a simple queue for managing the waitlist.</w:t>
      </w:r>
    </w:p>
    <w:p w14:paraId="6F17629C" w14:textId="70D37660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- </w:t>
      </w:r>
      <w:r w:rsidRPr="00BB0483">
        <w:rPr>
          <w:rFonts w:ascii="Times New Roman" w:hAnsi="Times New Roman" w:cs="Times New Roman"/>
          <w:b/>
          <w:bCs/>
        </w:rPr>
        <w:t>ReservationManagementTable</w:t>
      </w:r>
      <w:r w:rsidRPr="00BB0483">
        <w:rPr>
          <w:rFonts w:ascii="Times New Roman" w:hAnsi="Times New Roman" w:cs="Times New Roman"/>
        </w:rPr>
        <w:t>: Manages reservations using a hash table for quick lookup.</w:t>
      </w:r>
    </w:p>
    <w:p w14:paraId="6F2EE8F7" w14:textId="43AF3B5F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- </w:t>
      </w:r>
      <w:r w:rsidRPr="00BB0483">
        <w:rPr>
          <w:rFonts w:ascii="Times New Roman" w:hAnsi="Times New Roman" w:cs="Times New Roman"/>
          <w:b/>
          <w:bCs/>
        </w:rPr>
        <w:t>RestaurantReservationSystem</w:t>
      </w:r>
      <w:r w:rsidRPr="00BB0483">
        <w:rPr>
          <w:rFonts w:ascii="Times New Roman" w:hAnsi="Times New Roman" w:cs="Times New Roman"/>
        </w:rPr>
        <w:t>: Main class implementing the core functionality of the system.</w:t>
      </w:r>
    </w:p>
    <w:p w14:paraId="75AC33F4" w14:textId="003A2C4E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- </w:t>
      </w:r>
      <w:r w:rsidRPr="00BB0483">
        <w:rPr>
          <w:rFonts w:ascii="Times New Roman" w:hAnsi="Times New Roman" w:cs="Times New Roman"/>
          <w:b/>
          <w:bCs/>
        </w:rPr>
        <w:t>RestaurantReservationApp</w:t>
      </w:r>
      <w:r w:rsidRPr="00BB0483">
        <w:rPr>
          <w:rFonts w:ascii="Times New Roman" w:hAnsi="Times New Roman" w:cs="Times New Roman"/>
        </w:rPr>
        <w:t>: Interactive console application for user interaction.</w:t>
      </w:r>
    </w:p>
    <w:p w14:paraId="6A520AF4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687B2175" w14:textId="602AD4A7" w:rsidR="00004F1A" w:rsidRPr="00BB0483" w:rsidRDefault="00004F1A" w:rsidP="00BB04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Features</w:t>
      </w:r>
    </w:p>
    <w:p w14:paraId="56BF7825" w14:textId="6B494A75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1. </w:t>
      </w:r>
      <w:r w:rsidRPr="00BB0483">
        <w:rPr>
          <w:rFonts w:ascii="Times New Roman" w:hAnsi="Times New Roman" w:cs="Times New Roman"/>
          <w:b/>
          <w:bCs/>
        </w:rPr>
        <w:t>Make Reservation</w:t>
      </w:r>
      <w:r w:rsidRPr="00BB0483">
        <w:rPr>
          <w:rFonts w:ascii="Times New Roman" w:hAnsi="Times New Roman" w:cs="Times New Roman"/>
        </w:rPr>
        <w:t>:Users can make a reservation by providing their name, date, time, and the desired table size.</w:t>
      </w:r>
    </w:p>
    <w:p w14:paraId="0A70F9D6" w14:textId="3E098485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2. </w:t>
      </w:r>
      <w:r w:rsidRPr="00BB0483">
        <w:rPr>
          <w:rFonts w:ascii="Times New Roman" w:hAnsi="Times New Roman" w:cs="Times New Roman"/>
          <w:b/>
          <w:bCs/>
        </w:rPr>
        <w:t>Cancel Reservation</w:t>
      </w:r>
      <w:r w:rsidRPr="00BB0483">
        <w:rPr>
          <w:rFonts w:ascii="Times New Roman" w:hAnsi="Times New Roman" w:cs="Times New Roman"/>
        </w:rPr>
        <w:t>: Users can cancel an existing reservation by providing their name.</w:t>
      </w:r>
    </w:p>
    <w:p w14:paraId="2B2D4AC7" w14:textId="696A61E5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3. </w:t>
      </w:r>
      <w:r w:rsidRPr="00BB0483">
        <w:rPr>
          <w:rFonts w:ascii="Times New Roman" w:hAnsi="Times New Roman" w:cs="Times New Roman"/>
          <w:b/>
          <w:bCs/>
          <w:lang w:val="en-US"/>
        </w:rPr>
        <w:t>R</w:t>
      </w:r>
      <w:r w:rsidRPr="00BB0483">
        <w:rPr>
          <w:rFonts w:ascii="Times New Roman" w:hAnsi="Times New Roman" w:cs="Times New Roman"/>
          <w:b/>
          <w:bCs/>
        </w:rPr>
        <w:t xml:space="preserve">eschedule </w:t>
      </w:r>
      <w:r w:rsidRPr="00BB0483">
        <w:rPr>
          <w:rFonts w:ascii="Times New Roman" w:hAnsi="Times New Roman" w:cs="Times New Roman"/>
          <w:b/>
          <w:bCs/>
        </w:rPr>
        <w:t>Reservation:</w:t>
      </w:r>
      <w:r w:rsidRPr="00BB0483">
        <w:rPr>
          <w:rFonts w:ascii="Times New Roman" w:hAnsi="Times New Roman" w:cs="Times New Roman"/>
        </w:rPr>
        <w:t xml:space="preserve"> Users</w:t>
      </w:r>
      <w:r w:rsidRPr="00BB0483">
        <w:rPr>
          <w:rFonts w:ascii="Times New Roman" w:hAnsi="Times New Roman" w:cs="Times New Roman"/>
        </w:rPr>
        <w:t xml:space="preserve"> can reschedule an existing reservation by providing their name and new date, time, and table size.</w:t>
      </w:r>
    </w:p>
    <w:p w14:paraId="039A8B70" w14:textId="53EB36CB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4</w:t>
      </w:r>
      <w:r w:rsidRPr="00BB0483">
        <w:rPr>
          <w:rFonts w:ascii="Times New Roman" w:hAnsi="Times New Roman" w:cs="Times New Roman"/>
          <w:b/>
          <w:bCs/>
        </w:rPr>
        <w:t>. Display Occupancy:Shows</w:t>
      </w:r>
      <w:r w:rsidRPr="00BB0483">
        <w:rPr>
          <w:rFonts w:ascii="Times New Roman" w:hAnsi="Times New Roman" w:cs="Times New Roman"/>
        </w:rPr>
        <w:t xml:space="preserve"> an overview of the current occupancy, including reserved tables and their details.</w:t>
      </w:r>
    </w:p>
    <w:p w14:paraId="5AE404AE" w14:textId="1F33C1BD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5. </w:t>
      </w:r>
      <w:r w:rsidRPr="00BB0483">
        <w:rPr>
          <w:rFonts w:ascii="Times New Roman" w:hAnsi="Times New Roman" w:cs="Times New Roman"/>
          <w:b/>
          <w:bCs/>
        </w:rPr>
        <w:t>Display Waitlist</w:t>
      </w:r>
      <w:r w:rsidRPr="00BB0483">
        <w:rPr>
          <w:rFonts w:ascii="Times New Roman" w:hAnsi="Times New Roman" w:cs="Times New Roman"/>
        </w:rPr>
        <w:t>:Displays the current waitlist with customer names.</w:t>
      </w:r>
    </w:p>
    <w:p w14:paraId="78945B81" w14:textId="644CB5CB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6. </w:t>
      </w:r>
      <w:r w:rsidRPr="00BB0483">
        <w:rPr>
          <w:rFonts w:ascii="Times New Roman" w:hAnsi="Times New Roman" w:cs="Times New Roman"/>
          <w:b/>
          <w:bCs/>
        </w:rPr>
        <w:t>Add to Waitlist</w:t>
      </w:r>
      <w:r w:rsidRPr="00BB0483">
        <w:rPr>
          <w:rFonts w:ascii="Times New Roman" w:hAnsi="Times New Roman" w:cs="Times New Roman"/>
        </w:rPr>
        <w:t>:Adds a customer to the waitlist, even if there are no available tables.</w:t>
      </w:r>
    </w:p>
    <w:p w14:paraId="6E874AF6" w14:textId="22E61E73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7. </w:t>
      </w:r>
      <w:r w:rsidRPr="00BB0483">
        <w:rPr>
          <w:rFonts w:ascii="Times New Roman" w:hAnsi="Times New Roman" w:cs="Times New Roman"/>
          <w:b/>
          <w:bCs/>
        </w:rPr>
        <w:t>Display Reservation</w:t>
      </w:r>
      <w:r w:rsidRPr="00BB0483">
        <w:rPr>
          <w:rFonts w:ascii="Times New Roman" w:hAnsi="Times New Roman" w:cs="Times New Roman"/>
        </w:rPr>
        <w:t>: Allows users to look up and display details for a specific reservation by providing the customer name.</w:t>
      </w:r>
    </w:p>
    <w:p w14:paraId="5753BD2C" w14:textId="60A51F15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8. </w:t>
      </w:r>
      <w:r w:rsidRPr="00BB0483">
        <w:rPr>
          <w:rFonts w:ascii="Times New Roman" w:hAnsi="Times New Roman" w:cs="Times New Roman"/>
          <w:b/>
          <w:bCs/>
        </w:rPr>
        <w:t>Exit</w:t>
      </w:r>
      <w:r w:rsidRPr="00BB0483">
        <w:rPr>
          <w:rFonts w:ascii="Times New Roman" w:hAnsi="Times New Roman" w:cs="Times New Roman"/>
        </w:rPr>
        <w:t>:Exits the application.</w:t>
      </w:r>
    </w:p>
    <w:p w14:paraId="428D19ED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3A2863E0" w14:textId="4363AF6C" w:rsidR="00004F1A" w:rsidRPr="00BB0483" w:rsidRDefault="00004F1A" w:rsidP="00BB04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Usage</w:t>
      </w:r>
    </w:p>
    <w:p w14:paraId="3A8C6CDB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lastRenderedPageBreak/>
        <w:t>1. Run the `RestaurantReservationApp` class.</w:t>
      </w:r>
    </w:p>
    <w:p w14:paraId="3838D74A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2. Choose from the menu options to perform various actions.</w:t>
      </w:r>
    </w:p>
    <w:p w14:paraId="77A80187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034F9B79" w14:textId="457DED57" w:rsidR="00004F1A" w:rsidRPr="00BB0483" w:rsidRDefault="00004F1A" w:rsidP="00BB04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Notes</w:t>
      </w:r>
    </w:p>
    <w:p w14:paraId="200C1500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- The system uses a binary search tree for efficient table size lookup when making reservations or canceling them.</w:t>
      </w:r>
    </w:p>
    <w:p w14:paraId="0A8E62A5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- Rescheduling a reservation checks for available tables before updating the reservation.</w:t>
      </w:r>
    </w:p>
    <w:p w14:paraId="136AFC8E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- The waitlist is managed using a simple queue data structure.</w:t>
      </w:r>
    </w:p>
    <w:p w14:paraId="0A67984C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434A64BD" w14:textId="3729DBCE" w:rsidR="00004F1A" w:rsidRPr="00BB0483" w:rsidRDefault="00004F1A" w:rsidP="00BB04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Dependencies</w:t>
      </w:r>
    </w:p>
    <w:p w14:paraId="18078B4B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- Java 8 or higher.</w:t>
      </w:r>
    </w:p>
    <w:p w14:paraId="74776D8C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24B281A2" w14:textId="5532801F" w:rsidR="00004F1A" w:rsidRPr="00BB0483" w:rsidRDefault="00004F1A" w:rsidP="00BB04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Authors</w:t>
      </w:r>
    </w:p>
    <w:p w14:paraId="6F23DB5F" w14:textId="0DABF3E3" w:rsidR="00004F1A" w:rsidRPr="00BB0483" w:rsidRDefault="00004F1A" w:rsidP="00BB0483">
      <w:pPr>
        <w:spacing w:line="360" w:lineRule="auto"/>
        <w:rPr>
          <w:rFonts w:ascii="Times New Roman" w:hAnsi="Times New Roman" w:cs="Times New Roman"/>
          <w:lang w:val="en-US"/>
        </w:rPr>
      </w:pPr>
      <w:r w:rsidRPr="00BB0483">
        <w:rPr>
          <w:rFonts w:ascii="Times New Roman" w:hAnsi="Times New Roman" w:cs="Times New Roman"/>
        </w:rPr>
        <w:t>-</w:t>
      </w:r>
      <w:r w:rsidRPr="00BB0483">
        <w:rPr>
          <w:rFonts w:ascii="Times New Roman" w:hAnsi="Times New Roman" w:cs="Times New Roman"/>
          <w:lang w:val="en-US"/>
        </w:rPr>
        <w:t xml:space="preserve">Samuel </w:t>
      </w:r>
      <w:proofErr w:type="spellStart"/>
      <w:r w:rsidRPr="00BB0483">
        <w:rPr>
          <w:rFonts w:ascii="Times New Roman" w:hAnsi="Times New Roman" w:cs="Times New Roman"/>
          <w:lang w:val="en-US"/>
        </w:rPr>
        <w:t>Dartey-Baah</w:t>
      </w:r>
      <w:proofErr w:type="spellEnd"/>
    </w:p>
    <w:p w14:paraId="6ADCBE12" w14:textId="031C802B" w:rsidR="00004F1A" w:rsidRPr="00BB0483" w:rsidRDefault="00004F1A" w:rsidP="00BB0483">
      <w:pPr>
        <w:spacing w:line="360" w:lineRule="auto"/>
        <w:rPr>
          <w:rFonts w:ascii="Times New Roman" w:hAnsi="Times New Roman" w:cs="Times New Roman"/>
          <w:lang w:val="en-US"/>
        </w:rPr>
      </w:pPr>
      <w:r w:rsidRPr="00BB0483">
        <w:rPr>
          <w:rFonts w:ascii="Times New Roman" w:hAnsi="Times New Roman" w:cs="Times New Roman"/>
          <w:lang w:val="en-US"/>
        </w:rPr>
        <w:t>James Cole</w:t>
      </w:r>
    </w:p>
    <w:p w14:paraId="45B9A95D" w14:textId="2BEEEAEB" w:rsidR="00004F1A" w:rsidRPr="00BB0483" w:rsidRDefault="00004F1A" w:rsidP="00BB0483">
      <w:pPr>
        <w:spacing w:line="360" w:lineRule="auto"/>
        <w:rPr>
          <w:rFonts w:ascii="Times New Roman" w:hAnsi="Times New Roman" w:cs="Times New Roman"/>
          <w:lang w:val="en-US"/>
        </w:rPr>
      </w:pPr>
      <w:r w:rsidRPr="00BB0483">
        <w:rPr>
          <w:rFonts w:ascii="Times New Roman" w:hAnsi="Times New Roman" w:cs="Times New Roman"/>
          <w:lang w:val="en-US"/>
        </w:rPr>
        <w:t>Godhold Alomenu</w:t>
      </w:r>
    </w:p>
    <w:p w14:paraId="4DA3BC34" w14:textId="77777777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</w:p>
    <w:p w14:paraId="1D77F7ED" w14:textId="68870B79" w:rsidR="00004F1A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>License</w:t>
      </w:r>
    </w:p>
    <w:p w14:paraId="6BFD7107" w14:textId="22320002" w:rsidR="006534F5" w:rsidRPr="00BB0483" w:rsidRDefault="00004F1A" w:rsidP="00BB0483">
      <w:pPr>
        <w:spacing w:line="360" w:lineRule="auto"/>
        <w:rPr>
          <w:rFonts w:ascii="Times New Roman" w:hAnsi="Times New Roman" w:cs="Times New Roman"/>
        </w:rPr>
      </w:pPr>
      <w:r w:rsidRPr="00BB0483">
        <w:rPr>
          <w:rFonts w:ascii="Times New Roman" w:hAnsi="Times New Roman" w:cs="Times New Roman"/>
        </w:rPr>
        <w:t xml:space="preserve">This project is licensed under </w:t>
      </w:r>
      <w:r w:rsidRPr="00BB0483">
        <w:rPr>
          <w:rFonts w:ascii="Times New Roman" w:hAnsi="Times New Roman" w:cs="Times New Roman"/>
          <w:lang w:val="en-US"/>
        </w:rPr>
        <w:t xml:space="preserve">Ashesi University </w:t>
      </w:r>
      <w:r w:rsidRPr="00BB0483">
        <w:rPr>
          <w:rFonts w:ascii="Times New Roman" w:hAnsi="Times New Roman" w:cs="Times New Roman"/>
        </w:rPr>
        <w:t>.</w:t>
      </w:r>
    </w:p>
    <w:sectPr w:rsidR="006534F5" w:rsidRPr="00BB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F453D"/>
    <w:multiLevelType w:val="hybridMultilevel"/>
    <w:tmpl w:val="3BA44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74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1A"/>
    <w:rsid w:val="00004F1A"/>
    <w:rsid w:val="006534F5"/>
    <w:rsid w:val="00BB0483"/>
    <w:rsid w:val="00CE56BD"/>
    <w:rsid w:val="00F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70003"/>
  <w15:chartTrackingRefBased/>
  <w15:docId w15:val="{79E8C312-CE45-2A4F-A9C8-F69961F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Godhold Nana Kwame Alomenu</dc:creator>
  <cp:keywords/>
  <dc:description/>
  <cp:lastModifiedBy>Godhold Nana Kwame Alomenu</cp:lastModifiedBy>
  <cp:revision>3</cp:revision>
  <dcterms:created xsi:type="dcterms:W3CDTF">2023-12-01T11:55:00Z</dcterms:created>
  <dcterms:modified xsi:type="dcterms:W3CDTF">2023-12-01T12:15:00Z</dcterms:modified>
</cp:coreProperties>
</file>