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46176" r:id="rId8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18A68E81" w14:textId="77777777" w:rsidR="00074DE9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8B59828" w14:textId="2D9D27E7" w:rsidR="00074DE9" w:rsidRPr="008F5C80" w:rsidRDefault="00074DE9" w:rsidP="00074DE9">
      <w:pPr>
        <w:rPr>
          <w:b/>
          <w:bCs/>
        </w:rPr>
      </w:pPr>
      <w:r>
        <w:rPr>
          <w:b/>
          <w:bCs/>
        </w:rPr>
        <w:tab/>
      </w:r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r>
        <w:t>b,a,c,x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r w:rsidR="005B3184">
        <w:t>r</w:t>
      </w:r>
      <w:r>
        <w:t>esultado</w:t>
      </w:r>
      <w:r w:rsidR="005B3184">
        <w:t>A,resultadoB,resultadoC,resultadoD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B04691" w:rsidRDefault="00074DE9" w:rsidP="00074DE9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A4ABCB" w14:textId="77777777" w:rsidR="00074DE9" w:rsidRPr="0056168E" w:rsidRDefault="00074DE9" w:rsidP="00074DE9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r>
              <w:t>resultadoA,resultadoB,resultadoC,resultadoD: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 xml:space="preserve">resultadoA &lt;- </w:t>
            </w:r>
            <w:r>
              <w:t>b ^ 2 – 4 * a * c</w:t>
            </w:r>
            <w:r>
              <w:t>;</w:t>
            </w:r>
          </w:p>
          <w:p w14:paraId="5D8CF38A" w14:textId="3874E627" w:rsidR="005B3184" w:rsidRDefault="005B3184" w:rsidP="005B3184">
            <w:r>
              <w:t xml:space="preserve">resultadoB &lt;- </w:t>
            </w:r>
            <w:r>
              <w:t>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 xml:space="preserve">resultadoC &lt;- </w:t>
            </w:r>
            <w:r>
              <w:t>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t xml:space="preserve">resultadoD &lt;- </w:t>
            </w:r>
            <w:r>
              <w:t>(x ^ 2 + y ^ 2) ^ (1 / 2)</w:t>
            </w:r>
            <w:r>
              <w:t>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77777777" w:rsidR="00074DE9" w:rsidRDefault="00074DE9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B342" w14:textId="77777777" w:rsidR="00A20876" w:rsidRDefault="00A20876" w:rsidP="00B34E8E">
      <w:pPr>
        <w:spacing w:after="0" w:line="240" w:lineRule="auto"/>
      </w:pPr>
      <w:r>
        <w:separator/>
      </w:r>
    </w:p>
  </w:endnote>
  <w:endnote w:type="continuationSeparator" w:id="0">
    <w:p w14:paraId="6A01EFE9" w14:textId="77777777" w:rsidR="00A20876" w:rsidRDefault="00A2087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F965" w14:textId="77777777" w:rsidR="00A20876" w:rsidRDefault="00A20876" w:rsidP="00B34E8E">
      <w:pPr>
        <w:spacing w:after="0" w:line="240" w:lineRule="auto"/>
      </w:pPr>
      <w:r>
        <w:separator/>
      </w:r>
    </w:p>
  </w:footnote>
  <w:footnote w:type="continuationSeparator" w:id="0">
    <w:p w14:paraId="63ED4014" w14:textId="77777777" w:rsidR="00A20876" w:rsidRDefault="00A2087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4617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4617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315B3E"/>
    <w:rsid w:val="004B792A"/>
    <w:rsid w:val="0055370B"/>
    <w:rsid w:val="005928F4"/>
    <w:rsid w:val="005B3184"/>
    <w:rsid w:val="00604B31"/>
    <w:rsid w:val="008316CB"/>
    <w:rsid w:val="008370EB"/>
    <w:rsid w:val="008924E6"/>
    <w:rsid w:val="008F5C80"/>
    <w:rsid w:val="00A20876"/>
    <w:rsid w:val="00B04691"/>
    <w:rsid w:val="00B26683"/>
    <w:rsid w:val="00B34E8E"/>
    <w:rsid w:val="00D26CB8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7</cp:revision>
  <dcterms:created xsi:type="dcterms:W3CDTF">2021-08-07T13:52:00Z</dcterms:created>
  <dcterms:modified xsi:type="dcterms:W3CDTF">2024-04-15T03:30:00Z</dcterms:modified>
</cp:coreProperties>
</file>