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A86" w:rsidRPr="00881A86" w:rsidRDefault="00881A86" w:rsidP="00881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1A86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Term: Summer 2018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5"/>
      </w:tblGrid>
      <w:tr w:rsidR="00881A86" w:rsidRPr="00881A86" w:rsidTr="00881A86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99"/>
            </w:tblGrid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r w:rsidRPr="00881A86"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  <w:t>Subject Name</w:t>
                  </w:r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10/11(2A)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10(2A)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11(2A)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10/11(2A)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10(2A)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11(2A)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10/11(2A)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10(2A)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11(2A)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10/11(2B)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10(2B)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11(2B)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10/11(2B)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10(2B)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11(2B)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10/11(2B)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10(2B)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11(2B)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10/11(3A)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10(3A)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11(3A)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10/11(3A)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10(3A)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11(3A)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10/11(3A)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2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10(3A)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11(3A)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10/11(3B)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10(3B)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11(3B)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10/11(3B)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10(3B)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11(3B)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10/11(3B)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10(3B)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3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11(3B)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11(4A)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11(4A)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11(4A)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4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11(4B)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11(4B)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11(4B)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10/11(4C)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5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10(4C)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11(4C)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10/11(4C)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10(4C)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11(4C)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10/11(4C)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10(4C)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11(4C)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8/9(2)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8(2)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6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9(2)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8/9(2)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8(2)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9(2)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8/9(2)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8(2)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9(2)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8/9(3)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8(3)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9(3) Academic Writing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7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8/9(3)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8(3)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9(3) Literature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8/9(3)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8(3)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AEP 9(3) Social Sciences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Applied Design, Skills, and Technologies 8/9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Applied Design, Skills, and Technologies 8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Applied Design, Skills, and Technologies 9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11/12A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8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11C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8/9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8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Art 9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10/11/12A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9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10/11/12B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Band 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Biology 11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Biology 12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Business Education 10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Calculus 12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0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Chemistry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Chemistry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Chemistry 12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Composition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Composition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Composition 10C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Composition 10D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Composition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Composition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Composition 11C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1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Economics 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Economics 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10C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10D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11C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11D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2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11E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12C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8/9A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8A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9A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8/9B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8B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English 9B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3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French 8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French 9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History 12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Law 12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Mandarin 12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Mathematics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Mathematics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10/11/12A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4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10/11/12B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10/11/12C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10C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11C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12C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8/9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5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8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Physical Education 9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Physics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Physics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Physics 12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Planning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Planning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Planning 10C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Planning 10D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Planning 10E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6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Pre-Calculus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Pre-Calculus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Pre-Calculus 11C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Pre-Calculus 11D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Pre-Calculus 12A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Pre-Calculus 12B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Pre-Calculus 12C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8/9A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7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8A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9A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CCFFFF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1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8/9B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2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8B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CC"/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3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Science 9B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4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Social Studies 10A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5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Social Studies 10B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6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Social Studies 10C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7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Social Studies 11A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8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Social Studies 11B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89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Social Studies 11C</w:t>
                    </w:r>
                  </w:hyperlink>
                </w:p>
              </w:tc>
            </w:tr>
            <w:tr w:rsidR="00881A86" w:rsidRPr="00881A86">
              <w:tc>
                <w:tcPr>
                  <w:tcW w:w="0" w:type="auto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881A86" w:rsidRPr="00881A86" w:rsidRDefault="00881A86" w:rsidP="00881A8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sz w:val="16"/>
                      <w:szCs w:val="16"/>
                    </w:rPr>
                  </w:pPr>
                  <w:hyperlink r:id="rId190" w:history="1">
                    <w:r w:rsidRPr="00881A86">
                      <w:rPr>
                        <w:rFonts w:ascii="Verdana" w:eastAsia="Times New Roman" w:hAnsi="Verdana" w:cs="Times New Roman"/>
                        <w:color w:val="0000FF"/>
                        <w:sz w:val="16"/>
                        <w:szCs w:val="16"/>
                      </w:rPr>
                      <w:t>Writing 12</w:t>
                    </w:r>
                  </w:hyperlink>
                </w:p>
              </w:tc>
            </w:tr>
          </w:tbl>
          <w:p w:rsidR="00881A86" w:rsidRPr="00881A86" w:rsidRDefault="00881A86" w:rsidP="00881A8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bookmarkStart w:id="0" w:name="_GoBack"/>
        <w:bookmarkEnd w:id="0"/>
      </w:tr>
    </w:tbl>
    <w:p w:rsidR="00BF302F" w:rsidRDefault="00BF302F"/>
    <w:sectPr w:rsidR="00BF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A86"/>
    <w:rsid w:val="00881A86"/>
    <w:rsid w:val="00B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23944-8DF8-4D26-9B8E-198DE8F0B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8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A8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3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dmin.bodwell.edu/bhs/updatesubject.cfm?subjectid=14227" TargetMode="External"/><Relationship Id="rId117" Type="http://schemas.openxmlformats.org/officeDocument/2006/relationships/hyperlink" Target="https://admin.bodwell.edu/bhs/updatesubject.cfm?subjectid=14168" TargetMode="External"/><Relationship Id="rId21" Type="http://schemas.openxmlformats.org/officeDocument/2006/relationships/hyperlink" Target="https://admin.bodwell.edu/bhs/updatesubject.cfm?subjectid=14264" TargetMode="External"/><Relationship Id="rId42" Type="http://schemas.openxmlformats.org/officeDocument/2006/relationships/hyperlink" Target="https://admin.bodwell.edu/bhs/updatesubject.cfm?subjectid=14294" TargetMode="External"/><Relationship Id="rId47" Type="http://schemas.openxmlformats.org/officeDocument/2006/relationships/hyperlink" Target="https://admin.bodwell.edu/bhs/updatesubject.cfm?subjectid=14224" TargetMode="External"/><Relationship Id="rId63" Type="http://schemas.openxmlformats.org/officeDocument/2006/relationships/hyperlink" Target="https://admin.bodwell.edu/bhs/updatesubject.cfm?subjectid=14270" TargetMode="External"/><Relationship Id="rId68" Type="http://schemas.openxmlformats.org/officeDocument/2006/relationships/hyperlink" Target="https://admin.bodwell.edu/bhs/updatesubject.cfm?subjectid=14287" TargetMode="External"/><Relationship Id="rId84" Type="http://schemas.openxmlformats.org/officeDocument/2006/relationships/hyperlink" Target="https://admin.bodwell.edu/bhs/updatesubject.cfm?subjectid=14297" TargetMode="External"/><Relationship Id="rId89" Type="http://schemas.openxmlformats.org/officeDocument/2006/relationships/hyperlink" Target="https://admin.bodwell.edu/bhs/updatesubject.cfm?subjectid=14157" TargetMode="External"/><Relationship Id="rId112" Type="http://schemas.openxmlformats.org/officeDocument/2006/relationships/hyperlink" Target="https://admin.bodwell.edu/bhs/updatesubject.cfm?subjectid=14146" TargetMode="External"/><Relationship Id="rId133" Type="http://schemas.openxmlformats.org/officeDocument/2006/relationships/hyperlink" Target="https://admin.bodwell.edu/bhs/updatesubject.cfm?subjectid=14344" TargetMode="External"/><Relationship Id="rId138" Type="http://schemas.openxmlformats.org/officeDocument/2006/relationships/hyperlink" Target="https://admin.bodwell.edu/bhs/updatesubject.cfm?subjectid=14349" TargetMode="External"/><Relationship Id="rId154" Type="http://schemas.openxmlformats.org/officeDocument/2006/relationships/hyperlink" Target="https://admin.bodwell.edu/bhs/updatesubject.cfm?subjectid=14174" TargetMode="External"/><Relationship Id="rId159" Type="http://schemas.openxmlformats.org/officeDocument/2006/relationships/hyperlink" Target="https://admin.bodwell.edu/bhs/updatesubject.cfm?subjectid=14333" TargetMode="External"/><Relationship Id="rId175" Type="http://schemas.openxmlformats.org/officeDocument/2006/relationships/hyperlink" Target="https://admin.bodwell.edu/bhs/updatesubject.cfm?subjectid=14153" TargetMode="External"/><Relationship Id="rId170" Type="http://schemas.openxmlformats.org/officeDocument/2006/relationships/hyperlink" Target="https://admin.bodwell.edu/bhs/updatesubject.cfm?subjectid=14197" TargetMode="External"/><Relationship Id="rId191" Type="http://schemas.openxmlformats.org/officeDocument/2006/relationships/fontTable" Target="fontTable.xml"/><Relationship Id="rId16" Type="http://schemas.openxmlformats.org/officeDocument/2006/relationships/hyperlink" Target="https://admin.bodwell.edu/bhs/updatesubject.cfm?subjectid=14280" TargetMode="External"/><Relationship Id="rId107" Type="http://schemas.openxmlformats.org/officeDocument/2006/relationships/hyperlink" Target="https://admin.bodwell.edu/bhs/updatesubject.cfm?subjectid=14163" TargetMode="External"/><Relationship Id="rId11" Type="http://schemas.openxmlformats.org/officeDocument/2006/relationships/hyperlink" Target="https://admin.bodwell.edu/bhs/updatesubject.cfm?subjectid=14239" TargetMode="External"/><Relationship Id="rId32" Type="http://schemas.openxmlformats.org/officeDocument/2006/relationships/hyperlink" Target="https://admin.bodwell.edu/bhs/updatesubject.cfm?subjectid=14236" TargetMode="External"/><Relationship Id="rId37" Type="http://schemas.openxmlformats.org/officeDocument/2006/relationships/hyperlink" Target="https://admin.bodwell.edu/bhs/updatesubject.cfm?subjectid=14277" TargetMode="External"/><Relationship Id="rId53" Type="http://schemas.openxmlformats.org/officeDocument/2006/relationships/hyperlink" Target="https://admin.bodwell.edu/bhs/updatesubject.cfm?subjectid=14221" TargetMode="External"/><Relationship Id="rId58" Type="http://schemas.openxmlformats.org/officeDocument/2006/relationships/hyperlink" Target="https://admin.bodwell.edu/bhs/updatesubject.cfm?subjectid=14229" TargetMode="External"/><Relationship Id="rId74" Type="http://schemas.openxmlformats.org/officeDocument/2006/relationships/hyperlink" Target="https://admin.bodwell.edu/bhs/updatesubject.cfm?subjectid=14272" TargetMode="External"/><Relationship Id="rId79" Type="http://schemas.openxmlformats.org/officeDocument/2006/relationships/hyperlink" Target="https://admin.bodwell.edu/bhs/updatesubject.cfm?subjectid=14274" TargetMode="External"/><Relationship Id="rId102" Type="http://schemas.openxmlformats.org/officeDocument/2006/relationships/hyperlink" Target="https://admin.bodwell.edu/bhs/updatesubject.cfm?subjectid=14186" TargetMode="External"/><Relationship Id="rId123" Type="http://schemas.openxmlformats.org/officeDocument/2006/relationships/hyperlink" Target="https://admin.bodwell.edu/bhs/updatesubject.cfm?subjectid=14170" TargetMode="External"/><Relationship Id="rId128" Type="http://schemas.openxmlformats.org/officeDocument/2006/relationships/hyperlink" Target="https://admin.bodwell.edu/bhs/updatesubject.cfm?subjectid=14364" TargetMode="External"/><Relationship Id="rId144" Type="http://schemas.openxmlformats.org/officeDocument/2006/relationships/hyperlink" Target="https://admin.bodwell.edu/bhs/updatesubject.cfm?subjectid=14172" TargetMode="External"/><Relationship Id="rId149" Type="http://schemas.openxmlformats.org/officeDocument/2006/relationships/hyperlink" Target="https://admin.bodwell.edu/bhs/updatesubject.cfm?subjectid=14137" TargetMode="External"/><Relationship Id="rId5" Type="http://schemas.openxmlformats.org/officeDocument/2006/relationships/hyperlink" Target="https://admin.bodwell.edu/bhs/updatesubject.cfm?subjectid=14260" TargetMode="External"/><Relationship Id="rId90" Type="http://schemas.openxmlformats.org/officeDocument/2006/relationships/hyperlink" Target="https://admin.bodwell.edu/bhs/updatesubject.cfm?subjectid=14158" TargetMode="External"/><Relationship Id="rId95" Type="http://schemas.openxmlformats.org/officeDocument/2006/relationships/hyperlink" Target="https://admin.bodwell.edu/bhs/updatesubject.cfm?subjectid=14330" TargetMode="External"/><Relationship Id="rId160" Type="http://schemas.openxmlformats.org/officeDocument/2006/relationships/hyperlink" Target="https://admin.bodwell.edu/bhs/updatesubject.cfm?subjectid=14334" TargetMode="External"/><Relationship Id="rId165" Type="http://schemas.openxmlformats.org/officeDocument/2006/relationships/hyperlink" Target="https://admin.bodwell.edu/bhs/updatesubject.cfm?subjectid=14196" TargetMode="External"/><Relationship Id="rId181" Type="http://schemas.openxmlformats.org/officeDocument/2006/relationships/hyperlink" Target="https://admin.bodwell.edu/bhs/updatesubject.cfm?subjectid=14353" TargetMode="External"/><Relationship Id="rId186" Type="http://schemas.openxmlformats.org/officeDocument/2006/relationships/hyperlink" Target="https://admin.bodwell.edu/bhs/updatesubject.cfm?subjectid=14366" TargetMode="External"/><Relationship Id="rId22" Type="http://schemas.openxmlformats.org/officeDocument/2006/relationships/hyperlink" Target="https://admin.bodwell.edu/bhs/updatesubject.cfm?subjectid=14256" TargetMode="External"/><Relationship Id="rId27" Type="http://schemas.openxmlformats.org/officeDocument/2006/relationships/hyperlink" Target="https://admin.bodwell.edu/bhs/updatesubject.cfm?subjectid=14228" TargetMode="External"/><Relationship Id="rId43" Type="http://schemas.openxmlformats.org/officeDocument/2006/relationships/hyperlink" Target="https://admin.bodwell.edu/bhs/updatesubject.cfm?subjectid=14247" TargetMode="External"/><Relationship Id="rId48" Type="http://schemas.openxmlformats.org/officeDocument/2006/relationships/hyperlink" Target="https://admin.bodwell.edu/bhs/updatesubject.cfm?subjectid=14225" TargetMode="External"/><Relationship Id="rId64" Type="http://schemas.openxmlformats.org/officeDocument/2006/relationships/hyperlink" Target="https://admin.bodwell.edu/bhs/updatesubject.cfm?subjectid=14244" TargetMode="External"/><Relationship Id="rId69" Type="http://schemas.openxmlformats.org/officeDocument/2006/relationships/hyperlink" Target="https://admin.bodwell.edu/bhs/updatesubject.cfm?subjectid=14288" TargetMode="External"/><Relationship Id="rId113" Type="http://schemas.openxmlformats.org/officeDocument/2006/relationships/hyperlink" Target="https://admin.bodwell.edu/bhs/updatesubject.cfm?subjectid=14147" TargetMode="External"/><Relationship Id="rId118" Type="http://schemas.openxmlformats.org/officeDocument/2006/relationships/hyperlink" Target="https://admin.bodwell.edu/bhs/updatesubject.cfm?subjectid=14368" TargetMode="External"/><Relationship Id="rId134" Type="http://schemas.openxmlformats.org/officeDocument/2006/relationships/hyperlink" Target="https://admin.bodwell.edu/bhs/updatesubject.cfm?subjectid=14345" TargetMode="External"/><Relationship Id="rId139" Type="http://schemas.openxmlformats.org/officeDocument/2006/relationships/hyperlink" Target="https://admin.bodwell.edu/bhs/updatesubject.cfm?subjectid=14374" TargetMode="External"/><Relationship Id="rId80" Type="http://schemas.openxmlformats.org/officeDocument/2006/relationships/hyperlink" Target="https://admin.bodwell.edu/bhs/updatesubject.cfm?subjectid=14275" TargetMode="External"/><Relationship Id="rId85" Type="http://schemas.openxmlformats.org/officeDocument/2006/relationships/hyperlink" Target="https://admin.bodwell.edu/bhs/updatesubject.cfm?subjectid=14335" TargetMode="External"/><Relationship Id="rId150" Type="http://schemas.openxmlformats.org/officeDocument/2006/relationships/hyperlink" Target="https://admin.bodwell.edu/bhs/updatesubject.cfm?subjectid=14191" TargetMode="External"/><Relationship Id="rId155" Type="http://schemas.openxmlformats.org/officeDocument/2006/relationships/hyperlink" Target="https://admin.bodwell.edu/bhs/updatesubject.cfm?subjectid=14175" TargetMode="External"/><Relationship Id="rId171" Type="http://schemas.openxmlformats.org/officeDocument/2006/relationships/hyperlink" Target="https://admin.bodwell.edu/bhs/updatesubject.cfm?subjectid=14198" TargetMode="External"/><Relationship Id="rId176" Type="http://schemas.openxmlformats.org/officeDocument/2006/relationships/hyperlink" Target="https://admin.bodwell.edu/bhs/updatesubject.cfm?subjectid=14141" TargetMode="External"/><Relationship Id="rId192" Type="http://schemas.openxmlformats.org/officeDocument/2006/relationships/theme" Target="theme/theme1.xml"/><Relationship Id="rId12" Type="http://schemas.openxmlformats.org/officeDocument/2006/relationships/hyperlink" Target="https://admin.bodwell.edu/bhs/updatesubject.cfm?subjectid=14240" TargetMode="External"/><Relationship Id="rId17" Type="http://schemas.openxmlformats.org/officeDocument/2006/relationships/hyperlink" Target="https://admin.bodwell.edu/bhs/updatesubject.cfm?subjectid=14281" TargetMode="External"/><Relationship Id="rId33" Type="http://schemas.openxmlformats.org/officeDocument/2006/relationships/hyperlink" Target="https://admin.bodwell.edu/bhs/updatesubject.cfm?subjectid=14237" TargetMode="External"/><Relationship Id="rId38" Type="http://schemas.openxmlformats.org/officeDocument/2006/relationships/hyperlink" Target="https://admin.bodwell.edu/bhs/updatesubject.cfm?subjectid=14278" TargetMode="External"/><Relationship Id="rId59" Type="http://schemas.openxmlformats.org/officeDocument/2006/relationships/hyperlink" Target="https://admin.bodwell.edu/bhs/updatesubject.cfm?subjectid=14230" TargetMode="External"/><Relationship Id="rId103" Type="http://schemas.openxmlformats.org/officeDocument/2006/relationships/hyperlink" Target="https://admin.bodwell.edu/bhs/updatesubject.cfm?subjectid=14187" TargetMode="External"/><Relationship Id="rId108" Type="http://schemas.openxmlformats.org/officeDocument/2006/relationships/hyperlink" Target="https://admin.bodwell.edu/bhs/updatesubject.cfm?subjectid=14144" TargetMode="External"/><Relationship Id="rId124" Type="http://schemas.openxmlformats.org/officeDocument/2006/relationships/hyperlink" Target="https://admin.bodwell.edu/bhs/updatesubject.cfm?subjectid=14130" TargetMode="External"/><Relationship Id="rId129" Type="http://schemas.openxmlformats.org/officeDocument/2006/relationships/hyperlink" Target="https://admin.bodwell.edu/bhs/updatesubject.cfm?subjectid=14365" TargetMode="External"/><Relationship Id="rId54" Type="http://schemas.openxmlformats.org/officeDocument/2006/relationships/hyperlink" Target="https://admin.bodwell.edu/bhs/updatesubject.cfm?subjectid=14222" TargetMode="External"/><Relationship Id="rId70" Type="http://schemas.openxmlformats.org/officeDocument/2006/relationships/hyperlink" Target="https://admin.bodwell.edu/bhs/updatesubject.cfm?subjectid=14265" TargetMode="External"/><Relationship Id="rId75" Type="http://schemas.openxmlformats.org/officeDocument/2006/relationships/hyperlink" Target="https://admin.bodwell.edu/bhs/updatesubject.cfm?subjectid=14273" TargetMode="External"/><Relationship Id="rId91" Type="http://schemas.openxmlformats.org/officeDocument/2006/relationships/hyperlink" Target="https://admin.bodwell.edu/bhs/updatesubject.cfm?subjectid=14183" TargetMode="External"/><Relationship Id="rId96" Type="http://schemas.openxmlformats.org/officeDocument/2006/relationships/hyperlink" Target="https://admin.bodwell.edu/bhs/updatesubject.cfm?subjectid=14331" TargetMode="External"/><Relationship Id="rId140" Type="http://schemas.openxmlformats.org/officeDocument/2006/relationships/hyperlink" Target="https://admin.bodwell.edu/bhs/updatesubject.cfm?subjectid=14375" TargetMode="External"/><Relationship Id="rId145" Type="http://schemas.openxmlformats.org/officeDocument/2006/relationships/hyperlink" Target="https://admin.bodwell.edu/bhs/updatesubject.cfm?subjectid=14173" TargetMode="External"/><Relationship Id="rId161" Type="http://schemas.openxmlformats.org/officeDocument/2006/relationships/hyperlink" Target="https://admin.bodwell.edu/bhs/updatesubject.cfm?subjectid=14152" TargetMode="External"/><Relationship Id="rId166" Type="http://schemas.openxmlformats.org/officeDocument/2006/relationships/hyperlink" Target="https://admin.bodwell.edu/bhs/updatesubject.cfm?subjectid=14179" TargetMode="External"/><Relationship Id="rId182" Type="http://schemas.openxmlformats.org/officeDocument/2006/relationships/hyperlink" Target="https://admin.bodwell.edu/bhs/updatesubject.cfm?subjectid=14354" TargetMode="External"/><Relationship Id="rId187" Type="http://schemas.openxmlformats.org/officeDocument/2006/relationships/hyperlink" Target="https://admin.bodwell.edu/bhs/updatesubject.cfm?subjectid=14360" TargetMode="External"/><Relationship Id="rId1" Type="http://schemas.openxmlformats.org/officeDocument/2006/relationships/styles" Target="styles.xml"/><Relationship Id="rId6" Type="http://schemas.openxmlformats.org/officeDocument/2006/relationships/hyperlink" Target="https://admin.bodwell.edu/bhs/updatesubject.cfm?subjectid=14261" TargetMode="External"/><Relationship Id="rId23" Type="http://schemas.openxmlformats.org/officeDocument/2006/relationships/hyperlink" Target="https://admin.bodwell.edu/bhs/updatesubject.cfm?subjectid=14257" TargetMode="External"/><Relationship Id="rId28" Type="http://schemas.openxmlformats.org/officeDocument/2006/relationships/hyperlink" Target="https://admin.bodwell.edu/bhs/updatesubject.cfm?subjectid=14298" TargetMode="External"/><Relationship Id="rId49" Type="http://schemas.openxmlformats.org/officeDocument/2006/relationships/hyperlink" Target="https://admin.bodwell.edu/bhs/updatesubject.cfm?subjectid=14289" TargetMode="External"/><Relationship Id="rId114" Type="http://schemas.openxmlformats.org/officeDocument/2006/relationships/hyperlink" Target="https://admin.bodwell.edu/bhs/updatesubject.cfm?subjectid=14166" TargetMode="External"/><Relationship Id="rId119" Type="http://schemas.openxmlformats.org/officeDocument/2006/relationships/hyperlink" Target="https://admin.bodwell.edu/bhs/updatesubject.cfm?subjectid=14190" TargetMode="External"/><Relationship Id="rId44" Type="http://schemas.openxmlformats.org/officeDocument/2006/relationships/hyperlink" Target="https://admin.bodwell.edu/bhs/updatesubject.cfm?subjectid=14248" TargetMode="External"/><Relationship Id="rId60" Type="http://schemas.openxmlformats.org/officeDocument/2006/relationships/hyperlink" Target="https://admin.bodwell.edu/bhs/updatesubject.cfm?subjectid=14231" TargetMode="External"/><Relationship Id="rId65" Type="http://schemas.openxmlformats.org/officeDocument/2006/relationships/hyperlink" Target="https://admin.bodwell.edu/bhs/updatesubject.cfm?subjectid=14245" TargetMode="External"/><Relationship Id="rId81" Type="http://schemas.openxmlformats.org/officeDocument/2006/relationships/hyperlink" Target="https://admin.bodwell.edu/bhs/updatesubject.cfm?subjectid=14276" TargetMode="External"/><Relationship Id="rId86" Type="http://schemas.openxmlformats.org/officeDocument/2006/relationships/hyperlink" Target="https://admin.bodwell.edu/bhs/updatesubject.cfm?subjectid=14336" TargetMode="External"/><Relationship Id="rId130" Type="http://schemas.openxmlformats.org/officeDocument/2006/relationships/hyperlink" Target="https://admin.bodwell.edu/bhs/updatesubject.cfm?subjectid=14133" TargetMode="External"/><Relationship Id="rId135" Type="http://schemas.openxmlformats.org/officeDocument/2006/relationships/hyperlink" Target="https://admin.bodwell.edu/bhs/updatesubject.cfm?subjectid=14346" TargetMode="External"/><Relationship Id="rId151" Type="http://schemas.openxmlformats.org/officeDocument/2006/relationships/hyperlink" Target="https://admin.bodwell.edu/bhs/updatesubject.cfm?subjectid=14192" TargetMode="External"/><Relationship Id="rId156" Type="http://schemas.openxmlformats.org/officeDocument/2006/relationships/hyperlink" Target="https://admin.bodwell.edu/bhs/updatesubject.cfm?subjectid=14176" TargetMode="External"/><Relationship Id="rId177" Type="http://schemas.openxmlformats.org/officeDocument/2006/relationships/hyperlink" Target="https://admin.bodwell.edu/bhs/updatesubject.cfm?subjectid=14199" TargetMode="External"/><Relationship Id="rId172" Type="http://schemas.openxmlformats.org/officeDocument/2006/relationships/hyperlink" Target="https://admin.bodwell.edu/bhs/updatesubject.cfm?subjectid=14377" TargetMode="External"/><Relationship Id="rId13" Type="http://schemas.openxmlformats.org/officeDocument/2006/relationships/hyperlink" Target="https://admin.bodwell.edu/bhs/updatesubject.cfm?subjectid=14232" TargetMode="External"/><Relationship Id="rId18" Type="http://schemas.openxmlformats.org/officeDocument/2006/relationships/hyperlink" Target="https://admin.bodwell.edu/bhs/updatesubject.cfm?subjectid=14282" TargetMode="External"/><Relationship Id="rId39" Type="http://schemas.openxmlformats.org/officeDocument/2006/relationships/hyperlink" Target="https://admin.bodwell.edu/bhs/updatesubject.cfm?subjectid=14279" TargetMode="External"/><Relationship Id="rId109" Type="http://schemas.openxmlformats.org/officeDocument/2006/relationships/hyperlink" Target="https://admin.bodwell.edu/bhs/updatesubject.cfm?subjectid=14164" TargetMode="External"/><Relationship Id="rId34" Type="http://schemas.openxmlformats.org/officeDocument/2006/relationships/hyperlink" Target="https://admin.bodwell.edu/bhs/updatesubject.cfm?subjectid=14250" TargetMode="External"/><Relationship Id="rId50" Type="http://schemas.openxmlformats.org/officeDocument/2006/relationships/hyperlink" Target="https://admin.bodwell.edu/bhs/updatesubject.cfm?subjectid=14290" TargetMode="External"/><Relationship Id="rId55" Type="http://schemas.openxmlformats.org/officeDocument/2006/relationships/hyperlink" Target="https://admin.bodwell.edu/bhs/updatesubject.cfm?subjectid=14241" TargetMode="External"/><Relationship Id="rId76" Type="http://schemas.openxmlformats.org/officeDocument/2006/relationships/hyperlink" Target="https://admin.bodwell.edu/bhs/updatesubject.cfm?subjectid=14253" TargetMode="External"/><Relationship Id="rId97" Type="http://schemas.openxmlformats.org/officeDocument/2006/relationships/hyperlink" Target="https://admin.bodwell.edu/bhs/updatesubject.cfm?subjectid=14159" TargetMode="External"/><Relationship Id="rId104" Type="http://schemas.openxmlformats.org/officeDocument/2006/relationships/hyperlink" Target="https://admin.bodwell.edu/bhs/updatesubject.cfm?subjectid=14188" TargetMode="External"/><Relationship Id="rId120" Type="http://schemas.openxmlformats.org/officeDocument/2006/relationships/hyperlink" Target="https://admin.bodwell.edu/bhs/updatesubject.cfm?subjectid=14362" TargetMode="External"/><Relationship Id="rId125" Type="http://schemas.openxmlformats.org/officeDocument/2006/relationships/hyperlink" Target="https://admin.bodwell.edu/bhs/updatesubject.cfm?subjectid=14131" TargetMode="External"/><Relationship Id="rId141" Type="http://schemas.openxmlformats.org/officeDocument/2006/relationships/hyperlink" Target="https://admin.bodwell.edu/bhs/updatesubject.cfm?subjectid=14171" TargetMode="External"/><Relationship Id="rId146" Type="http://schemas.openxmlformats.org/officeDocument/2006/relationships/hyperlink" Target="https://admin.bodwell.edu/bhs/updatesubject.cfm?subjectid=14134" TargetMode="External"/><Relationship Id="rId167" Type="http://schemas.openxmlformats.org/officeDocument/2006/relationships/hyperlink" Target="https://admin.bodwell.edu/bhs/updatesubject.cfm?subjectid=14367" TargetMode="External"/><Relationship Id="rId188" Type="http://schemas.openxmlformats.org/officeDocument/2006/relationships/hyperlink" Target="https://admin.bodwell.edu/bhs/updatesubject.cfm?subjectid=14155" TargetMode="External"/><Relationship Id="rId7" Type="http://schemas.openxmlformats.org/officeDocument/2006/relationships/hyperlink" Target="https://admin.bodwell.edu/bhs/updatesubject.cfm?subjectid=14283" TargetMode="External"/><Relationship Id="rId71" Type="http://schemas.openxmlformats.org/officeDocument/2006/relationships/hyperlink" Target="https://admin.bodwell.edu/bhs/updatesubject.cfm?subjectid=14266" TargetMode="External"/><Relationship Id="rId92" Type="http://schemas.openxmlformats.org/officeDocument/2006/relationships/hyperlink" Target="https://admin.bodwell.edu/bhs/updatesubject.cfm?subjectid=14392" TargetMode="External"/><Relationship Id="rId162" Type="http://schemas.openxmlformats.org/officeDocument/2006/relationships/hyperlink" Target="https://admin.bodwell.edu/bhs/updatesubject.cfm?subjectid=14195" TargetMode="External"/><Relationship Id="rId183" Type="http://schemas.openxmlformats.org/officeDocument/2006/relationships/hyperlink" Target="https://admin.bodwell.edu/bhs/updatesubject.cfm?subjectid=14355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admin.bodwell.edu/bhs/updatesubject.cfm?subjectid=14299" TargetMode="External"/><Relationship Id="rId24" Type="http://schemas.openxmlformats.org/officeDocument/2006/relationships/hyperlink" Target="https://admin.bodwell.edu/bhs/updatesubject.cfm?subjectid=14258" TargetMode="External"/><Relationship Id="rId40" Type="http://schemas.openxmlformats.org/officeDocument/2006/relationships/hyperlink" Target="https://admin.bodwell.edu/bhs/updatesubject.cfm?subjectid=14292" TargetMode="External"/><Relationship Id="rId45" Type="http://schemas.openxmlformats.org/officeDocument/2006/relationships/hyperlink" Target="https://admin.bodwell.edu/bhs/updatesubject.cfm?subjectid=14249" TargetMode="External"/><Relationship Id="rId66" Type="http://schemas.openxmlformats.org/officeDocument/2006/relationships/hyperlink" Target="https://admin.bodwell.edu/bhs/updatesubject.cfm?subjectid=14246" TargetMode="External"/><Relationship Id="rId87" Type="http://schemas.openxmlformats.org/officeDocument/2006/relationships/hyperlink" Target="https://admin.bodwell.edu/bhs/updatesubject.cfm?subjectid=14337" TargetMode="External"/><Relationship Id="rId110" Type="http://schemas.openxmlformats.org/officeDocument/2006/relationships/hyperlink" Target="https://admin.bodwell.edu/bhs/updatesubject.cfm?subjectid=14165" TargetMode="External"/><Relationship Id="rId115" Type="http://schemas.openxmlformats.org/officeDocument/2006/relationships/hyperlink" Target="https://admin.bodwell.edu/bhs/updatesubject.cfm?subjectid=14148" TargetMode="External"/><Relationship Id="rId131" Type="http://schemas.openxmlformats.org/officeDocument/2006/relationships/hyperlink" Target="https://admin.bodwell.edu/bhs/updatesubject.cfm?subjectid=14358" TargetMode="External"/><Relationship Id="rId136" Type="http://schemas.openxmlformats.org/officeDocument/2006/relationships/hyperlink" Target="https://admin.bodwell.edu/bhs/updatesubject.cfm?subjectid=14347" TargetMode="External"/><Relationship Id="rId157" Type="http://schemas.openxmlformats.org/officeDocument/2006/relationships/hyperlink" Target="https://admin.bodwell.edu/bhs/updatesubject.cfm?subjectid=14177" TargetMode="External"/><Relationship Id="rId178" Type="http://schemas.openxmlformats.org/officeDocument/2006/relationships/hyperlink" Target="https://admin.bodwell.edu/bhs/updatesubject.cfm?subjectid=14350" TargetMode="External"/><Relationship Id="rId61" Type="http://schemas.openxmlformats.org/officeDocument/2006/relationships/hyperlink" Target="https://admin.bodwell.edu/bhs/updatesubject.cfm?subjectid=14268" TargetMode="External"/><Relationship Id="rId82" Type="http://schemas.openxmlformats.org/officeDocument/2006/relationships/hyperlink" Target="https://admin.bodwell.edu/bhs/updatesubject.cfm?subjectid=14295" TargetMode="External"/><Relationship Id="rId152" Type="http://schemas.openxmlformats.org/officeDocument/2006/relationships/hyperlink" Target="https://admin.bodwell.edu/bhs/updatesubject.cfm?subjectid=14193" TargetMode="External"/><Relationship Id="rId173" Type="http://schemas.openxmlformats.org/officeDocument/2006/relationships/hyperlink" Target="https://admin.bodwell.edu/bhs/updatesubject.cfm?subjectid=14139" TargetMode="External"/><Relationship Id="rId19" Type="http://schemas.openxmlformats.org/officeDocument/2006/relationships/hyperlink" Target="https://admin.bodwell.edu/bhs/updatesubject.cfm?subjectid=14262" TargetMode="External"/><Relationship Id="rId14" Type="http://schemas.openxmlformats.org/officeDocument/2006/relationships/hyperlink" Target="https://admin.bodwell.edu/bhs/updatesubject.cfm?subjectid=14233" TargetMode="External"/><Relationship Id="rId30" Type="http://schemas.openxmlformats.org/officeDocument/2006/relationships/hyperlink" Target="https://admin.bodwell.edu/bhs/updatesubject.cfm?subjectid=14300" TargetMode="External"/><Relationship Id="rId35" Type="http://schemas.openxmlformats.org/officeDocument/2006/relationships/hyperlink" Target="https://admin.bodwell.edu/bhs/updatesubject.cfm?subjectid=14251" TargetMode="External"/><Relationship Id="rId56" Type="http://schemas.openxmlformats.org/officeDocument/2006/relationships/hyperlink" Target="https://admin.bodwell.edu/bhs/updatesubject.cfm?subjectid=14242" TargetMode="External"/><Relationship Id="rId77" Type="http://schemas.openxmlformats.org/officeDocument/2006/relationships/hyperlink" Target="https://admin.bodwell.edu/bhs/updatesubject.cfm?subjectid=14254" TargetMode="External"/><Relationship Id="rId100" Type="http://schemas.openxmlformats.org/officeDocument/2006/relationships/hyperlink" Target="https://admin.bodwell.edu/bhs/updatesubject.cfm?subjectid=14162" TargetMode="External"/><Relationship Id="rId105" Type="http://schemas.openxmlformats.org/officeDocument/2006/relationships/hyperlink" Target="https://admin.bodwell.edu/bhs/updatesubject.cfm?subjectid=14143" TargetMode="External"/><Relationship Id="rId126" Type="http://schemas.openxmlformats.org/officeDocument/2006/relationships/hyperlink" Target="https://admin.bodwell.edu/bhs/updatesubject.cfm?subjectid=14132" TargetMode="External"/><Relationship Id="rId147" Type="http://schemas.openxmlformats.org/officeDocument/2006/relationships/hyperlink" Target="https://admin.bodwell.edu/bhs/updatesubject.cfm?subjectid=14135" TargetMode="External"/><Relationship Id="rId168" Type="http://schemas.openxmlformats.org/officeDocument/2006/relationships/hyperlink" Target="https://admin.bodwell.edu/bhs/updatesubject.cfm?subjectid=14376" TargetMode="External"/><Relationship Id="rId8" Type="http://schemas.openxmlformats.org/officeDocument/2006/relationships/hyperlink" Target="https://admin.bodwell.edu/bhs/updatesubject.cfm?subjectid=14284" TargetMode="External"/><Relationship Id="rId51" Type="http://schemas.openxmlformats.org/officeDocument/2006/relationships/hyperlink" Target="https://admin.bodwell.edu/bhs/updatesubject.cfm?subjectid=14291" TargetMode="External"/><Relationship Id="rId72" Type="http://schemas.openxmlformats.org/officeDocument/2006/relationships/hyperlink" Target="https://admin.bodwell.edu/bhs/updatesubject.cfm?subjectid=14267" TargetMode="External"/><Relationship Id="rId93" Type="http://schemas.openxmlformats.org/officeDocument/2006/relationships/hyperlink" Target="https://admin.bodwell.edu/bhs/updatesubject.cfm?subjectid=14184" TargetMode="External"/><Relationship Id="rId98" Type="http://schemas.openxmlformats.org/officeDocument/2006/relationships/hyperlink" Target="https://admin.bodwell.edu/bhs/updatesubject.cfm?subjectid=14160" TargetMode="External"/><Relationship Id="rId121" Type="http://schemas.openxmlformats.org/officeDocument/2006/relationships/hyperlink" Target="https://admin.bodwell.edu/bhs/updatesubject.cfm?subjectid=14129" TargetMode="External"/><Relationship Id="rId142" Type="http://schemas.openxmlformats.org/officeDocument/2006/relationships/hyperlink" Target="https://admin.bodwell.edu/bhs/updatesubject.cfm?subjectid=14151" TargetMode="External"/><Relationship Id="rId163" Type="http://schemas.openxmlformats.org/officeDocument/2006/relationships/hyperlink" Target="https://admin.bodwell.edu/bhs/updatesubject.cfm?subjectid=14178" TargetMode="External"/><Relationship Id="rId184" Type="http://schemas.openxmlformats.org/officeDocument/2006/relationships/hyperlink" Target="https://admin.bodwell.edu/bhs/updatesubject.cfm?subjectid=14142" TargetMode="External"/><Relationship Id="rId189" Type="http://schemas.openxmlformats.org/officeDocument/2006/relationships/hyperlink" Target="https://admin.bodwell.edu/bhs/updatesubject.cfm?subjectid=14181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admin.bodwell.edu/bhs/updatesubject.cfm?subjectid=14226" TargetMode="External"/><Relationship Id="rId46" Type="http://schemas.openxmlformats.org/officeDocument/2006/relationships/hyperlink" Target="https://admin.bodwell.edu/bhs/updatesubject.cfm?subjectid=14223" TargetMode="External"/><Relationship Id="rId67" Type="http://schemas.openxmlformats.org/officeDocument/2006/relationships/hyperlink" Target="https://admin.bodwell.edu/bhs/updatesubject.cfm?subjectid=14286" TargetMode="External"/><Relationship Id="rId116" Type="http://schemas.openxmlformats.org/officeDocument/2006/relationships/hyperlink" Target="https://admin.bodwell.edu/bhs/updatesubject.cfm?subjectid=14167" TargetMode="External"/><Relationship Id="rId137" Type="http://schemas.openxmlformats.org/officeDocument/2006/relationships/hyperlink" Target="https://admin.bodwell.edu/bhs/updatesubject.cfm?subjectid=14348" TargetMode="External"/><Relationship Id="rId158" Type="http://schemas.openxmlformats.org/officeDocument/2006/relationships/hyperlink" Target="https://admin.bodwell.edu/bhs/updatesubject.cfm?subjectid=14332" TargetMode="External"/><Relationship Id="rId20" Type="http://schemas.openxmlformats.org/officeDocument/2006/relationships/hyperlink" Target="https://admin.bodwell.edu/bhs/updatesubject.cfm?subjectid=14263" TargetMode="External"/><Relationship Id="rId41" Type="http://schemas.openxmlformats.org/officeDocument/2006/relationships/hyperlink" Target="https://admin.bodwell.edu/bhs/updatesubject.cfm?subjectid=14293" TargetMode="External"/><Relationship Id="rId62" Type="http://schemas.openxmlformats.org/officeDocument/2006/relationships/hyperlink" Target="https://admin.bodwell.edu/bhs/updatesubject.cfm?subjectid=14269" TargetMode="External"/><Relationship Id="rId83" Type="http://schemas.openxmlformats.org/officeDocument/2006/relationships/hyperlink" Target="https://admin.bodwell.edu/bhs/updatesubject.cfm?subjectid=14296" TargetMode="External"/><Relationship Id="rId88" Type="http://schemas.openxmlformats.org/officeDocument/2006/relationships/hyperlink" Target="https://admin.bodwell.edu/bhs/updatesubject.cfm?subjectid=14156" TargetMode="External"/><Relationship Id="rId111" Type="http://schemas.openxmlformats.org/officeDocument/2006/relationships/hyperlink" Target="https://admin.bodwell.edu/bhs/updatesubject.cfm?subjectid=14189" TargetMode="External"/><Relationship Id="rId132" Type="http://schemas.openxmlformats.org/officeDocument/2006/relationships/hyperlink" Target="https://admin.bodwell.edu/bhs/updatesubject.cfm?subjectid=14363" TargetMode="External"/><Relationship Id="rId153" Type="http://schemas.openxmlformats.org/officeDocument/2006/relationships/hyperlink" Target="https://admin.bodwell.edu/bhs/updatesubject.cfm?subjectid=14194" TargetMode="External"/><Relationship Id="rId174" Type="http://schemas.openxmlformats.org/officeDocument/2006/relationships/hyperlink" Target="https://admin.bodwell.edu/bhs/updatesubject.cfm?subjectid=14140" TargetMode="External"/><Relationship Id="rId179" Type="http://schemas.openxmlformats.org/officeDocument/2006/relationships/hyperlink" Target="https://admin.bodwell.edu/bhs/updatesubject.cfm?subjectid=14351" TargetMode="External"/><Relationship Id="rId190" Type="http://schemas.openxmlformats.org/officeDocument/2006/relationships/hyperlink" Target="https://admin.bodwell.edu/bhs/updatesubject.cfm?subjectid=14150" TargetMode="External"/><Relationship Id="rId15" Type="http://schemas.openxmlformats.org/officeDocument/2006/relationships/hyperlink" Target="https://admin.bodwell.edu/bhs/updatesubject.cfm?subjectid=14234" TargetMode="External"/><Relationship Id="rId36" Type="http://schemas.openxmlformats.org/officeDocument/2006/relationships/hyperlink" Target="https://admin.bodwell.edu/bhs/updatesubject.cfm?subjectid=14252" TargetMode="External"/><Relationship Id="rId57" Type="http://schemas.openxmlformats.org/officeDocument/2006/relationships/hyperlink" Target="https://admin.bodwell.edu/bhs/updatesubject.cfm?subjectid=14243" TargetMode="External"/><Relationship Id="rId106" Type="http://schemas.openxmlformats.org/officeDocument/2006/relationships/hyperlink" Target="https://admin.bodwell.edu/bhs/updatesubject.cfm?subjectid=14359" TargetMode="External"/><Relationship Id="rId127" Type="http://schemas.openxmlformats.org/officeDocument/2006/relationships/hyperlink" Target="https://admin.bodwell.edu/bhs/updatesubject.cfm?subjectid=14149" TargetMode="External"/><Relationship Id="rId10" Type="http://schemas.openxmlformats.org/officeDocument/2006/relationships/hyperlink" Target="https://admin.bodwell.edu/bhs/updatesubject.cfm?subjectid=14238" TargetMode="External"/><Relationship Id="rId31" Type="http://schemas.openxmlformats.org/officeDocument/2006/relationships/hyperlink" Target="https://admin.bodwell.edu/bhs/updatesubject.cfm?subjectid=14235" TargetMode="External"/><Relationship Id="rId52" Type="http://schemas.openxmlformats.org/officeDocument/2006/relationships/hyperlink" Target="https://admin.bodwell.edu/bhs/updatesubject.cfm?subjectid=14220" TargetMode="External"/><Relationship Id="rId73" Type="http://schemas.openxmlformats.org/officeDocument/2006/relationships/hyperlink" Target="https://admin.bodwell.edu/bhs/updatesubject.cfm?subjectid=14271" TargetMode="External"/><Relationship Id="rId78" Type="http://schemas.openxmlformats.org/officeDocument/2006/relationships/hyperlink" Target="https://admin.bodwell.edu/bhs/updatesubject.cfm?subjectid=14255" TargetMode="External"/><Relationship Id="rId94" Type="http://schemas.openxmlformats.org/officeDocument/2006/relationships/hyperlink" Target="https://admin.bodwell.edu/bhs/updatesubject.cfm?subjectid=14329" TargetMode="External"/><Relationship Id="rId99" Type="http://schemas.openxmlformats.org/officeDocument/2006/relationships/hyperlink" Target="https://admin.bodwell.edu/bhs/updatesubject.cfm?subjectid=14161" TargetMode="External"/><Relationship Id="rId101" Type="http://schemas.openxmlformats.org/officeDocument/2006/relationships/hyperlink" Target="https://admin.bodwell.edu/bhs/updatesubject.cfm?subjectid=14185" TargetMode="External"/><Relationship Id="rId122" Type="http://schemas.openxmlformats.org/officeDocument/2006/relationships/hyperlink" Target="https://admin.bodwell.edu/bhs/updatesubject.cfm?subjectid=14169" TargetMode="External"/><Relationship Id="rId143" Type="http://schemas.openxmlformats.org/officeDocument/2006/relationships/hyperlink" Target="https://admin.bodwell.edu/bhs/updatesubject.cfm?subjectid=14387" TargetMode="External"/><Relationship Id="rId148" Type="http://schemas.openxmlformats.org/officeDocument/2006/relationships/hyperlink" Target="https://admin.bodwell.edu/bhs/updatesubject.cfm?subjectid=14136" TargetMode="External"/><Relationship Id="rId164" Type="http://schemas.openxmlformats.org/officeDocument/2006/relationships/hyperlink" Target="https://admin.bodwell.edu/bhs/updatesubject.cfm?subjectid=14138" TargetMode="External"/><Relationship Id="rId169" Type="http://schemas.openxmlformats.org/officeDocument/2006/relationships/hyperlink" Target="https://admin.bodwell.edu/bhs/updatesubject.cfm?subjectid=14180" TargetMode="External"/><Relationship Id="rId185" Type="http://schemas.openxmlformats.org/officeDocument/2006/relationships/hyperlink" Target="https://admin.bodwell.edu/bhs/updatesubject.cfm?subjectid=14154" TargetMode="External"/><Relationship Id="rId4" Type="http://schemas.openxmlformats.org/officeDocument/2006/relationships/hyperlink" Target="https://admin.bodwell.edu/bhs/updatesubject.cfm?subjectid=14259" TargetMode="External"/><Relationship Id="rId9" Type="http://schemas.openxmlformats.org/officeDocument/2006/relationships/hyperlink" Target="https://admin.bodwell.edu/bhs/updatesubject.cfm?subjectid=14285" TargetMode="External"/><Relationship Id="rId180" Type="http://schemas.openxmlformats.org/officeDocument/2006/relationships/hyperlink" Target="https://admin.bodwell.edu/bhs/updatesubject.cfm?subjectid=143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2822</Words>
  <Characters>16092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Burke</dc:creator>
  <cp:keywords/>
  <dc:description/>
  <cp:lastModifiedBy>Amber Burke</cp:lastModifiedBy>
  <cp:revision>1</cp:revision>
  <dcterms:created xsi:type="dcterms:W3CDTF">2018-06-16T18:31:00Z</dcterms:created>
  <dcterms:modified xsi:type="dcterms:W3CDTF">2018-06-16T18:34:00Z</dcterms:modified>
</cp:coreProperties>
</file>