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B88A" w14:textId="1E32A5D9" w:rsidR="00203B4B" w:rsidRDefault="00B91EFB" w:rsidP="00B91EFB">
      <w:pPr>
        <w:pStyle w:val="Tittel"/>
      </w:pPr>
      <w:r>
        <w:t>Jet Jump Dokumentasjon</w:t>
      </w:r>
    </w:p>
    <w:p w14:paraId="1811433C" w14:textId="78C9E8EC" w:rsidR="00B91EFB" w:rsidRDefault="00B91EFB" w:rsidP="00B91EFB">
      <w:pPr>
        <w:rPr>
          <w:sz w:val="32"/>
          <w:szCs w:val="32"/>
        </w:rPr>
      </w:pPr>
    </w:p>
    <w:p w14:paraId="74F98CD5" w14:textId="17C59D89" w:rsidR="006E57A2" w:rsidRDefault="006E57A2" w:rsidP="006E57A2">
      <w:pPr>
        <w:pStyle w:val="Overskrift1"/>
      </w:pPr>
      <w:r>
        <w:t>Introduksjon</w:t>
      </w:r>
    </w:p>
    <w:p w14:paraId="005FFABB" w14:textId="02C7A12F" w:rsidR="006E57A2" w:rsidRDefault="006E57A2" w:rsidP="00662B2F">
      <w:r>
        <w:t>Jet Jump er et prosjekt utviklet &amp; produsert i Unity-rammeverket.</w:t>
      </w:r>
      <w:r w:rsidR="00662B2F">
        <w:t xml:space="preserve"> All kildekoden og «kunst» er open-source og ligger på </w:t>
      </w:r>
      <w:r w:rsidR="00314492">
        <w:t>GitHub</w:t>
      </w:r>
      <w:r w:rsidR="00662B2F">
        <w:t xml:space="preserve">. Jeg bruker </w:t>
      </w:r>
      <w:r w:rsidR="00314492">
        <w:t>GitHub</w:t>
      </w:r>
      <w:r w:rsidR="00662B2F">
        <w:t xml:space="preserve"> som plattform for å kunne ha tilgang til all koden hvor som helst, men også for alle verktøyene de gir meg. Siden det er open-source, er prosjektet under </w:t>
      </w:r>
      <w:r w:rsidR="00662B2F" w:rsidRPr="00662B2F">
        <w:t>GNU General Public License v3.0</w:t>
      </w:r>
      <w:r w:rsidR="00314492">
        <w:t>, som gir alle muligheten til å kopiere kode og gjøre det de vil, men ikke ta koden og lage en closed-source versjon.</w:t>
      </w:r>
    </w:p>
    <w:p w14:paraId="3F7F34CF" w14:textId="284410C6" w:rsidR="00314492" w:rsidRDefault="00314492" w:rsidP="00314492">
      <w:pPr>
        <w:pStyle w:val="Overskrift1"/>
      </w:pPr>
      <w:r>
        <w:t>Scripts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56"/>
        <w:gridCol w:w="7194"/>
      </w:tblGrid>
      <w:tr w:rsidR="00AB35F0" w14:paraId="0D905D45" w14:textId="77777777" w:rsidTr="00AB35F0">
        <w:tc>
          <w:tcPr>
            <w:tcW w:w="1842" w:type="dxa"/>
          </w:tcPr>
          <w:p w14:paraId="571770C7" w14:textId="64DC8F3C" w:rsidR="00AB35F0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Camera&amp;Ui</w:t>
            </w:r>
            <w:proofErr w:type="spellEnd"/>
          </w:p>
        </w:tc>
        <w:tc>
          <w:tcPr>
            <w:tcW w:w="7228" w:type="dxa"/>
          </w:tcPr>
          <w:p w14:paraId="394E57F0" w14:textId="77777777" w:rsidR="00AB35F0" w:rsidRDefault="00AB35F0" w:rsidP="00314492"/>
        </w:tc>
      </w:tr>
      <w:tr w:rsidR="00314492" w14:paraId="51E26ED3" w14:textId="77777777" w:rsidTr="00AB35F0">
        <w:tc>
          <w:tcPr>
            <w:tcW w:w="1842" w:type="dxa"/>
          </w:tcPr>
          <w:p w14:paraId="7AA500C2" w14:textId="50FE6F24" w:rsidR="00314492" w:rsidRDefault="00314492" w:rsidP="00314492">
            <w:proofErr w:type="spellStart"/>
            <w:r>
              <w:t>CameraFollow.cs</w:t>
            </w:r>
            <w:proofErr w:type="spellEnd"/>
          </w:p>
        </w:tc>
        <w:tc>
          <w:tcPr>
            <w:tcW w:w="7228" w:type="dxa"/>
          </w:tcPr>
          <w:p w14:paraId="271B002C" w14:textId="1A7DA803" w:rsidR="00314492" w:rsidRDefault="00314492" w:rsidP="00314492">
            <w:r>
              <w:t>Får et kameraobjekt til å følge target, med interpolering</w:t>
            </w:r>
            <w:r w:rsidR="0091051F">
              <w:t>.</w:t>
            </w:r>
          </w:p>
        </w:tc>
      </w:tr>
      <w:tr w:rsidR="00314492" w14:paraId="0982C4B0" w14:textId="77777777" w:rsidTr="00AB35F0">
        <w:tc>
          <w:tcPr>
            <w:tcW w:w="1842" w:type="dxa"/>
          </w:tcPr>
          <w:p w14:paraId="76C2827F" w14:textId="667E9ABD" w:rsidR="00314492" w:rsidRDefault="00314492" w:rsidP="00314492">
            <w:proofErr w:type="spellStart"/>
            <w:r>
              <w:t>SmashCamera.cs</w:t>
            </w:r>
            <w:proofErr w:type="spellEnd"/>
          </w:p>
        </w:tc>
        <w:tc>
          <w:tcPr>
            <w:tcW w:w="7228" w:type="dxa"/>
          </w:tcPr>
          <w:p w14:paraId="1F1526EB" w14:textId="53227D5B" w:rsidR="00314492" w:rsidRDefault="00AB35F0" w:rsidP="00314492">
            <w:r>
              <w:t xml:space="preserve">Prøver å holde en </w:t>
            </w:r>
            <w:proofErr w:type="spellStart"/>
            <w:r>
              <w:t>array</w:t>
            </w:r>
            <w:proofErr w:type="spellEnd"/>
            <w:r>
              <w:t xml:space="preserve"> med forskjellige objekter i kamera.</w:t>
            </w:r>
          </w:p>
        </w:tc>
      </w:tr>
      <w:tr w:rsidR="00314492" w14:paraId="3618DFF4" w14:textId="77777777" w:rsidTr="00AB35F0">
        <w:tc>
          <w:tcPr>
            <w:tcW w:w="1842" w:type="dxa"/>
          </w:tcPr>
          <w:p w14:paraId="78C05A11" w14:textId="6639FA7F" w:rsidR="00314492" w:rsidRDefault="00AB35F0" w:rsidP="00314492">
            <w:proofErr w:type="spellStart"/>
            <w:r>
              <w:t>UiManager.cs</w:t>
            </w:r>
            <w:proofErr w:type="spellEnd"/>
          </w:p>
        </w:tc>
        <w:tc>
          <w:tcPr>
            <w:tcW w:w="7228" w:type="dxa"/>
          </w:tcPr>
          <w:p w14:paraId="064C3EFB" w14:textId="41133FA6" w:rsidR="00314492" w:rsidRDefault="00AB35F0" w:rsidP="00314492">
            <w:r>
              <w:t xml:space="preserve">Manager for </w:t>
            </w:r>
            <w:proofErr w:type="spellStart"/>
            <w:r>
              <w:t>Ui</w:t>
            </w:r>
            <w:proofErr w:type="spellEnd"/>
            <w:r>
              <w:t xml:space="preserve"> elementer, hovedsakelig pausemenyen</w:t>
            </w:r>
            <w:r w:rsidR="0091051F">
              <w:t>.</w:t>
            </w:r>
          </w:p>
        </w:tc>
      </w:tr>
      <w:tr w:rsidR="00314492" w14:paraId="3E9F4E1F" w14:textId="77777777" w:rsidTr="00AB35F0">
        <w:tc>
          <w:tcPr>
            <w:tcW w:w="1842" w:type="dxa"/>
          </w:tcPr>
          <w:p w14:paraId="73545307" w14:textId="62C44D82" w:rsidR="00314492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GamePlay</w:t>
            </w:r>
            <w:proofErr w:type="spellEnd"/>
          </w:p>
        </w:tc>
        <w:tc>
          <w:tcPr>
            <w:tcW w:w="7228" w:type="dxa"/>
          </w:tcPr>
          <w:p w14:paraId="05022703" w14:textId="77777777" w:rsidR="00314492" w:rsidRDefault="00314492" w:rsidP="00314492"/>
        </w:tc>
      </w:tr>
      <w:tr w:rsidR="00314492" w14:paraId="75CFB21A" w14:textId="77777777" w:rsidTr="00AB35F0">
        <w:tc>
          <w:tcPr>
            <w:tcW w:w="1842" w:type="dxa"/>
          </w:tcPr>
          <w:p w14:paraId="0084BF4D" w14:textId="19AFD09C" w:rsidR="00314492" w:rsidRDefault="00AB35F0" w:rsidP="00314492">
            <w:proofErr w:type="spellStart"/>
            <w:r>
              <w:t>GameplayManager.cs</w:t>
            </w:r>
            <w:proofErr w:type="spellEnd"/>
          </w:p>
        </w:tc>
        <w:tc>
          <w:tcPr>
            <w:tcW w:w="7228" w:type="dxa"/>
          </w:tcPr>
          <w:p w14:paraId="7FAB9DBF" w14:textId="658F2F37" w:rsidR="00314492" w:rsidRDefault="00AB35F0" w:rsidP="00314492">
            <w:r>
              <w:t>Finner antall spillere i scenen. For Multiplayer</w:t>
            </w:r>
            <w:r w:rsidR="0091051F">
              <w:t>.</w:t>
            </w:r>
          </w:p>
        </w:tc>
      </w:tr>
      <w:tr w:rsidR="00314492" w14:paraId="60A0DB55" w14:textId="77777777" w:rsidTr="00AB35F0">
        <w:tc>
          <w:tcPr>
            <w:tcW w:w="1842" w:type="dxa"/>
          </w:tcPr>
          <w:p w14:paraId="3BF095A4" w14:textId="7179BD24" w:rsidR="00314492" w:rsidRDefault="00AB35F0" w:rsidP="00314492">
            <w:proofErr w:type="spellStart"/>
            <w:r>
              <w:t>Restart.cs</w:t>
            </w:r>
            <w:proofErr w:type="spellEnd"/>
          </w:p>
        </w:tc>
        <w:tc>
          <w:tcPr>
            <w:tcW w:w="7228" w:type="dxa"/>
          </w:tcPr>
          <w:p w14:paraId="17A99AB5" w14:textId="2436CE25" w:rsidR="00314492" w:rsidRDefault="00AB35F0" w:rsidP="00314492">
            <w:r>
              <w:t>Ved å trykke «R» - så restarter man scenen</w:t>
            </w:r>
            <w:r w:rsidR="0091051F">
              <w:t>.</w:t>
            </w:r>
          </w:p>
        </w:tc>
      </w:tr>
      <w:tr w:rsidR="00314492" w14:paraId="73F89991" w14:textId="77777777" w:rsidTr="00AB35F0">
        <w:tc>
          <w:tcPr>
            <w:tcW w:w="1842" w:type="dxa"/>
          </w:tcPr>
          <w:p w14:paraId="160B33F5" w14:textId="222B20C1" w:rsidR="00314492" w:rsidRDefault="00AB35F0" w:rsidP="00314492">
            <w:proofErr w:type="spellStart"/>
            <w:r>
              <w:t>SpawnPlayer.cs</w:t>
            </w:r>
            <w:proofErr w:type="spellEnd"/>
          </w:p>
        </w:tc>
        <w:tc>
          <w:tcPr>
            <w:tcW w:w="7228" w:type="dxa"/>
          </w:tcPr>
          <w:p w14:paraId="46D4FCF2" w14:textId="5B17341B" w:rsidR="00314492" w:rsidRDefault="00AB35F0" w:rsidP="00314492">
            <w:r>
              <w:t xml:space="preserve">Gir mulighetene til et spillobjekt til å </w:t>
            </w:r>
            <w:proofErr w:type="spellStart"/>
            <w:r>
              <w:t>Instantiate</w:t>
            </w:r>
            <w:proofErr w:type="spellEnd"/>
            <w:r>
              <w:t xml:space="preserve"> </w:t>
            </w:r>
            <w:proofErr w:type="spellStart"/>
            <w:r>
              <w:t>player-prefab</w:t>
            </w:r>
            <w:proofErr w:type="spellEnd"/>
            <w:r>
              <w:t>, og kamera-</w:t>
            </w:r>
            <w:proofErr w:type="spellStart"/>
            <w:r>
              <w:t>prefab</w:t>
            </w:r>
            <w:proofErr w:type="spellEnd"/>
            <w:r w:rsidR="0091051F">
              <w:t>.</w:t>
            </w:r>
          </w:p>
        </w:tc>
      </w:tr>
      <w:tr w:rsidR="00314492" w14:paraId="0C5C6851" w14:textId="77777777" w:rsidTr="00AB35F0">
        <w:tc>
          <w:tcPr>
            <w:tcW w:w="1842" w:type="dxa"/>
          </w:tcPr>
          <w:p w14:paraId="23283EB9" w14:textId="64C37A55" w:rsidR="00314492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Load</w:t>
            </w:r>
            <w:proofErr w:type="spellEnd"/>
            <w:r>
              <w:rPr>
                <w:b/>
                <w:bCs/>
              </w:rPr>
              <w:t xml:space="preserve"> Scene</w:t>
            </w:r>
          </w:p>
        </w:tc>
        <w:tc>
          <w:tcPr>
            <w:tcW w:w="7228" w:type="dxa"/>
          </w:tcPr>
          <w:p w14:paraId="59FAFA2D" w14:textId="77777777" w:rsidR="00314492" w:rsidRDefault="00314492" w:rsidP="00314492"/>
        </w:tc>
      </w:tr>
      <w:tr w:rsidR="00AB35F0" w14:paraId="275E85F1" w14:textId="77777777" w:rsidTr="00AB35F0">
        <w:tc>
          <w:tcPr>
            <w:tcW w:w="1842" w:type="dxa"/>
          </w:tcPr>
          <w:p w14:paraId="339A268C" w14:textId="33C4CF78" w:rsidR="00AB35F0" w:rsidRPr="00AB35F0" w:rsidRDefault="00AB35F0" w:rsidP="00314492">
            <w:proofErr w:type="spellStart"/>
            <w:r>
              <w:t>LoadGameOnPress.cs</w:t>
            </w:r>
            <w:proofErr w:type="spellEnd"/>
          </w:p>
        </w:tc>
        <w:tc>
          <w:tcPr>
            <w:tcW w:w="7228" w:type="dxa"/>
          </w:tcPr>
          <w:p w14:paraId="3BC59E81" w14:textId="524924D7" w:rsidR="00AB35F0" w:rsidRDefault="00AB35F0" w:rsidP="00314492">
            <w:r>
              <w:t xml:space="preserve">Laster inn scenen angitt med en </w:t>
            </w:r>
            <w:proofErr w:type="spellStart"/>
            <w:r>
              <w:t>string</w:t>
            </w:r>
            <w:proofErr w:type="spellEnd"/>
            <w:r>
              <w:t xml:space="preserve"> -parameter. Hovedsakelig for </w:t>
            </w:r>
            <w:proofErr w:type="spellStart"/>
            <w:r>
              <w:t>button</w:t>
            </w:r>
            <w:proofErr w:type="spellEnd"/>
            <w:r>
              <w:t>-elements</w:t>
            </w:r>
            <w:r w:rsidR="0091051F">
              <w:t>.</w:t>
            </w:r>
          </w:p>
        </w:tc>
      </w:tr>
      <w:tr w:rsidR="00AB35F0" w14:paraId="54C6533A" w14:textId="77777777" w:rsidTr="00AB35F0">
        <w:tc>
          <w:tcPr>
            <w:tcW w:w="1842" w:type="dxa"/>
          </w:tcPr>
          <w:p w14:paraId="75D50B2B" w14:textId="675B3213" w:rsidR="00AB35F0" w:rsidRPr="00760489" w:rsidRDefault="00760489" w:rsidP="00314492">
            <w:pPr>
              <w:rPr>
                <w:b/>
                <w:bCs/>
              </w:rPr>
            </w:pPr>
            <w:r>
              <w:rPr>
                <w:b/>
                <w:bCs/>
              </w:rPr>
              <w:t>Network</w:t>
            </w:r>
          </w:p>
        </w:tc>
        <w:tc>
          <w:tcPr>
            <w:tcW w:w="7228" w:type="dxa"/>
          </w:tcPr>
          <w:p w14:paraId="091A65F6" w14:textId="77777777" w:rsidR="00AB35F0" w:rsidRDefault="00AB35F0" w:rsidP="00314492"/>
        </w:tc>
      </w:tr>
      <w:tr w:rsidR="00AB35F0" w14:paraId="26BE2C45" w14:textId="77777777" w:rsidTr="00AB35F0">
        <w:tc>
          <w:tcPr>
            <w:tcW w:w="1842" w:type="dxa"/>
          </w:tcPr>
          <w:p w14:paraId="43ADF3DC" w14:textId="71EA1E9A" w:rsidR="00AB35F0" w:rsidRPr="00760489" w:rsidRDefault="00760489" w:rsidP="00314492">
            <w:proofErr w:type="spellStart"/>
            <w:r>
              <w:t>Networking.cs</w:t>
            </w:r>
            <w:proofErr w:type="spellEnd"/>
          </w:p>
        </w:tc>
        <w:tc>
          <w:tcPr>
            <w:tcW w:w="7228" w:type="dxa"/>
          </w:tcPr>
          <w:p w14:paraId="037125A7" w14:textId="43453D30" w:rsidR="00AB35F0" w:rsidRDefault="00760489" w:rsidP="00314492">
            <w:r>
              <w:t>For MLAPI/</w:t>
            </w:r>
            <w:proofErr w:type="spellStart"/>
            <w:r>
              <w:t>Netcode</w:t>
            </w:r>
            <w:proofErr w:type="spellEnd"/>
            <w:r>
              <w:t xml:space="preserve"> for </w:t>
            </w:r>
            <w:proofErr w:type="spellStart"/>
            <w:r>
              <w:t>Gameobjects</w:t>
            </w:r>
            <w:proofErr w:type="spellEnd"/>
            <w:r>
              <w:t xml:space="preserve">. Forskjellige Remote </w:t>
            </w:r>
            <w:proofErr w:type="spellStart"/>
            <w:r>
              <w:t>Procedure</w:t>
            </w:r>
            <w:proofErr w:type="spellEnd"/>
            <w:r>
              <w:t xml:space="preserve"> Calls</w:t>
            </w:r>
            <w:r w:rsidR="0091051F">
              <w:t>.</w:t>
            </w:r>
          </w:p>
        </w:tc>
      </w:tr>
      <w:tr w:rsidR="00760489" w14:paraId="2621791A" w14:textId="77777777" w:rsidTr="00AB35F0">
        <w:tc>
          <w:tcPr>
            <w:tcW w:w="1842" w:type="dxa"/>
          </w:tcPr>
          <w:p w14:paraId="3AAFF7B4" w14:textId="0F00FAA0" w:rsidR="00760489" w:rsidRPr="00760489" w:rsidRDefault="00760489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Playermovement</w:t>
            </w:r>
            <w:proofErr w:type="spellEnd"/>
          </w:p>
        </w:tc>
        <w:tc>
          <w:tcPr>
            <w:tcW w:w="7228" w:type="dxa"/>
          </w:tcPr>
          <w:p w14:paraId="0BBE7F2C" w14:textId="77777777" w:rsidR="00760489" w:rsidRDefault="00760489" w:rsidP="00314492"/>
        </w:tc>
      </w:tr>
      <w:tr w:rsidR="00760489" w14:paraId="744D4059" w14:textId="77777777" w:rsidTr="00AB35F0">
        <w:tc>
          <w:tcPr>
            <w:tcW w:w="1842" w:type="dxa"/>
          </w:tcPr>
          <w:p w14:paraId="0D9DA209" w14:textId="71D72BD4" w:rsidR="00760489" w:rsidRPr="00760489" w:rsidRDefault="00760489" w:rsidP="00314492">
            <w:proofErr w:type="spellStart"/>
            <w:r>
              <w:t>Burstjump.cs</w:t>
            </w:r>
            <w:proofErr w:type="spellEnd"/>
          </w:p>
        </w:tc>
        <w:tc>
          <w:tcPr>
            <w:tcW w:w="7228" w:type="dxa"/>
          </w:tcPr>
          <w:p w14:paraId="735DE5FE" w14:textId="050F9EA1" w:rsidR="00760489" w:rsidRDefault="00760489" w:rsidP="00314492">
            <w:r>
              <w:t xml:space="preserve">Ability med </w:t>
            </w:r>
            <w:proofErr w:type="spellStart"/>
            <w:r>
              <w:t>cooldown</w:t>
            </w:r>
            <w:proofErr w:type="spellEnd"/>
            <w:r>
              <w:t xml:space="preserve"> for å gi spilleren et høyere hopp når de trykker «E»</w:t>
            </w:r>
            <w:r w:rsidR="0091051F">
              <w:t>.</w:t>
            </w:r>
          </w:p>
        </w:tc>
      </w:tr>
      <w:tr w:rsidR="00760489" w14:paraId="788B21BD" w14:textId="77777777" w:rsidTr="00AB35F0">
        <w:tc>
          <w:tcPr>
            <w:tcW w:w="1842" w:type="dxa"/>
          </w:tcPr>
          <w:p w14:paraId="7B841278" w14:textId="751A6D14" w:rsidR="00760489" w:rsidRDefault="00760489" w:rsidP="00314492">
            <w:proofErr w:type="spellStart"/>
            <w:r>
              <w:t>PlayerController.cs</w:t>
            </w:r>
            <w:proofErr w:type="spellEnd"/>
          </w:p>
        </w:tc>
        <w:tc>
          <w:tcPr>
            <w:tcW w:w="7228" w:type="dxa"/>
          </w:tcPr>
          <w:p w14:paraId="14C584FA" w14:textId="5917E741" w:rsidR="00760489" w:rsidRDefault="00760489" w:rsidP="00314492">
            <w:r>
              <w:t>Hovedkoden for spillerens bevegelse og alle variabler, som helse og drivstoff</w:t>
            </w:r>
            <w:r w:rsidR="0091051F">
              <w:t>.</w:t>
            </w:r>
          </w:p>
        </w:tc>
      </w:tr>
      <w:tr w:rsidR="00760489" w14:paraId="1A65EA03" w14:textId="77777777" w:rsidTr="00AB35F0">
        <w:tc>
          <w:tcPr>
            <w:tcW w:w="1842" w:type="dxa"/>
          </w:tcPr>
          <w:p w14:paraId="3410E3CB" w14:textId="140D17AF" w:rsidR="00760489" w:rsidRPr="00760489" w:rsidRDefault="00760489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Shooting</w:t>
            </w:r>
            <w:proofErr w:type="spellEnd"/>
          </w:p>
        </w:tc>
        <w:tc>
          <w:tcPr>
            <w:tcW w:w="7228" w:type="dxa"/>
          </w:tcPr>
          <w:p w14:paraId="06FFB240" w14:textId="77777777" w:rsidR="00760489" w:rsidRDefault="00760489" w:rsidP="00314492"/>
        </w:tc>
      </w:tr>
      <w:tr w:rsidR="00760489" w14:paraId="5705DEAD" w14:textId="77777777" w:rsidTr="00AB35F0">
        <w:tc>
          <w:tcPr>
            <w:tcW w:w="1842" w:type="dxa"/>
          </w:tcPr>
          <w:p w14:paraId="32B4E0CA" w14:textId="5D0870BA" w:rsidR="00760489" w:rsidRPr="00760489" w:rsidRDefault="00760489" w:rsidP="00314492">
            <w:proofErr w:type="spellStart"/>
            <w:r>
              <w:t>Bullet.cs</w:t>
            </w:r>
            <w:proofErr w:type="spellEnd"/>
          </w:p>
        </w:tc>
        <w:tc>
          <w:tcPr>
            <w:tcW w:w="7228" w:type="dxa"/>
          </w:tcPr>
          <w:p w14:paraId="60206D16" w14:textId="56FDBC54" w:rsidR="00760489" w:rsidRDefault="00760489" w:rsidP="00314492">
            <w:r>
              <w:t>Script for skuddene spilleren skyter, håndterer skade og kollisjoner.</w:t>
            </w:r>
          </w:p>
        </w:tc>
      </w:tr>
      <w:tr w:rsidR="00760489" w14:paraId="49547E22" w14:textId="77777777" w:rsidTr="00AB35F0">
        <w:tc>
          <w:tcPr>
            <w:tcW w:w="1842" w:type="dxa"/>
          </w:tcPr>
          <w:p w14:paraId="476ACA51" w14:textId="264D4D1E" w:rsidR="00760489" w:rsidRDefault="00760489" w:rsidP="00314492">
            <w:proofErr w:type="spellStart"/>
            <w:r>
              <w:t>EnemyBullet.cs</w:t>
            </w:r>
            <w:proofErr w:type="spellEnd"/>
          </w:p>
        </w:tc>
        <w:tc>
          <w:tcPr>
            <w:tcW w:w="7228" w:type="dxa"/>
          </w:tcPr>
          <w:p w14:paraId="66E06375" w14:textId="31C7CD33" w:rsidR="00760489" w:rsidRPr="00760489" w:rsidRDefault="00760489" w:rsidP="00314492">
            <w:r>
              <w:t xml:space="preserve">Samme som </w:t>
            </w:r>
            <w:proofErr w:type="spellStart"/>
            <w:r>
              <w:rPr>
                <w:i/>
                <w:iCs/>
              </w:rPr>
              <w:t>Bullet.cs</w:t>
            </w:r>
            <w:proofErr w:type="spellEnd"/>
            <w:r>
              <w:t xml:space="preserve">, men håndterer </w:t>
            </w:r>
            <w:r w:rsidR="0091051F">
              <w:t xml:space="preserve">retningen til kulene til </w:t>
            </w:r>
            <w:r>
              <w:t>AI-fiendene</w:t>
            </w:r>
            <w:r w:rsidR="0091051F">
              <w:t>.</w:t>
            </w:r>
          </w:p>
        </w:tc>
      </w:tr>
      <w:tr w:rsidR="0091051F" w14:paraId="591F81B1" w14:textId="77777777" w:rsidTr="00AB35F0">
        <w:tc>
          <w:tcPr>
            <w:tcW w:w="1842" w:type="dxa"/>
          </w:tcPr>
          <w:p w14:paraId="1D1EA2BA" w14:textId="78B6F961" w:rsidR="0091051F" w:rsidRDefault="0091051F" w:rsidP="00314492">
            <w:proofErr w:type="spellStart"/>
            <w:r>
              <w:t>EnemySpawner.cs</w:t>
            </w:r>
            <w:proofErr w:type="spellEnd"/>
          </w:p>
        </w:tc>
        <w:tc>
          <w:tcPr>
            <w:tcW w:w="7228" w:type="dxa"/>
          </w:tcPr>
          <w:p w14:paraId="3B557969" w14:textId="107A9650" w:rsidR="0091051F" w:rsidRDefault="0091051F" w:rsidP="00314492">
            <w:proofErr w:type="spellStart"/>
            <w:r>
              <w:t>Instantiater</w:t>
            </w:r>
            <w:proofErr w:type="spellEnd"/>
            <w:r>
              <w:t xml:space="preserve"> fiendene på et tilfeldig sted over plattformene.</w:t>
            </w:r>
          </w:p>
        </w:tc>
      </w:tr>
      <w:tr w:rsidR="0091051F" w14:paraId="46CF08BB" w14:textId="77777777" w:rsidTr="00AB35F0">
        <w:tc>
          <w:tcPr>
            <w:tcW w:w="1842" w:type="dxa"/>
          </w:tcPr>
          <w:p w14:paraId="10A558A3" w14:textId="64F98F53" w:rsidR="0091051F" w:rsidRDefault="0091051F" w:rsidP="00314492">
            <w:proofErr w:type="spellStart"/>
            <w:r>
              <w:t>PlayerAim.cs</w:t>
            </w:r>
            <w:proofErr w:type="spellEnd"/>
          </w:p>
        </w:tc>
        <w:tc>
          <w:tcPr>
            <w:tcW w:w="7228" w:type="dxa"/>
          </w:tcPr>
          <w:p w14:paraId="32461CE3" w14:textId="6628B2B5" w:rsidR="0091051F" w:rsidRDefault="0091051F" w:rsidP="00314492">
            <w:r>
              <w:t xml:space="preserve">Håndterer hvordan våpnene følger musepekeren rundt Origo(spilleren) med </w:t>
            </w:r>
            <w:proofErr w:type="spellStart"/>
            <w:r>
              <w:t>eulervinkler</w:t>
            </w:r>
            <w:proofErr w:type="spellEnd"/>
          </w:p>
        </w:tc>
      </w:tr>
      <w:tr w:rsidR="0091051F" w14:paraId="4716DEC7" w14:textId="77777777" w:rsidTr="00AB35F0">
        <w:tc>
          <w:tcPr>
            <w:tcW w:w="1842" w:type="dxa"/>
          </w:tcPr>
          <w:p w14:paraId="71095B3D" w14:textId="57ADC073" w:rsidR="0091051F" w:rsidRDefault="0091051F" w:rsidP="00314492">
            <w:proofErr w:type="spellStart"/>
            <w:r>
              <w:t>ShootScript.cs</w:t>
            </w:r>
            <w:proofErr w:type="spellEnd"/>
          </w:p>
        </w:tc>
        <w:tc>
          <w:tcPr>
            <w:tcW w:w="7228" w:type="dxa"/>
          </w:tcPr>
          <w:p w14:paraId="0EFE267A" w14:textId="5E194D07" w:rsidR="0091051F" w:rsidRDefault="0091051F" w:rsidP="00314492">
            <w:r>
              <w:t xml:space="preserve">Håndterer alt med våpen. Som lyder, skade, firerate og </w:t>
            </w:r>
            <w:proofErr w:type="spellStart"/>
            <w:r>
              <w:t>spread</w:t>
            </w:r>
            <w:proofErr w:type="spellEnd"/>
            <w:r>
              <w:t xml:space="preserve">. Mye matte for å definere rotasjoner til kulene, ettersom hvilket våpen som skyter. </w:t>
            </w:r>
          </w:p>
        </w:tc>
      </w:tr>
      <w:tr w:rsidR="0091051F" w14:paraId="55552D24" w14:textId="77777777" w:rsidTr="00AB35F0">
        <w:tc>
          <w:tcPr>
            <w:tcW w:w="1842" w:type="dxa"/>
          </w:tcPr>
          <w:p w14:paraId="4CAA35CD" w14:textId="3799FC95" w:rsidR="0091051F" w:rsidRPr="0091051F" w:rsidRDefault="0091051F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SinglePlayer</w:t>
            </w:r>
            <w:proofErr w:type="spellEnd"/>
          </w:p>
        </w:tc>
        <w:tc>
          <w:tcPr>
            <w:tcW w:w="7228" w:type="dxa"/>
          </w:tcPr>
          <w:p w14:paraId="38DEC5C0" w14:textId="77777777" w:rsidR="0091051F" w:rsidRDefault="0091051F" w:rsidP="00314492"/>
        </w:tc>
      </w:tr>
      <w:tr w:rsidR="0091051F" w14:paraId="16E40EA4" w14:textId="77777777" w:rsidTr="00AB35F0">
        <w:tc>
          <w:tcPr>
            <w:tcW w:w="1842" w:type="dxa"/>
          </w:tcPr>
          <w:p w14:paraId="75ED0B83" w14:textId="498B590A" w:rsidR="0091051F" w:rsidRPr="0091051F" w:rsidRDefault="0091051F" w:rsidP="00314492">
            <w:proofErr w:type="spellStart"/>
            <w:r>
              <w:t>EnemyAI.cs</w:t>
            </w:r>
            <w:proofErr w:type="spellEnd"/>
          </w:p>
        </w:tc>
        <w:tc>
          <w:tcPr>
            <w:tcW w:w="7228" w:type="dxa"/>
          </w:tcPr>
          <w:p w14:paraId="21DF8452" w14:textId="535D1306" w:rsidR="0091051F" w:rsidRPr="0091051F" w:rsidRDefault="0091051F" w:rsidP="00314492">
            <w:r>
              <w:t xml:space="preserve">Fiendenes </w:t>
            </w:r>
            <w:proofErr w:type="spellStart"/>
            <w:r>
              <w:rPr>
                <w:i/>
                <w:iCs/>
              </w:rPr>
              <w:t>Playercontroller.cs</w:t>
            </w:r>
            <w:proofErr w:type="spellEnd"/>
            <w:r>
              <w:t xml:space="preserve">, håndterer helsen </w:t>
            </w:r>
            <w:r w:rsidR="004B5151">
              <w:t>deres, hvilken type de er (</w:t>
            </w:r>
            <w:proofErr w:type="spellStart"/>
            <w:r w:rsidR="004B5151">
              <w:t>ranged</w:t>
            </w:r>
            <w:proofErr w:type="spellEnd"/>
            <w:r w:rsidR="004B5151">
              <w:t xml:space="preserve"> eller </w:t>
            </w:r>
            <w:proofErr w:type="spellStart"/>
            <w:r w:rsidR="004B5151">
              <w:t>melee</w:t>
            </w:r>
            <w:proofErr w:type="spellEnd"/>
            <w:r w:rsidR="004B5151">
              <w:t>) og om de ser spilleren.</w:t>
            </w:r>
          </w:p>
        </w:tc>
      </w:tr>
      <w:tr w:rsidR="004B5151" w14:paraId="66B63F2C" w14:textId="77777777" w:rsidTr="00AB35F0">
        <w:tc>
          <w:tcPr>
            <w:tcW w:w="1842" w:type="dxa"/>
          </w:tcPr>
          <w:p w14:paraId="784219D0" w14:textId="5865352E" w:rsidR="004B5151" w:rsidRDefault="004B5151" w:rsidP="00314492">
            <w:proofErr w:type="spellStart"/>
            <w:r>
              <w:t>Patrol.cs</w:t>
            </w:r>
            <w:proofErr w:type="spellEnd"/>
          </w:p>
        </w:tc>
        <w:tc>
          <w:tcPr>
            <w:tcW w:w="7228" w:type="dxa"/>
          </w:tcPr>
          <w:p w14:paraId="1AE53886" w14:textId="6F938691" w:rsidR="004B5151" w:rsidRDefault="004B5151" w:rsidP="00314492">
            <w:r>
              <w:t>Får fienden til å gå høyre-venstre helt til de møter en kant, hvor de må snu.</w:t>
            </w:r>
          </w:p>
        </w:tc>
      </w:tr>
      <w:tr w:rsidR="004B5151" w14:paraId="004DE6D1" w14:textId="77777777" w:rsidTr="00AB35F0">
        <w:tc>
          <w:tcPr>
            <w:tcW w:w="1842" w:type="dxa"/>
          </w:tcPr>
          <w:p w14:paraId="487A5E7C" w14:textId="5347B6F6" w:rsidR="004B5151" w:rsidRDefault="004B5151" w:rsidP="00314492">
            <w:proofErr w:type="spellStart"/>
            <w:r>
              <w:t>Score.cs</w:t>
            </w:r>
            <w:proofErr w:type="spellEnd"/>
          </w:p>
        </w:tc>
        <w:tc>
          <w:tcPr>
            <w:tcW w:w="7228" w:type="dxa"/>
          </w:tcPr>
          <w:p w14:paraId="19878D8C" w14:textId="38FB0807" w:rsidR="004B5151" w:rsidRDefault="004B5151" w:rsidP="00314492">
            <w:proofErr w:type="spellStart"/>
            <w:r>
              <w:t>Middleman</w:t>
            </w:r>
            <w:proofErr w:type="spellEnd"/>
            <w:r>
              <w:t xml:space="preserve"> for å få kommunisere scoren og </w:t>
            </w:r>
            <w:proofErr w:type="spellStart"/>
            <w:r>
              <w:t>Ui</w:t>
            </w:r>
            <w:proofErr w:type="spellEnd"/>
            <w:r>
              <w:t xml:space="preserve">-Elementet som viser scoren. </w:t>
            </w:r>
          </w:p>
        </w:tc>
      </w:tr>
      <w:tr w:rsidR="004B5151" w14:paraId="5DAF6317" w14:textId="77777777" w:rsidTr="00AB35F0">
        <w:tc>
          <w:tcPr>
            <w:tcW w:w="1842" w:type="dxa"/>
          </w:tcPr>
          <w:p w14:paraId="657F78D1" w14:textId="67E11E5D" w:rsidR="004B5151" w:rsidRPr="004B5151" w:rsidRDefault="004B5151" w:rsidP="00314492">
            <w:pPr>
              <w:rPr>
                <w:b/>
                <w:bCs/>
              </w:rPr>
            </w:pPr>
            <w:r>
              <w:rPr>
                <w:b/>
                <w:bCs/>
              </w:rPr>
              <w:t>VFX</w:t>
            </w:r>
          </w:p>
        </w:tc>
        <w:tc>
          <w:tcPr>
            <w:tcW w:w="7228" w:type="dxa"/>
          </w:tcPr>
          <w:p w14:paraId="664AC689" w14:textId="77777777" w:rsidR="004B5151" w:rsidRDefault="004B5151" w:rsidP="00314492"/>
        </w:tc>
      </w:tr>
      <w:tr w:rsidR="004B5151" w14:paraId="16B0144F" w14:textId="77777777" w:rsidTr="00AB35F0">
        <w:tc>
          <w:tcPr>
            <w:tcW w:w="1842" w:type="dxa"/>
          </w:tcPr>
          <w:p w14:paraId="3D1C659A" w14:textId="5B9DEE1C" w:rsidR="004B5151" w:rsidRPr="004B5151" w:rsidRDefault="004B5151" w:rsidP="00314492">
            <w:proofErr w:type="spellStart"/>
            <w:r>
              <w:t>CRT.shader</w:t>
            </w:r>
            <w:proofErr w:type="spellEnd"/>
          </w:p>
        </w:tc>
        <w:tc>
          <w:tcPr>
            <w:tcW w:w="7228" w:type="dxa"/>
          </w:tcPr>
          <w:p w14:paraId="05728DA1" w14:textId="3AB993ED" w:rsidR="004B5151" w:rsidRDefault="004B5151" w:rsidP="00314492">
            <w:proofErr w:type="spellStart"/>
            <w:r>
              <w:t>Shaderlab</w:t>
            </w:r>
            <w:proofErr w:type="spellEnd"/>
            <w:r>
              <w:t xml:space="preserve">-fil for å gi kameraet en </w:t>
            </w:r>
            <w:proofErr w:type="gramStart"/>
            <w:r>
              <w:t>CRT følelse</w:t>
            </w:r>
            <w:proofErr w:type="gramEnd"/>
            <w:r>
              <w:t>, litt retro.</w:t>
            </w:r>
          </w:p>
        </w:tc>
      </w:tr>
      <w:tr w:rsidR="004B5151" w14:paraId="5539C393" w14:textId="77777777" w:rsidTr="00AB35F0">
        <w:tc>
          <w:tcPr>
            <w:tcW w:w="1842" w:type="dxa"/>
          </w:tcPr>
          <w:p w14:paraId="5FF0C608" w14:textId="5861A835" w:rsidR="004B5151" w:rsidRDefault="004B5151" w:rsidP="00314492">
            <w:proofErr w:type="spellStart"/>
            <w:r>
              <w:lastRenderedPageBreak/>
              <w:t>CRTEffect.cs</w:t>
            </w:r>
            <w:proofErr w:type="spellEnd"/>
          </w:p>
        </w:tc>
        <w:tc>
          <w:tcPr>
            <w:tcW w:w="7228" w:type="dxa"/>
          </w:tcPr>
          <w:p w14:paraId="32E9FA72" w14:textId="6CF64CEC" w:rsidR="004B5151" w:rsidRDefault="004B5151" w:rsidP="00314492">
            <w:r>
              <w:t>Får kameraet til å rendere med effekten, eller ikke.</w:t>
            </w:r>
          </w:p>
        </w:tc>
      </w:tr>
      <w:tr w:rsidR="002B0FB1" w14:paraId="4615F443" w14:textId="77777777" w:rsidTr="00AB35F0">
        <w:tc>
          <w:tcPr>
            <w:tcW w:w="1842" w:type="dxa"/>
          </w:tcPr>
          <w:p w14:paraId="36A5B960" w14:textId="08216651" w:rsidR="002B0FB1" w:rsidRPr="002B0FB1" w:rsidRDefault="002B0FB1" w:rsidP="00314492">
            <w:pPr>
              <w:rPr>
                <w:b/>
                <w:bCs/>
              </w:rPr>
            </w:pPr>
            <w:r>
              <w:rPr>
                <w:b/>
                <w:bCs/>
              </w:rPr>
              <w:t>Utenfor Mapper</w:t>
            </w:r>
          </w:p>
        </w:tc>
        <w:tc>
          <w:tcPr>
            <w:tcW w:w="7228" w:type="dxa"/>
          </w:tcPr>
          <w:p w14:paraId="0EC5673B" w14:textId="77777777" w:rsidR="002B0FB1" w:rsidRDefault="002B0FB1" w:rsidP="00314492"/>
        </w:tc>
      </w:tr>
    </w:tbl>
    <w:p w14:paraId="564455C5" w14:textId="7CCE7ED7" w:rsidR="00314492" w:rsidRPr="00314492" w:rsidRDefault="00314492" w:rsidP="00314492"/>
    <w:sectPr w:rsidR="00314492" w:rsidRPr="00314492" w:rsidSect="00410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FB"/>
    <w:rsid w:val="00203B4B"/>
    <w:rsid w:val="002B0FB1"/>
    <w:rsid w:val="00314492"/>
    <w:rsid w:val="003E1FA3"/>
    <w:rsid w:val="0041075E"/>
    <w:rsid w:val="004B5151"/>
    <w:rsid w:val="00662B2F"/>
    <w:rsid w:val="006E57A2"/>
    <w:rsid w:val="00760489"/>
    <w:rsid w:val="0091051F"/>
    <w:rsid w:val="00AB35F0"/>
    <w:rsid w:val="00B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AE70"/>
  <w15:chartTrackingRefBased/>
  <w15:docId w15:val="{7F4CACB0-C6CF-47EB-B3D0-1B2C7A19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62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91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91E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91EFB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B9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9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62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31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378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Helgerud Kristoffersen</dc:creator>
  <cp:keywords/>
  <dc:description/>
  <cp:lastModifiedBy>Eirik Helgerud Kristoffersen</cp:lastModifiedBy>
  <cp:revision>3</cp:revision>
  <dcterms:created xsi:type="dcterms:W3CDTF">2022-05-23T11:59:00Z</dcterms:created>
  <dcterms:modified xsi:type="dcterms:W3CDTF">2022-05-25T07:54:00Z</dcterms:modified>
</cp:coreProperties>
</file>