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DB" w:rsidRDefault="00E162B5" w:rsidP="00E162B5">
      <w:pPr>
        <w:jc w:val="center"/>
      </w:pPr>
      <w:r>
        <w:t>David O’Sullivan</w:t>
      </w:r>
    </w:p>
    <w:p w:rsidR="00E162B5" w:rsidRDefault="00E162B5" w:rsidP="00E162B5">
      <w:pPr>
        <w:jc w:val="center"/>
      </w:pPr>
      <w:r>
        <w:t>T00139303</w:t>
      </w:r>
    </w:p>
    <w:p w:rsidR="00E162B5" w:rsidRDefault="00E162B5" w:rsidP="00E162B5">
      <w:pPr>
        <w:jc w:val="center"/>
      </w:pPr>
    </w:p>
    <w:p w:rsidR="00E162B5" w:rsidRDefault="00E162B5" w:rsidP="00E162B5">
      <w:r>
        <w:t xml:space="preserve">The idea for my project is a conversation simulator. The project “Dating Simulator 2017” will gauge a user’s personality traits by asking a series of questions to get a sense of who they are. The person will then be divided into one of five stereotypes – Earth, Wind, Fire, Water or Average. </w:t>
      </w:r>
    </w:p>
    <w:p w:rsidR="00635C13" w:rsidRDefault="00E162B5" w:rsidP="00E162B5">
      <w:r>
        <w:t xml:space="preserve">The system will then create a new player that will serve as the users date, and will have a number of interests </w:t>
      </w:r>
      <w:r w:rsidR="00635C13">
        <w:t xml:space="preserve">that are pre-defined that the user will have to figure out on the fly in order to get the relationship with their date. </w:t>
      </w:r>
    </w:p>
    <w:p w:rsidR="00E162B5" w:rsidRDefault="00635C13" w:rsidP="00E162B5">
      <w:r>
        <w:t>The game will operate like a speed dating situation where the user will have two minutes to get their relationship meter with their date to full! The score will have a multiplier that is determined by the user’</w:t>
      </w:r>
      <w:bookmarkStart w:id="0" w:name="_GoBack"/>
      <w:bookmarkEnd w:id="0"/>
      <w:r>
        <w:t xml:space="preserve">s stereotype vs. their </w:t>
      </w:r>
      <w:proofErr w:type="gramStart"/>
      <w:r>
        <w:t>dates</w:t>
      </w:r>
      <w:proofErr w:type="gramEnd"/>
      <w:r>
        <w:t xml:space="preserve"> stereotype. </w:t>
      </w:r>
    </w:p>
    <w:sectPr w:rsidR="00E1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B5"/>
    <w:rsid w:val="00635C13"/>
    <w:rsid w:val="00C420DB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FEB"/>
  <w15:chartTrackingRefBased/>
  <w15:docId w15:val="{B1CEA9E2-4092-4BD2-8A5C-D2146B57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David O Sullivan</cp:lastModifiedBy>
  <cp:revision>1</cp:revision>
  <dcterms:created xsi:type="dcterms:W3CDTF">2017-11-30T16:43:00Z</dcterms:created>
  <dcterms:modified xsi:type="dcterms:W3CDTF">2017-11-30T16:59:00Z</dcterms:modified>
</cp:coreProperties>
</file>