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837" w:rsidRPr="000E1837" w:rsidRDefault="000E1837" w:rsidP="000E1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</w:pPr>
      <w:proofErr w:type="gramStart"/>
      <w:r w:rsidRPr="000E18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import</w:t>
      </w:r>
      <w:proofErr w:type="gramEnd"/>
      <w:r w:rsidRPr="000E18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 </w:t>
      </w:r>
      <w:proofErr w:type="spellStart"/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java.io.Serializable</w:t>
      </w:r>
      <w:proofErr w:type="spellEnd"/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0E183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/**</w:t>
      </w:r>
      <w:r w:rsidRPr="000E183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* Created by T00025164 on 28/02/2018.</w:t>
      </w:r>
      <w:r w:rsidRPr="000E183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  <w:t xml:space="preserve"> </w:t>
      </w:r>
      <w:proofErr w:type="gramStart"/>
      <w:r w:rsidRPr="000E183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t>*/</w:t>
      </w:r>
      <w:r w:rsidRPr="000E183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</w:r>
      <w:r w:rsidRPr="000E183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E"/>
        </w:rPr>
        <w:br/>
      </w:r>
      <w:r w:rsidRPr="000E18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class 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Customer </w:t>
      </w:r>
      <w:r w:rsidRPr="000E18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implements 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Serializable {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0E18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private 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String </w:t>
      </w:r>
      <w:r w:rsidRPr="000E183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name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0E18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private double </w:t>
      </w:r>
      <w:proofErr w:type="spellStart"/>
      <w:r w:rsidRPr="000E183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monthly_payments</w:t>
      </w:r>
      <w:proofErr w:type="spellEnd"/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0E18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private 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Loan </w:t>
      </w:r>
      <w:proofErr w:type="spellStart"/>
      <w:r w:rsidRPr="000E183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loan</w:t>
      </w:r>
      <w:proofErr w:type="spellEnd"/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0E18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Customer() {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 w:rsidRPr="000E18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this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0E183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>"Name unknown"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0E18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Customer(String name){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setName</w:t>
      </w:r>
      <w:proofErr w:type="spellEnd"/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(name);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setMonthlyPayments</w:t>
      </w:r>
      <w:proofErr w:type="spellEnd"/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0E1837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0.0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0E18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Customer(String name, </w:t>
      </w:r>
      <w:r w:rsidRPr="000E18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double </w:t>
      </w:r>
      <w:proofErr w:type="spellStart"/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mpayment</w:t>
      </w:r>
      <w:proofErr w:type="spellEnd"/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){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setName</w:t>
      </w:r>
      <w:proofErr w:type="spellEnd"/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(name);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setMonthlyPayments</w:t>
      </w:r>
      <w:proofErr w:type="spellEnd"/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proofErr w:type="spellStart"/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mpayment</w:t>
      </w:r>
      <w:proofErr w:type="spellEnd"/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0E18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void </w:t>
      </w:r>
      <w:proofErr w:type="spellStart"/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setName</w:t>
      </w:r>
      <w:proofErr w:type="spellEnd"/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(String name)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{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 w:rsidRPr="000E18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this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0E183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 xml:space="preserve">name 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= name;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0E18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void </w:t>
      </w:r>
      <w:proofErr w:type="spellStart"/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setMonthlyPayments</w:t>
      </w:r>
      <w:proofErr w:type="spellEnd"/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</w:t>
      </w:r>
      <w:r w:rsidRPr="000E18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double </w:t>
      </w:r>
      <w:proofErr w:type="spellStart"/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mpayment</w:t>
      </w:r>
      <w:proofErr w:type="spellEnd"/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{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0E18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>this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.</w:t>
      </w:r>
      <w:r w:rsidRPr="000E183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monthly_payments</w:t>
      </w:r>
      <w:proofErr w:type="spellEnd"/>
      <w:r w:rsidRPr="000E183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 xml:space="preserve"> 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= </w:t>
      </w:r>
      <w:proofErr w:type="spellStart"/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mpayment</w:t>
      </w:r>
      <w:proofErr w:type="spellEnd"/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0E18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String </w:t>
      </w:r>
      <w:proofErr w:type="spellStart"/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getName</w:t>
      </w:r>
      <w:proofErr w:type="spellEnd"/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{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 w:rsidRPr="000E18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return </w:t>
      </w:r>
      <w:r w:rsidRPr="000E183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name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0E18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double </w:t>
      </w:r>
      <w:proofErr w:type="spellStart"/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getMonthlypayments</w:t>
      </w:r>
      <w:proofErr w:type="spellEnd"/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{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 w:rsidRPr="000E18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return </w:t>
      </w:r>
      <w:proofErr w:type="spellStart"/>
      <w:r w:rsidRPr="000E183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monthly_payments</w:t>
      </w:r>
      <w:proofErr w:type="spellEnd"/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;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0E18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String </w:t>
      </w:r>
      <w:proofErr w:type="spellStart"/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toString</w:t>
      </w:r>
      <w:proofErr w:type="spellEnd"/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{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r w:rsidRPr="000E18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return </w:t>
      </w:r>
      <w:r w:rsidRPr="000E183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 xml:space="preserve">"Name: " 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+ </w:t>
      </w:r>
      <w:proofErr w:type="spellStart"/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getName</w:t>
      </w:r>
      <w:proofErr w:type="spellEnd"/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() + </w:t>
      </w:r>
      <w:r w:rsidRPr="000E183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E"/>
        </w:rPr>
        <w:t xml:space="preserve">" Payments: " 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+ </w:t>
      </w:r>
      <w:proofErr w:type="spellStart"/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getMonthlypayments</w:t>
      </w:r>
      <w:proofErr w:type="spellEnd"/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();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</w:t>
      </w:r>
      <w:r w:rsidRPr="000E18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public void </w:t>
      </w:r>
      <w:proofErr w:type="spellStart"/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takeoutloan</w:t>
      </w:r>
      <w:proofErr w:type="spellEnd"/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(){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Loan </w:t>
      </w:r>
      <w:proofErr w:type="spellStart"/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loan</w:t>
      </w:r>
      <w:proofErr w:type="spellEnd"/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 = </w:t>
      </w:r>
      <w:r w:rsidRPr="000E18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E"/>
        </w:rPr>
        <w:t xml:space="preserve">new 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Loan(</w:t>
      </w:r>
      <w:r w:rsidRPr="000E1837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5000.0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,</w:t>
      </w:r>
      <w:r w:rsidRPr="000E1837">
        <w:rPr>
          <w:rFonts w:ascii="Courier New" w:eastAsia="Times New Roman" w:hAnsi="Courier New" w:cs="Courier New"/>
          <w:color w:val="0000FF"/>
          <w:sz w:val="18"/>
          <w:szCs w:val="18"/>
          <w:lang w:eastAsia="en-IE"/>
        </w:rPr>
        <w:t>5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);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    </w:t>
      </w:r>
      <w:proofErr w:type="spellStart"/>
      <w:r w:rsidRPr="000E183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>monthly_payments</w:t>
      </w:r>
      <w:proofErr w:type="spellEnd"/>
      <w:r w:rsidRPr="000E183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E"/>
        </w:rPr>
        <w:t xml:space="preserve"> 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 xml:space="preserve">= </w:t>
      </w:r>
      <w:proofErr w:type="spellStart"/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loan.getMonthlyPayment</w:t>
      </w:r>
      <w:proofErr w:type="spellEnd"/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t>();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 xml:space="preserve">    }</w:t>
      </w:r>
      <w:r w:rsidRPr="000E1837">
        <w:rPr>
          <w:rFonts w:ascii="Courier New" w:eastAsia="Times New Roman" w:hAnsi="Courier New" w:cs="Courier New"/>
          <w:color w:val="000000"/>
          <w:sz w:val="18"/>
          <w:szCs w:val="18"/>
          <w:lang w:eastAsia="en-IE"/>
        </w:rPr>
        <w:br/>
        <w:t>}</w:t>
      </w:r>
      <w:proofErr w:type="gramEnd"/>
    </w:p>
    <w:p w:rsidR="002F5747" w:rsidRDefault="002F5747">
      <w:bookmarkStart w:id="0" w:name="_GoBack"/>
      <w:bookmarkEnd w:id="0"/>
    </w:p>
    <w:sectPr w:rsidR="002F5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837"/>
    <w:rsid w:val="000E1837"/>
    <w:rsid w:val="002F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D21E3-EAAD-4F9D-B5E8-95FC0190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1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Horgan</dc:creator>
  <cp:keywords/>
  <dc:description/>
  <cp:lastModifiedBy>Claire Horgan</cp:lastModifiedBy>
  <cp:revision>1</cp:revision>
  <dcterms:created xsi:type="dcterms:W3CDTF">2018-02-28T13:20:00Z</dcterms:created>
  <dcterms:modified xsi:type="dcterms:W3CDTF">2018-02-28T13:20:00Z</dcterms:modified>
</cp:coreProperties>
</file>