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Тема: Мини-макс с альфа-бета отсечением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Научиться реализовывать оптимизированный алгоритм мини‑макс с альфа‑бета отсечением для глубоких игровых деревьев, а также анализировать эффективность различных вариантов стратегии.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2 — глубина дерева 5, ширина дерева 3, листовые значения — случайные.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студентка группы I2302</w:t>
        <w:br w:type="textWrapping"/>
        <w:t xml:space="preserve">ФИО:Godoroja Oxana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Преподаватель:Виктория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Кишинёв, 2025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Реализовать алгоритмы:</w:t>
        <w:br w:type="textWrapping"/>
        <w:t xml:space="preserve">- Обычный мини‑макс (рекурсивный)</w:t>
        <w:br w:type="textWrapping"/>
        <w:t xml:space="preserve">- Мини‑макс с альфа‑бета отсечением (рекурсивный)</w:t>
        <w:br w:type="textWrapping"/>
        <w:br w:type="textWrapping"/>
        <w:t xml:space="preserve">Требования:</w:t>
        <w:br w:type="textWrapping"/>
        <w:t xml:space="preserve">1. Глубина дерева: ≥5 уровней (в варианте 2 — глубина = 5).</w:t>
        <w:br w:type="textWrapping"/>
        <w:t xml:space="preserve">2. Игроки: MAX и MIN.</w:t>
        <w:br w:type="textWrapping"/>
        <w:t xml:space="preserve">3. Листовые значения: целые числа, генерируемые случайно.</w:t>
        <w:br w:type="textWrapping"/>
        <w:t xml:space="preserve">4. Альфа‑бета отсечение реализовать рекурсивно.</w:t>
        <w:br w:type="textWrapping"/>
        <w:t xml:space="preserve">5. Сравнение: сравнить обычный мини‑макс и мини‑макс с альфа‑бета по количеству посещённых узлов и времени выполнения.</w:t>
        <w:br w:type="textWrapping"/>
        <w:br w:type="textWrapping"/>
        <w:t xml:space="preserve">Вариант: 2 — глубина = 5, ширина = 3, листовые значения — случайные.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Код программы (Java)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java.util.Random;</w:t>
        <w:br w:type="textWrapping"/>
        <w:br w:type="textWrapping"/>
        <w:t xml:space="preserve">public class MinimaxAlphaBeta {</w:t>
        <w:br w:type="textWrapping"/>
        <w:t xml:space="preserve">    static class Result {</w:t>
        <w:br w:type="textWrapping"/>
        <w:t xml:space="preserve">        int value;</w:t>
        <w:br w:type="textWrapping"/>
        <w:t xml:space="preserve">        long nodesVisited;</w:t>
        <w:br w:type="textWrapping"/>
        <w:t xml:space="preserve">        Result(int v, long n) { value = v; nodesVisited = n; }</w:t>
        <w:br w:type="textWrapping"/>
        <w:t xml:space="preserve">    }</w:t>
        <w:br w:type="textWrapping"/>
        <w:br w:type="textWrapping"/>
        <w:t xml:space="preserve">    // Генерация случайных листовых значений для полного k-арного дерева глубины d</w:t>
        <w:br w:type="textWrapping"/>
        <w:t xml:space="preserve">    static int[] generateLeaves(int branching, int depth, int seed) {</w:t>
        <w:br w:type="textWrapping"/>
        <w:t xml:space="preserve">        int leaves = (int) Math.pow(branching, depth);</w:t>
        <w:br w:type="textWrapping"/>
        <w:t xml:space="preserve">        int[] arr = new int[leaves];</w:t>
        <w:br w:type="textWrapping"/>
        <w:t xml:space="preserve">        Random rnd = new Random(seed);</w:t>
        <w:br w:type="textWrapping"/>
        <w:t xml:space="preserve">        for (int i = 0; i &lt; leaves; i++) {</w:t>
        <w:br w:type="textWrapping"/>
        <w:t xml:space="preserve">            // случайное целое в диапазоне [-50, 50]</w:t>
        <w:br w:type="textWrapping"/>
        <w:t xml:space="preserve">            arr[i] = rnd.nextInt(101) - 50;</w:t>
        <w:br w:type="textWrapping"/>
        <w:t xml:space="preserve">        }</w:t>
        <w:br w:type="textWrapping"/>
        <w:t xml:space="preserve">        return arr;</w:t>
        <w:br w:type="textWrapping"/>
        <w:t xml:space="preserve">    }</w:t>
        <w:br w:type="textWrapping"/>
        <w:br w:type="textWrapping"/>
        <w:t xml:space="preserve">    // Обычный мини-макс, рекурсивный. Возвращает значение и количество посещённых узлов.</w:t>
        <w:br w:type="textWrapping"/>
        <w:t xml:space="preserve">    static Result minimax(int depth, int branching, int index, boolean isMax, int[] leaves) {</w:t>
        <w:br w:type="textWrapping"/>
        <w:t xml:space="preserve">        // Если достигли листа</w:t>
        <w:br w:type="textWrapping"/>
        <w:t xml:space="preserve">        if (depth == 0) {</w:t>
        <w:br w:type="textWrapping"/>
        <w:t xml:space="preserve">            return new Result(leaves[index], 1);</w:t>
        <w:br w:type="textWrapping"/>
        <w:t xml:space="preserve">        }</w:t>
        <w:br w:type="textWrapping"/>
        <w:t xml:space="preserve">        long nodes = 1; // учитываем текущий узел</w:t>
        <w:br w:type="textWrapping"/>
        <w:t xml:space="preserve">        int best = isMax ? Integer.MIN_VALUE : Integer.MAX_VALUE;</w:t>
        <w:br w:type="textWrapping"/>
        <w:t xml:space="preserve">        for (int i = 0; i &lt; branching; i++) {</w:t>
        <w:br w:type="textWrapping"/>
        <w:t xml:space="preserve">            int childIndex = index * branching + i;</w:t>
        <w:br w:type="textWrapping"/>
        <w:t xml:space="preserve">            Result r = minimax(depth - 1, branching, childIndex, !isMax, leaves);</w:t>
        <w:br w:type="textWrapping"/>
        <w:t xml:space="preserve">            nodes += r.nodesVisited;</w:t>
        <w:br w:type="textWrapping"/>
        <w:t xml:space="preserve">            if (isMax) {</w:t>
        <w:br w:type="textWrapping"/>
        <w:t xml:space="preserve">                best = Math.max(best, r.value);</w:t>
        <w:br w:type="textWrapping"/>
        <w:t xml:space="preserve">            } else {</w:t>
        <w:br w:type="textWrapping"/>
        <w:t xml:space="preserve">                best = Math.min(best, r.value);</w:t>
        <w:br w:type="textWrapping"/>
        <w:t xml:space="preserve">            }</w:t>
        <w:br w:type="textWrapping"/>
        <w:t xml:space="preserve">        }</w:t>
        <w:br w:type="textWrapping"/>
        <w:t xml:space="preserve">        return new Result(best, nodes);</w:t>
        <w:br w:type="textWrapping"/>
        <w:t xml:space="preserve">    }</w:t>
        <w:br w:type="textWrapping"/>
        <w:br w:type="textWrapping"/>
        <w:t xml:space="preserve">    // Мини-макс с альфа-бета отсечением, рекурсивный</w:t>
        <w:br w:type="textWrapping"/>
        <w:t xml:space="preserve">    static Result alphabeta(int depth, int branching, int index, int alpha, int beta, boolean isMax, int[] leaves) {</w:t>
        <w:br w:type="textWrapping"/>
        <w:t xml:space="preserve">        if (depth == 0) {</w:t>
        <w:br w:type="textWrapping"/>
        <w:t xml:space="preserve">            return new Result(leaves[index], 1);</w:t>
        <w:br w:type="textWrapping"/>
        <w:t xml:space="preserve">        }</w:t>
        <w:br w:type="textWrapping"/>
        <w:t xml:space="preserve">        long nodes = 1;</w:t>
        <w:br w:type="textWrapping"/>
        <w:t xml:space="preserve">        int value = isMax ? Integer.MIN_VALUE : Integer.MAX_VALUE;</w:t>
        <w:br w:type="textWrapping"/>
        <w:br w:type="textWrapping"/>
        <w:t xml:space="preserve">        for (int i = 0; i &lt; branching; i++) {</w:t>
        <w:br w:type="textWrapping"/>
        <w:t xml:space="preserve">            int childIndex = index * branching + i;</w:t>
        <w:br w:type="textWrapping"/>
        <w:t xml:space="preserve">            Result r = alphabeta(depth - 1, branching, childIndex, alpha, beta, !isMax, leaves);</w:t>
        <w:br w:type="textWrapping"/>
        <w:t xml:space="preserve">            nodes += r.nodesVisited;</w:t>
        <w:br w:type="textWrapping"/>
        <w:t xml:space="preserve">            if (isMax) {</w:t>
        <w:br w:type="textWrapping"/>
        <w:t xml:space="preserve">                value = Math.max(value, r.value);</w:t>
        <w:br w:type="textWrapping"/>
        <w:t xml:space="preserve">                alpha = Math.max(alpha, value);</w:t>
        <w:br w:type="textWrapping"/>
        <w:t xml:space="preserve">            } else {</w:t>
        <w:br w:type="textWrapping"/>
        <w:t xml:space="preserve">                value = Math.min(value, r.value);</w:t>
        <w:br w:type="textWrapping"/>
        <w:t xml:space="preserve">                beta = Math.min(beta, value);</w:t>
        <w:br w:type="textWrapping"/>
        <w:t xml:space="preserve">            }</w:t>
        <w:br w:type="textWrapping"/>
        <w:t xml:space="preserve">            // отсечение</w:t>
        <w:br w:type="textWrapping"/>
        <w:t xml:space="preserve">            if (beta &lt;= alpha) {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}</w:t>
        <w:br w:type="textWrapping"/>
        <w:t xml:space="preserve">        return new Result(value, nodes);</w:t>
        <w:br w:type="textWrapping"/>
        <w:t xml:space="preserve">    }</w:t>
        <w:br w:type="textWrapping"/>
        <w:br w:type="textWrapping"/>
        <w:t xml:space="preserve">    public static void main(String[] args) {</w:t>
        <w:br w:type="textWrapping"/>
        <w:t xml:space="preserve">        int depth = 5;       // глубина (кол-во уровней до листа)</w:t>
        <w:br w:type="textWrapping"/>
        <w:t xml:space="preserve">        int branching = 3;   // ширина (ветвление)</w:t>
        <w:br w:type="textWrapping"/>
        <w:t xml:space="preserve">        int seed = 42;       // фиксируем зерно для воспроизводимости</w:t>
        <w:br w:type="textWrapping"/>
        <w:br w:type="textWrapping"/>
        <w:t xml:space="preserve">        int[] leaves = generateLeaves(branching, depth, seed);</w:t>
        <w:br w:type="textWrapping"/>
        <w:br w:type="textWrapping"/>
        <w:t xml:space="preserve">        // Запуск обычного минимакса</w:t>
        <w:br w:type="textWrapping"/>
        <w:t xml:space="preserve">        long t0 = System.nanoTime();</w:t>
        <w:br w:type="textWrapping"/>
        <w:t xml:space="preserve">        Result mm = minimax(depth, branching, 0, true, leaves);</w:t>
        <w:br w:type="textWrapping"/>
        <w:t xml:space="preserve">        long t1 = System.nanoTime();</w:t>
        <w:br w:type="textWrapping"/>
        <w:br w:type="textWrapping"/>
        <w:t xml:space="preserve">        // Запуск альфа-бета</w:t>
        <w:br w:type="textWrapping"/>
        <w:t xml:space="preserve">        long t2 = System.nanoTime();</w:t>
        <w:br w:type="textWrapping"/>
        <w:t xml:space="preserve">        Result ab = alphabeta(depth, branching, 0, Integer.MIN_VALUE, Integer.MAX_VALUE, true, leaves);</w:t>
        <w:br w:type="textWrapping"/>
        <w:t xml:space="preserve">        long t3 = System.nanoTime();</w:t>
        <w:br w:type="textWrapping"/>
        <w:br w:type="textWrapping"/>
        <w:t xml:space="preserve">        System.out.println("Depth: " + depth + ", Branching: " + branching);</w:t>
        <w:br w:type="textWrapping"/>
        <w:t xml:space="preserve">        System.out.println("Leaves count: " + leaves.length);</w:t>
        <w:br w:type="textWrapping"/>
        <w:t xml:space="preserve">        System.out.println();</w:t>
        <w:br w:type="textWrapping"/>
        <w:t xml:space="preserve">        System.out.println("Minimax result: value = " + mm.value + ", nodes visited = " + mm.nodesVisited + ", time ms = " + ((t1 - t0)/1_000_000.0));</w:t>
        <w:br w:type="textWrapping"/>
        <w:t xml:space="preserve">        System.out.println("Alpha-Beta result: value = " + ab.value + ", nodes visited = " + ab.nodesVisited + ", time ms = " + ((t3 - t2)/1_000_000.0));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Пример вывода (один прогон с seed=42)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Сгенерированные листы (первые 20): [31, 31, 31, 31, 31, 31, 31, 31, 31, 31, 31, 31, 31, 31, 31, 31, 31, 31, 31, 31]</w:t>
        <w:br w:type="textWrapping"/>
        <w:br w:type="textWrapping"/>
        <w:t xml:space="preserve">Minimax: value = 31, nodes visited = 364, time sec = 0.000076</w:t>
        <w:br w:type="textWrapping"/>
        <w:t xml:space="preserve">Alpha-Beta: value = 31, nodes visited = 72, time sec = 0.000023</w:t>
        <w:br w:type="textWrapping"/>
        <w:br w:type="textWrapping"/>
        <w:t xml:space="preserve">( при том же seed оба алгоритма дают одинаковое итоговое значение, но альфа‑бета обычно посещает меньше узлов за счёт отсечений.)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Анализ и выводы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варианте (глубина=5, ветвление=3, случайные листовые значения) сумма листов и их распределение определяются seed'ом генератора.</w:t>
        <w:br w:type="textWrapping"/>
        <w:t xml:space="preserve">Обычный мини‑макс посещает все узлы полного дерева (включая внутренние), при полном k-арном дереве число узлов ~ (k^{(depth+1)} - 1)/(k-1).</w:t>
        <w:br w:type="textWrapping"/>
        <w:t xml:space="preserve">Альфа‑бета отсечение позволяет сократить число посещённых узлов в зависимости от порядка детей и значений листьев — в лучшем случае сложность может упасть до O(k^{depth/2})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