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Лабораторная работа №4: Игра "Жизнь"</w:t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Цель работы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Научиться моделировать клеточный автомат, исследовать самоорганизацию и возникновение сложных структур, а также понять связь с ИИ и многоагентными системами.</w:t>
      </w:r>
    </w:p>
    <w:p w:rsidR="00000000" w:rsidDel="00000000" w:rsidP="00000000" w:rsidRDefault="00000000" w:rsidRPr="00000000" w14:paraId="00000004">
      <w:pPr>
        <w:pStyle w:val="Heading2"/>
        <w:rPr/>
      </w:pPr>
      <w:r w:rsidDel="00000000" w:rsidR="00000000" w:rsidRPr="00000000">
        <w:rPr>
          <w:rtl w:val="0"/>
        </w:rPr>
        <w:t xml:space="preserve">Вариант задания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Паттерн: Blinker</w:t>
        <w:br w:type="textWrapping"/>
        <w:t xml:space="preserve">Размер сети: 30x30</w:t>
        <w:br w:type="textWrapping"/>
        <w:t xml:space="preserve">Особенности: Осциллирующий паттерн на фоне случайной сетки.</w:t>
      </w:r>
    </w:p>
    <w:p w:rsidR="00000000" w:rsidDel="00000000" w:rsidP="00000000" w:rsidRDefault="00000000" w:rsidRPr="00000000" w14:paraId="00000006">
      <w:pPr>
        <w:pStyle w:val="Heading2"/>
        <w:rPr/>
      </w:pPr>
      <w:r w:rsidDel="00000000" w:rsidR="00000000" w:rsidRPr="00000000">
        <w:rPr>
          <w:rtl w:val="0"/>
        </w:rPr>
        <w:t xml:space="preserve">Постановка задачи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 Создать случайную сетку клеточного автомата.</w:t>
        <w:br w:type="textWrapping"/>
        <w:t xml:space="preserve">2. Добавить фиксированный паттерн.</w:t>
        <w:br w:type="textWrapping"/>
        <w:t xml:space="preserve">3. Реализовать правила Конвея.</w:t>
        <w:br w:type="textWrapping"/>
        <w:t xml:space="preserve">4. Запустить симуляцию и визуализировать изменения.</w:t>
      </w:r>
    </w:p>
    <w:p w:rsidR="00000000" w:rsidDel="00000000" w:rsidP="00000000" w:rsidRDefault="00000000" w:rsidRPr="00000000" w14:paraId="00000008">
      <w:pPr>
        <w:pStyle w:val="Heading2"/>
        <w:rPr/>
      </w:pPr>
      <w:r w:rsidDel="00000000" w:rsidR="00000000" w:rsidRPr="00000000">
        <w:rPr>
          <w:rtl w:val="0"/>
        </w:rPr>
        <w:t xml:space="preserve">Теоретическая часть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Игра «Жизнь» — клеточный автомат, предложенный Джоном Конвеем. Каждая клетка может быть живой или мёртвой, переход в следующее поколение происходит по правилам:</w:t>
        <w:br w:type="textWrapping"/>
        <w:t xml:space="preserve">- Живая клетка с &lt;2 живыми соседями умирает.</w:t>
        <w:br w:type="textWrapping"/>
        <w:t xml:space="preserve">- Живая клетка с 2–3 соседями остаётся живой.</w:t>
        <w:br w:type="textWrapping"/>
        <w:t xml:space="preserve">- Живая клетка с &gt;3 соседями умирает.</w:t>
        <w:br w:type="textWrapping"/>
        <w:t xml:space="preserve">- Мёртвая клетка с 3 соседями оживает.</w:t>
      </w:r>
    </w:p>
    <w:p w:rsidR="00000000" w:rsidDel="00000000" w:rsidP="00000000" w:rsidRDefault="00000000" w:rsidRPr="00000000" w14:paraId="0000000A">
      <w:pPr>
        <w:pStyle w:val="Heading2"/>
        <w:rPr/>
      </w:pPr>
      <w:r w:rsidDel="00000000" w:rsidR="00000000" w:rsidRPr="00000000">
        <w:rPr>
          <w:rtl w:val="0"/>
        </w:rPr>
        <w:t xml:space="preserve">Описание паттерна Blinker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Blinker — простой осциллирующий паттерн с периодом 2. Состоит из 3 клеток в ряд и меняет положение с вертикального на горизонтальное.</w:t>
      </w:r>
    </w:p>
    <w:p w:rsidR="00000000" w:rsidDel="00000000" w:rsidP="00000000" w:rsidRDefault="00000000" w:rsidRPr="00000000" w14:paraId="0000000C">
      <w:pPr>
        <w:pStyle w:val="Heading2"/>
        <w:rPr/>
      </w:pPr>
      <w:r w:rsidDel="00000000" w:rsidR="00000000" w:rsidRPr="00000000">
        <w:rPr>
          <w:rtl w:val="0"/>
        </w:rPr>
        <w:t xml:space="preserve">Код программы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/>
      </w:pPr>
      <w:r w:rsidDel="00000000" w:rsidR="00000000" w:rsidRPr="00000000">
        <w:rPr>
          <w:rtl w:val="0"/>
        </w:rPr>
        <w:t xml:space="preserve">Пояснения к коду (блоками)</w:t>
      </w:r>
    </w:p>
    <w:p w:rsidR="00000000" w:rsidDel="00000000" w:rsidP="00000000" w:rsidRDefault="00000000" w:rsidRPr="00000000" w14:paraId="0000000F">
      <w:pPr>
        <w:pStyle w:val="Heading3"/>
        <w:rPr/>
      </w:pPr>
      <w:r w:rsidDel="00000000" w:rsidR="00000000" w:rsidRPr="00000000">
        <w:rPr>
          <w:rtl w:val="0"/>
        </w:rPr>
        <w:t xml:space="preserve">Инициализация и параметры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Класс GameOfLife принимает ширину/высоту сетки, вероятность рождения живых клеток (alive_probability) и seed для воспроизводимости. В конструкторе настраивается семя для numpy и random, создаётся случайная сетка и сразу добавляется паттерн Blinker.</w:t>
      </w:r>
    </w:p>
    <w:p w:rsidR="00000000" w:rsidDel="00000000" w:rsidP="00000000" w:rsidRDefault="00000000" w:rsidRPr="00000000" w14:paraId="00000011">
      <w:pPr>
        <w:pStyle w:val="Heading3"/>
        <w:rPr/>
      </w:pPr>
      <w:r w:rsidDel="00000000" w:rsidR="00000000" w:rsidRPr="00000000">
        <w:rPr>
          <w:rtl w:val="0"/>
        </w:rPr>
        <w:t xml:space="preserve">Создание случайной сетки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Метод create_random_grid генерирует матрицу из 0 и 1 с заданной вероятностью живых клеток. Это гарантирует случайное, но контролируемое стартовое распределение (20–50% по условию работы).</w:t>
      </w:r>
    </w:p>
    <w:p w:rsidR="00000000" w:rsidDel="00000000" w:rsidP="00000000" w:rsidRDefault="00000000" w:rsidRPr="00000000" w14:paraId="00000013">
      <w:pPr>
        <w:pStyle w:val="Heading3"/>
        <w:rPr/>
      </w:pPr>
      <w:r w:rsidDel="00000000" w:rsidR="00000000" w:rsidRPr="00000000">
        <w:rPr>
          <w:rtl w:val="0"/>
        </w:rPr>
        <w:t xml:space="preserve">Добавление паттерна Blinker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Метод add_blinker_pattern строит вертикальный Blinker (3 клетки столбцом), сканирует сетку (без крайних границ), ищет область с минимальным количеством живых клеток вокруг, чтобы снизить конфликт при размещении. Затем накладывает паттерн поверх случайной сетки.</w:t>
      </w:r>
    </w:p>
    <w:p w:rsidR="00000000" w:rsidDel="00000000" w:rsidP="00000000" w:rsidRDefault="00000000" w:rsidRPr="00000000" w14:paraId="00000015">
      <w:pPr>
        <w:pStyle w:val="Heading3"/>
        <w:rPr/>
      </w:pPr>
      <w:r w:rsidDel="00000000" w:rsidR="00000000" w:rsidRPr="00000000">
        <w:rPr>
          <w:rtl w:val="0"/>
        </w:rPr>
        <w:t xml:space="preserve">Подсчёт соседей (тороидальная топология)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Метод count_neighbors обходит 8 соседей клетки, используя взятие по модулю по обеим осям, что соответствует замыканию поля на тор (левый край соединён с правым, верхний — с нижним).</w:t>
      </w:r>
    </w:p>
    <w:p w:rsidR="00000000" w:rsidDel="00000000" w:rsidP="00000000" w:rsidRDefault="00000000" w:rsidRPr="00000000" w14:paraId="00000017">
      <w:pPr>
        <w:pStyle w:val="Heading3"/>
        <w:rPr/>
      </w:pPr>
      <w:r w:rsidDel="00000000" w:rsidR="00000000" w:rsidRPr="00000000">
        <w:rPr>
          <w:rtl w:val="0"/>
        </w:rPr>
        <w:t xml:space="preserve">Обновление по правилам Конвея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Метод update_grid создает новую сетку и для каждой клетки применяет правила: меньше 2 соседей — смерть от одиночества; 2–3 — выживание; больше 3 — смерть от перенаселения; ровно 3 у мёртвой — рождение.</w:t>
      </w:r>
    </w:p>
    <w:p w:rsidR="00000000" w:rsidDel="00000000" w:rsidP="00000000" w:rsidRDefault="00000000" w:rsidRPr="00000000" w14:paraId="00000019">
      <w:pPr>
        <w:pStyle w:val="Heading3"/>
        <w:rPr/>
      </w:pPr>
      <w:r w:rsidDel="00000000" w:rsidR="00000000" w:rsidRPr="00000000">
        <w:rPr>
          <w:rtl w:val="0"/>
        </w:rPr>
        <w:t xml:space="preserve">Статистика и сброс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Метод get_stats считает число живых клеток, плотность и номер поколения. reset возвращает систему к начальному состоянию, сохранённому после генерации и вставки паттерна.</w:t>
      </w:r>
    </w:p>
    <w:p w:rsidR="00000000" w:rsidDel="00000000" w:rsidP="00000000" w:rsidRDefault="00000000" w:rsidRPr="00000000" w14:paraId="0000001B">
      <w:pPr>
        <w:pStyle w:val="Heading3"/>
        <w:rPr/>
      </w:pPr>
      <w:r w:rsidDel="00000000" w:rsidR="00000000" w:rsidRPr="00000000">
        <w:rPr>
          <w:rtl w:val="0"/>
        </w:rPr>
        <w:t xml:space="preserve">Запуск симуляции (текст/анимация)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run_simulation может работать в двух режимах: текстовый (печатает статистику по шагам) или анимированный (animate_simulation). В текстовом режиме предусмотрена ранняя остановка при вымирании.</w:t>
      </w:r>
    </w:p>
    <w:p w:rsidR="00000000" w:rsidDel="00000000" w:rsidP="00000000" w:rsidRDefault="00000000" w:rsidRPr="00000000" w14:paraId="0000001D">
      <w:pPr>
        <w:pStyle w:val="Heading3"/>
        <w:rPr/>
      </w:pPr>
      <w:r w:rsidDel="00000000" w:rsidR="00000000" w:rsidRPr="00000000">
        <w:rPr>
          <w:rtl w:val="0"/>
        </w:rPr>
        <w:t xml:space="preserve">Анимация Matplotlib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animate_simulation строит поле, настраивает сетку координат, монокромную палитру, текст со статистикой и обновляет кадры через FuncAnimation. Заголовок и блок статистики обновляются на каждом кадре без blit, чтобы корректно перерисовывать текст.</w:t>
      </w:r>
    </w:p>
    <w:p w:rsidR="00000000" w:rsidDel="00000000" w:rsidP="00000000" w:rsidRDefault="00000000" w:rsidRPr="00000000" w14:paraId="0000001F">
      <w:pPr>
        <w:pStyle w:val="Heading3"/>
        <w:rPr/>
      </w:pPr>
      <w:r w:rsidDel="00000000" w:rsidR="00000000" w:rsidRPr="00000000">
        <w:rPr>
          <w:rtl w:val="0"/>
        </w:rPr>
        <w:t xml:space="preserve">Сохранение/загрузка паттерна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save_pattern и load_pattern сохраняют/загружают текущее состояние матрицы в текстовый файл. После загрузки корректируются высота/ширина и номер поколения.</w:t>
      </w:r>
    </w:p>
    <w:p w:rsidR="00000000" w:rsidDel="00000000" w:rsidP="00000000" w:rsidRDefault="00000000" w:rsidRPr="00000000" w14:paraId="00000021">
      <w:pPr>
        <w:pStyle w:val="Heading3"/>
        <w:rPr/>
      </w:pPr>
      <w:r w:rsidDel="00000000" w:rsidR="00000000" w:rsidRPr="00000000">
        <w:rPr>
          <w:rtl w:val="0"/>
        </w:rPr>
        <w:t xml:space="preserve">Точка входа (__main__)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Создаётся игра с параметрами варианта (30×30, alive_probability около 0.35, фиксированный seed), печатается краткая стартовая статистика и первые 10 строк поля в псевдографике, затем запускается анимация. Если анимация недоступна — запускается текстовый режим.</w:t>
      </w:r>
    </w:p>
    <w:p w:rsidR="00000000" w:rsidDel="00000000" w:rsidP="00000000" w:rsidRDefault="00000000" w:rsidRPr="00000000" w14:paraId="00000023">
      <w:pPr>
        <w:pStyle w:val="Heading2"/>
        <w:rPr/>
      </w:pPr>
      <w:r w:rsidDel="00000000" w:rsidR="00000000" w:rsidRPr="00000000">
        <w:rPr>
          <w:rtl w:val="0"/>
        </w:rPr>
        <w:t xml:space="preserve">Полный исходный код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Cousine" w:cs="Cousine" w:eastAsia="Cousine" w:hAnsi="Cousine"/>
          <w:sz w:val="18"/>
          <w:szCs w:val="18"/>
          <w:rtl w:val="0"/>
        </w:rPr>
        <w:t xml:space="preserve">import numpy as np</w:t>
        <w:br w:type="textWrapping"/>
        <w:t xml:space="preserve">import matplotlib.pyplot as plt</w:t>
        <w:br w:type="textWrapping"/>
        <w:t xml:space="preserve">import matplotlib.animation as animation</w:t>
        <w:br w:type="textWrapping"/>
        <w:t xml:space="preserve">from matplotlib.colors import ListedColormap</w:t>
        <w:br w:type="textWrapping"/>
        <w:t xml:space="preserve">import random</w:t>
        <w:br w:type="textWrapping"/>
        <w:br w:type="textWrapping"/>
        <w:t xml:space="preserve">class GameOfLife:</w:t>
        <w:br w:type="textWrapping"/>
        <w:t xml:space="preserve">    def __init__(self, width=30, height=30, alive_probability=0.3, seed=None):</w:t>
        <w:br w:type="textWrapping"/>
        <w:t xml:space="preserve">        """</w:t>
        <w:br w:type="textWrapping"/>
        <w:t xml:space="preserve">        Инициализация игры Жизнь</w:t>
        <w:br w:type="textWrapping"/>
        <w:t xml:space="preserve">        </w:t>
        <w:br w:type="textWrapping"/>
        <w:t xml:space="preserve">        Args:</w:t>
        <w:br w:type="textWrapping"/>
        <w:t xml:space="preserve">            width: ширина сетки</w:t>
        <w:br w:type="textWrapping"/>
        <w:t xml:space="preserve">            height: высота сетки</w:t>
        <w:br w:type="textWrapping"/>
        <w:t xml:space="preserve">            alive_probability: вероятность живой клетки при случайной генерации</w:t>
        <w:br w:type="textWrapping"/>
        <w:t xml:space="preserve">            seed: семя для генератора случайных чисел (для воспроизводимости)</w:t>
        <w:br w:type="textWrapping"/>
        <w:t xml:space="preserve">        """</w:t>
        <w:br w:type="textWrapping"/>
        <w:t xml:space="preserve">        self.width = width</w:t>
        <w:br w:type="textWrapping"/>
        <w:t xml:space="preserve">        self.height = height</w:t>
        <w:br w:type="textWrapping"/>
        <w:t xml:space="preserve">        </w:t>
        <w:br w:type="textWrapping"/>
        <w:t xml:space="preserve">        # Установка семени для уникальности каждого студента</w:t>
        <w:br w:type="textWrapping"/>
        <w:t xml:space="preserve">        if seed is None:</w:t>
        <w:br w:type="textWrapping"/>
        <w:t xml:space="preserve">            seed = random.randint(1, 10000)</w:t>
        <w:br w:type="textWrapping"/>
        <w:t xml:space="preserve">        np.random.seed(seed)</w:t>
        <w:br w:type="textWrapping"/>
        <w:t xml:space="preserve">        random.seed(seed)</w:t>
        <w:br w:type="textWrapping"/>
        <w:t xml:space="preserve">        </w:t>
        <w:br w:type="textWrapping"/>
        <w:t xml:space="preserve">        print(f"Семя генератора: {seed} (сохраните для воспроизводимости)")</w:t>
        <w:br w:type="textWrapping"/>
        <w:t xml:space="preserve">        </w:t>
        <w:br w:type="textWrapping"/>
        <w:t xml:space="preserve">        # Создание случайной сетки</w:t>
        <w:br w:type="textWrapping"/>
        <w:t xml:space="preserve">        self.grid = self.create_random_grid(alive_probability)</w:t>
        <w:br w:type="textWrapping"/>
        <w:t xml:space="preserve">        </w:t>
        <w:br w:type="textWrapping"/>
        <w:t xml:space="preserve">        # Добавление паттерна Blinker</w:t>
        <w:br w:type="textWrapping"/>
        <w:t xml:space="preserve">        self.add_blinker_pattern()</w:t>
        <w:br w:type="textWrapping"/>
        <w:t xml:space="preserve">        </w:t>
        <w:br w:type="textWrapping"/>
        <w:t xml:space="preserve">        # Сохранение начального состояния</w:t>
        <w:br w:type="textWrapping"/>
        <w:t xml:space="preserve">        self.initial_grid = self.grid.copy()</w:t>
        <w:br w:type="textWrapping"/>
        <w:t xml:space="preserve">        </w:t>
        <w:br w:type="textWrapping"/>
        <w:t xml:space="preserve">        self.generation = 0</w:t>
        <w:br w:type="textWrapping"/>
        <w:t xml:space="preserve">        </w:t>
        <w:br w:type="textWrapping"/>
        <w:t xml:space="preserve">    def create_random_grid(self, alive_probability):</w:t>
        <w:br w:type="textWrapping"/>
        <w:t xml:space="preserve">        """Создание случайной сетки с заданной вероятностью живых клеток"""</w:t>
        <w:br w:type="textWrapping"/>
        <w:t xml:space="preserve">        return np.random.choice([0, 1], size=(self.height, self.width), </w:t>
        <w:br w:type="textWrapping"/>
        <w:t xml:space="preserve">                               p=[1-alive_probability, alive_probability])</w:t>
        <w:br w:type="textWrapping"/>
        <w:t xml:space="preserve">    </w:t>
        <w:br w:type="textWrapping"/>
        <w:t xml:space="preserve">    def add_blinker_pattern(self):</w:t>
        <w:br w:type="textWrapping"/>
        <w:t xml:space="preserve">        """</w:t>
        <w:br w:type="textWrapping"/>
        <w:t xml:space="preserve">        Добавление паттерна Blinker на сетку в свободной зоне</w:t>
        <w:br w:type="textWrapping"/>
        <w:t xml:space="preserve">        Blinker - это осциллирующий паттерн из 3 клеток в ряд</w:t>
        <w:br w:type="textWrapping"/>
        <w:t xml:space="preserve">        """</w:t>
        <w:br w:type="textWrapping"/>
        <w:t xml:space="preserve">        # Паттерн Blinker (вертикальный)</w:t>
        <w:br w:type="textWrapping"/>
        <w:t xml:space="preserve">        blinker = np.array([[0, 1, 0],</w:t>
        <w:br w:type="textWrapping"/>
        <w:t xml:space="preserve">                           [0, 1, 0],</w:t>
        <w:br w:type="textWrapping"/>
        <w:t xml:space="preserve">                           [0, 1, 0]])</w:t>
        <w:br w:type="textWrapping"/>
        <w:t xml:space="preserve">        </w:t>
        <w:br w:type="textWrapping"/>
        <w:t xml:space="preserve">        pattern_height, pattern_width = blinker.shape</w:t>
        <w:br w:type="textWrapping"/>
        <w:t xml:space="preserve">        </w:t>
        <w:br w:type="textWrapping"/>
        <w:t xml:space="preserve">        # Поиск свободной зоны для размещения паттерна</w:t>
        <w:br w:type="textWrapping"/>
        <w:t xml:space="preserve">        best_pos = None</w:t>
        <w:br w:type="textWrapping"/>
        <w:t xml:space="preserve">        min_conflicts = float('inf')</w:t>
        <w:br w:type="textWrapping"/>
        <w:t xml:space="preserve">        </w:t>
        <w:br w:type="textWrapping"/>
        <w:t xml:space="preserve">        # Проверяем различные позиции, избегая границ</w:t>
        <w:br w:type="textWrapping"/>
        <w:t xml:space="preserve">        for start_row in range(2, self.height - pattern_height - 2):</w:t>
        <w:br w:type="textWrapping"/>
        <w:t xml:space="preserve">            for start_col in range(2, self.width - pattern_width - 2):</w:t>
        <w:br w:type="textWrapping"/>
        <w:t xml:space="preserve">                # Проверяем область размещения и окрестности</w:t>
        <w:br w:type="textWrapping"/>
        <w:t xml:space="preserve">                end_row = start_row + pattern_height</w:t>
        <w:br w:type="textWrapping"/>
        <w:t xml:space="preserve">                end_col = start_col + pattern_width</w:t>
        <w:br w:type="textWrapping"/>
        <w:t xml:space="preserve">                </w:t>
        <w:br w:type="textWrapping"/>
        <w:t xml:space="preserve">                # Расширенная область для проверки (включая границу в 1 клетку)</w:t>
        <w:br w:type="textWrapping"/>
        <w:t xml:space="preserve">                check_area = self.grid[start_row-1:end_row+1, start_col-1:end_col+1]</w:t>
        <w:br w:type="textWrapping"/>
        <w:t xml:space="preserve">                conflicts = np.sum(check_area)</w:t>
        <w:br w:type="textWrapping"/>
        <w:t xml:space="preserve">                </w:t>
        <w:br w:type="textWrapping"/>
        <w:t xml:space="preserve">                # Ищем место с минимальным количеством живых клеток</w:t>
        <w:br w:type="textWrapping"/>
        <w:t xml:space="preserve">                if conflicts &lt; min_conflicts:</w:t>
        <w:br w:type="textWrapping"/>
        <w:t xml:space="preserve">                    min_conflicts = conflicts</w:t>
        <w:br w:type="textWrapping"/>
        <w:t xml:space="preserve">                    best_pos = (start_row, start_col)</w:t>
        <w:br w:type="textWrapping"/>
        <w:t xml:space="preserve">                    </w:t>
        <w:br w:type="textWrapping"/>
        <w:t xml:space="preserve">                    # Если нашли полностью свободную область - используем её</w:t>
        <w:br w:type="textWrapping"/>
        <w:t xml:space="preserve">                    if conflicts == 0:</w:t>
        <w:br w:type="textWrapping"/>
        <w:t xml:space="preserve">                        break</w:t>
        <w:br w:type="textWrapping"/>
        <w:t xml:space="preserve">            </w:t>
        <w:br w:type="textWrapping"/>
        <w:t xml:space="preserve">            if min_conflicts == 0:</w:t>
        <w:br w:type="textWrapping"/>
        <w:t xml:space="preserve">                break</w:t>
        <w:br w:type="textWrapping"/>
        <w:t xml:space="preserve">        </w:t>
        <w:br w:type="textWrapping"/>
        <w:t xml:space="preserve">        # Если не нашли идеальное место, используем лучшее из найденных</w:t>
        <w:br w:type="textWrapping"/>
        <w:t xml:space="preserve">        if best_pos is None:</w:t>
        <w:br w:type="textWrapping"/>
        <w:t xml:space="preserve">            # Fallback к центру если ничего не найдено</w:t>
        <w:br w:type="textWrapping"/>
        <w:t xml:space="preserve">            best_pos = (self.height // 2 - 1, self.width // 2 - 1)</w:t>
        <w:br w:type="textWrapping"/>
        <w:t xml:space="preserve">        </w:t>
        <w:br w:type="textWrapping"/>
        <w:t xml:space="preserve">        start_row, start_col = best_pos</w:t>
        <w:br w:type="textWrapping"/>
        <w:t xml:space="preserve">        end_row = start_row + pattern_height</w:t>
        <w:br w:type="textWrapping"/>
        <w:t xml:space="preserve">        end_col = start_col + pattern_width</w:t>
        <w:br w:type="textWrapping"/>
        <w:t xml:space="preserve">        </w:t>
        <w:br w:type="textWrapping"/>
        <w:t xml:space="preserve">        # Размещение паттерна</w:t>
        <w:br w:type="textWrapping"/>
        <w:t xml:space="preserve">        self.grid[start_row:end_row, start_col:end_col] = blinker</w:t>
        <w:br w:type="textWrapping"/>
        <w:t xml:space="preserve">        </w:t>
        <w:br w:type="textWrapping"/>
        <w:t xml:space="preserve">        print(f"Паттерн Blinker добавлен в позицию ({start_row}, {start_col})")</w:t>
        <w:br w:type="textWrapping"/>
        <w:t xml:space="preserve">        print(f"Конфликтов с существующими клетками: {min_conflicts}")</w:t>
        <w:br w:type="textWrapping"/>
        <w:t xml:space="preserve">    </w:t>
        <w:br w:type="textWrapping"/>
        <w:t xml:space="preserve">    def count_neighbors(self, row, col):</w:t>
        <w:br w:type="textWrapping"/>
        <w:t xml:space="preserve">        """Подсчет живых соседей для клетки"""</w:t>
        <w:br w:type="textWrapping"/>
        <w:t xml:space="preserve">        count = 0</w:t>
        <w:br w:type="textWrapping"/>
        <w:t xml:space="preserve">        for i in range(-1, 2):</w:t>
        <w:br w:type="textWrapping"/>
        <w:t xml:space="preserve">            for j in range(-1, 2):</w:t>
        <w:br w:type="textWrapping"/>
        <w:t xml:space="preserve">                if i == 0 and j == 0:</w:t>
        <w:br w:type="textWrapping"/>
        <w:t xml:space="preserve">                    continue</w:t>
        <w:br w:type="textWrapping"/>
        <w:t xml:space="preserve">                </w:t>
        <w:br w:type="textWrapping"/>
        <w:t xml:space="preserve">                neighbor_row = (row + i) % self.height</w:t>
        <w:br w:type="textWrapping"/>
        <w:t xml:space="preserve">                neighbor_col = (col + j) % self.width</w:t>
        <w:br w:type="textWrapping"/>
        <w:t xml:space="preserve">                count += self.grid[neighbor_row, neighbor_col]</w:t>
        <w:br w:type="textWrapping"/>
        <w:t xml:space="preserve">        </w:t>
        <w:br w:type="textWrapping"/>
        <w:t xml:space="preserve">        return count</w:t>
        <w:br w:type="textWrapping"/>
        <w:t xml:space="preserve">    </w:t>
        <w:br w:type="textWrapping"/>
        <w:t xml:space="preserve">    def update_grid(self):</w:t>
        <w:br w:type="textWrapping"/>
        <w:t xml:space="preserve">        """Обновление сетки согласно правилам игры Конвея"""</w:t>
        <w:br w:type="textWrapping"/>
        <w:t xml:space="preserve">        new_grid = np.zeros((self.height, self.width), dtype=int)</w:t>
        <w:br w:type="textWrapping"/>
        <w:t xml:space="preserve">        </w:t>
        <w:br w:type="textWrapping"/>
        <w:t xml:space="preserve">        for row in range(self.height):</w:t>
        <w:br w:type="textWrapping"/>
        <w:t xml:space="preserve">            for col in range(self.width):</w:t>
        <w:br w:type="textWrapping"/>
        <w:t xml:space="preserve">                neighbors = self.count_neighbors(row, col)</w:t>
        <w:br w:type="textWrapping"/>
        <w:t xml:space="preserve">                current_cell = self.grid[row, col]</w:t>
        <w:br w:type="textWrapping"/>
        <w:t xml:space="preserve">                </w:t>
        <w:br w:type="textWrapping"/>
        <w:t xml:space="preserve">                # Применение правил игры Жизнь</w:t>
        <w:br w:type="textWrapping"/>
        <w:t xml:space="preserve">                if current_cell == 1:  # Живая клетка</w:t>
        <w:br w:type="textWrapping"/>
        <w:t xml:space="preserve">                    if neighbors &lt; 2:  # Смерть от одиночества</w:t>
        <w:br w:type="textWrapping"/>
        <w:t xml:space="preserve">                        new_grid[row, col] = 0</w:t>
        <w:br w:type="textWrapping"/>
        <w:t xml:space="preserve">                    elif neighbors == 2 or neighbors == 3:  # Выживание</w:t>
        <w:br w:type="textWrapping"/>
        <w:t xml:space="preserve">                        new_grid[row, col] = 1</w:t>
        <w:br w:type="textWrapping"/>
        <w:t xml:space="preserve">                    else:  # neighbors &gt; 3, смерть от перенаселения</w:t>
        <w:br w:type="textWrapping"/>
        <w:t xml:space="preserve">                        new_grid[row, col] = 0</w:t>
        <w:br w:type="textWrapping"/>
        <w:t xml:space="preserve">                else:  # Мертвая клетка</w:t>
        <w:br w:type="textWrapping"/>
        <w:t xml:space="preserve">                    if neighbors == 3:  # Рождение</w:t>
        <w:br w:type="textWrapping"/>
        <w:t xml:space="preserve">                        new_grid[row, col] = 1</w:t>
        <w:br w:type="textWrapping"/>
        <w:t xml:space="preserve">        </w:t>
        <w:br w:type="textWrapping"/>
        <w:t xml:space="preserve">        self.grid = new_grid</w:t>
        <w:br w:type="textWrapping"/>
        <w:t xml:space="preserve">        self.generation += 1</w:t>
        <w:br w:type="textWrapping"/>
        <w:t xml:space="preserve">    </w:t>
        <w:br w:type="textWrapping"/>
        <w:t xml:space="preserve">    def get_stats(self):</w:t>
        <w:br w:type="textWrapping"/>
        <w:t xml:space="preserve">        """Получение статистики текущего поколения"""</w:t>
        <w:br w:type="textWrapping"/>
        <w:t xml:space="preserve">        alive_cells = np.sum(self.grid)</w:t>
        <w:br w:type="textWrapping"/>
        <w:t xml:space="preserve">        total_cells = self.width * self.height</w:t>
        <w:br w:type="textWrapping"/>
        <w:t xml:space="preserve">        density = alive_cells / total_cells</w:t>
        <w:br w:type="textWrapping"/>
        <w:t xml:space="preserve">        </w:t>
        <w:br w:type="textWrapping"/>
        <w:t xml:space="preserve">        return {</w:t>
        <w:br w:type="textWrapping"/>
        <w:t xml:space="preserve">            'generation': self.generation,</w:t>
        <w:br w:type="textWrapping"/>
        <w:t xml:space="preserve">            'alive_cells': alive_cells,</w:t>
        <w:br w:type="textWrapping"/>
        <w:t xml:space="preserve">            'total_cells': total_cells,</w:t>
        <w:br w:type="textWrapping"/>
        <w:t xml:space="preserve">            'density': density</w:t>
        <w:br w:type="textWrapping"/>
        <w:t xml:space="preserve">        }</w:t>
        <w:br w:type="textWrapping"/>
        <w:t xml:space="preserve">    </w:t>
        <w:br w:type="textWrapping"/>
        <w:t xml:space="preserve">    def reset(self):</w:t>
        <w:br w:type="textWrapping"/>
        <w:t xml:space="preserve">        """Сброс к начальному состоянию"""</w:t>
        <w:br w:type="textWrapping"/>
        <w:t xml:space="preserve">        self.grid = self.initial_grid.copy()</w:t>
        <w:br w:type="textWrapping"/>
        <w:t xml:space="preserve">        self.generation = 0</w:t>
        <w:br w:type="textWrapping"/>
        <w:t xml:space="preserve">    </w:t>
        <w:br w:type="textWrapping"/>
        <w:t xml:space="preserve">    def run_simulation(self, steps=100, show_animation=True):</w:t>
        <w:br w:type="textWrapping"/>
        <w:t xml:space="preserve">        """</w:t>
        <w:br w:type="textWrapping"/>
        <w:t xml:space="preserve">        Запуск симуляции</w:t>
        <w:br w:type="textWrapping"/>
        <w:t xml:space="preserve">        </w:t>
        <w:br w:type="textWrapping"/>
        <w:t xml:space="preserve">        Args:</w:t>
        <w:br w:type="textWrapping"/>
        <w:t xml:space="preserve">            steps: количество шагов симуляции</w:t>
        <w:br w:type="textWrapping"/>
        <w:t xml:space="preserve">            show_animation: показывать ли анимацию</w:t>
        <w:br w:type="textWrapping"/>
        <w:t xml:space="preserve">        """</w:t>
        <w:br w:type="textWrapping"/>
        <w:t xml:space="preserve">        if show_animation:</w:t>
        <w:br w:type="textWrapping"/>
        <w:t xml:space="preserve">            self.animate_simulation(steps)</w:t>
        <w:br w:type="textWrapping"/>
        <w:t xml:space="preserve">        else:</w:t>
        <w:br w:type="textWrapping"/>
        <w:t xml:space="preserve">            # Текстовый режим</w:t>
        <w:br w:type="textWrapping"/>
        <w:t xml:space="preserve">            for step in range(steps):</w:t>
        <w:br w:type="textWrapping"/>
        <w:t xml:space="preserve">                stats = self.get_stats()</w:t>
        <w:br w:type="textWrapping"/>
        <w:t xml:space="preserve">                print(f"Поколение {stats['generation']}: "</w:t>
        <w:br w:type="textWrapping"/>
        <w:t xml:space="preserve">                      f"Живых клеток: {stats['alive_cells']}, "</w:t>
        <w:br w:type="textWrapping"/>
        <w:t xml:space="preserve">                      f"Плотность: {stats['density']:.3f}")</w:t>
        <w:br w:type="textWrapping"/>
        <w:t xml:space="preserve">                </w:t>
        <w:br w:type="textWrapping"/>
        <w:t xml:space="preserve">                self.update_grid()</w:t>
        <w:br w:type="textWrapping"/>
        <w:t xml:space="preserve">                </w:t>
        <w:br w:type="textWrapping"/>
        <w:t xml:space="preserve">                # Остановка при вымирании всех клеток</w:t>
        <w:br w:type="textWrapping"/>
        <w:t xml:space="preserve">                if np.sum(self.grid) == 0:</w:t>
        <w:br w:type="textWrapping"/>
        <w:t xml:space="preserve">                    print("Все клетки погибли!")</w:t>
        <w:br w:type="textWrapping"/>
        <w:t xml:space="preserve">                    break</w:t>
        <w:br w:type="textWrapping"/>
        <w:t xml:space="preserve">    </w:t>
        <w:br w:type="textWrapping"/>
        <w:t xml:space="preserve">    def animate_simulation(self, steps=100):</w:t>
        <w:br w:type="textWrapping"/>
        <w:t xml:space="preserve">        """Анимированная визуализация симуляции"""</w:t>
        <w:br w:type="textWrapping"/>
        <w:t xml:space="preserve">        fig, ax = plt.subplots(figsize=(12, 10))</w:t>
        <w:br w:type="textWrapping"/>
        <w:t xml:space="preserve">        </w:t>
        <w:br w:type="textWrapping"/>
        <w:t xml:space="preserve">        # Создание цветовой карты</w:t>
        <w:br w:type="textWrapping"/>
        <w:t xml:space="preserve">        colors = ['white', 'black']</w:t>
        <w:br w:type="textWrapping"/>
        <w:t xml:space="preserve">        cmap = ListedColormap(colors)</w:t>
        <w:br w:type="textWrapping"/>
        <w:t xml:space="preserve">        </w:t>
        <w:br w:type="textWrapping"/>
        <w:t xml:space="preserve">        # Начальное отображение с правильной статистикой</w:t>
        <w:br w:type="textWrapping"/>
        <w:t xml:space="preserve">        im = ax.imshow(self.grid, cmap=cmap, animated=True)</w:t>
        <w:br w:type="textWrapping"/>
        <w:t xml:space="preserve">        </w:t>
        <w:br w:type="textWrapping"/>
        <w:t xml:space="preserve">        # Получаем начальную статистику</w:t>
        <w:br w:type="textWrapping"/>
        <w:t xml:space="preserve">        initial_stats = self.get_stats()</w:t>
        <w:br w:type="textWrapping"/>
        <w:t xml:space="preserve">        ax.set_title(f'Игра "Жизнь" с паттерном Blinker - Поколение: {initial_stats["generation"]}', fontsize=14)</w:t>
        <w:br w:type="textWrapping"/>
        <w:t xml:space="preserve">        ax.set_xlabel('X')</w:t>
        <w:br w:type="textWrapping"/>
        <w:t xml:space="preserve">        ax.set_ylabel('Y')</w:t>
        <w:br w:type="textWrapping"/>
        <w:t xml:space="preserve">        </w:t>
        <w:br w:type="textWrapping"/>
        <w:t xml:space="preserve">        # Добавление сетки</w:t>
        <w:br w:type="textWrapping"/>
        <w:t xml:space="preserve">        ax.set_xticks(np.arange(-0.5, self.width, 1), minor=True)</w:t>
        <w:br w:type="textWrapping"/>
        <w:t xml:space="preserve">        ax.set_yticks(np.arange(-0.5, self.height, 1), minor=True)</w:t>
        <w:br w:type="textWrapping"/>
        <w:t xml:space="preserve">        ax.grid(which="minor", color="gray", linestyle='-', linewidth=0.5, alpha=0.3)</w:t>
        <w:br w:type="textWrapping"/>
        <w:t xml:space="preserve">        </w:t>
        <w:br w:type="textWrapping"/>
        <w:t xml:space="preserve">        # Текст для отображения статистики с начальными значениями</w:t>
        <w:br w:type="textWrapping"/>
        <w:t xml:space="preserve">        initial_stats_str = (f'Поколение: {initial_stats["generation"]}\n'</w:t>
        <w:br w:type="textWrapping"/>
        <w:t xml:space="preserve">                           f'Живых клеток: {initial_stats["alive_cells"]}\n'</w:t>
        <w:br w:type="textWrapping"/>
        <w:t xml:space="preserve">                           f'Плотность: {initial_stats["density"]:.3f}\n'</w:t>
        <w:br w:type="textWrapping"/>
        <w:t xml:space="preserve">                           f'Размер сетки: {self.width}×{self.height}')</w:t>
        <w:br w:type="textWrapping"/>
        <w:t xml:space="preserve">        </w:t>
        <w:br w:type="textWrapping"/>
        <w:t xml:space="preserve">        stats_text = ax.text(0.02, 0.98, initial_stats_str, transform=ax.transAxes, </w:t>
        <w:br w:type="textWrapping"/>
        <w:t xml:space="preserve">                           verticalalignment='top', fontfamily='monospace', fontsize=10,</w:t>
        <w:br w:type="textWrapping"/>
        <w:t xml:space="preserve">                           bbox=dict(boxstyle='round', facecolor='wheat', alpha=0.9))</w:t>
        <w:br w:type="textWrapping"/>
        <w:t xml:space="preserve">        </w:t>
        <w:br w:type="textWrapping"/>
        <w:t xml:space="preserve">        def animate(frame):</w:t>
        <w:br w:type="textWrapping"/>
        <w:t xml:space="preserve">            # Для первого кадра показываем начальное состояние (поколение 0)</w:t>
        <w:br w:type="textWrapping"/>
        <w:t xml:space="preserve">            # Для последующих кадров сначала обновляем, потом отображаем</w:t>
        <w:br w:type="textWrapping"/>
        <w:t xml:space="preserve">            if frame &gt; 0:</w:t>
        <w:br w:type="textWrapping"/>
        <w:t xml:space="preserve">                self.update_grid()</w:t>
        <w:br w:type="textWrapping"/>
        <w:t xml:space="preserve">            </w:t>
        <w:br w:type="textWrapping"/>
        <w:t xml:space="preserve">            # Обновляем изображение</w:t>
        <w:br w:type="textWrapping"/>
        <w:t xml:space="preserve">            im.set_array(self.grid)</w:t>
        <w:br w:type="textWrapping"/>
        <w:t xml:space="preserve">            </w:t>
        <w:br w:type="textWrapping"/>
        <w:t xml:space="preserve">            # Получаем актуальную статистику</w:t>
        <w:br w:type="textWrapping"/>
        <w:t xml:space="preserve">            stats = self.get_stats()</w:t>
        <w:br w:type="textWrapping"/>
        <w:t xml:space="preserve">            </w:t>
        <w:br w:type="textWrapping"/>
        <w:t xml:space="preserve">            # Обновляем заголовок</w:t>
        <w:br w:type="textWrapping"/>
        <w:t xml:space="preserve">            title = f'Игра "Жизнь" с паттерном Blinker - Поколение: {stats["generation"]}'</w:t>
        <w:br w:type="textWrapping"/>
        <w:t xml:space="preserve">            ax.set_title(title, fontsize=14)</w:t>
        <w:br w:type="textWrapping"/>
        <w:t xml:space="preserve">            </w:t>
        <w:br w:type="textWrapping"/>
        <w:t xml:space="preserve">            # Обновляем текст статистики</w:t>
        <w:br w:type="textWrapping"/>
        <w:t xml:space="preserve">            stats_str = (f'Поколение: {stats["generation"]}\n'</w:t>
        <w:br w:type="textWrapping"/>
        <w:t xml:space="preserve">                        f'Живых клеток: {stats["alive_cells"]}\n'</w:t>
        <w:br w:type="textWrapping"/>
        <w:t xml:space="preserve">                        f'Плотность: {stats["density"]:.3f}\n'</w:t>
        <w:br w:type="textWrapping"/>
        <w:t xml:space="preserve">                        f'Размер сетки: {self.width}×{self.height}')</w:t>
        <w:br w:type="textWrapping"/>
        <w:t xml:space="preserve">            stats_text.set_text(stats_str)</w:t>
        <w:br w:type="textWrapping"/>
        <w:t xml:space="preserve">            </w:t>
        <w:br w:type="textWrapping"/>
        <w:t xml:space="preserve">            # Возвращаем только изображение</w:t>
        <w:br w:type="textWrapping"/>
        <w:t xml:space="preserve">            return [im]</w:t>
        <w:br w:type="textWrapping"/>
        <w:t xml:space="preserve">        </w:t>
        <w:br w:type="textWrapping"/>
        <w:t xml:space="preserve">        # Создание анимации (отключаем blit для корректного отображения текста)</w:t>
        <w:br w:type="textWrapping"/>
        <w:t xml:space="preserve">        ani = animation.FuncAnimation(fig, animate, frames=steps, </w:t>
        <w:br w:type="textWrapping"/>
        <w:t xml:space="preserve">                                    interval=300, blit=False, repeat=False)</w:t>
        <w:br w:type="textWrapping"/>
        <w:t xml:space="preserve">        </w:t>
        <w:br w:type="textWrapping"/>
        <w:t xml:space="preserve">        plt.tight_layout()</w:t>
        <w:br w:type="textWrapping"/>
        <w:t xml:space="preserve">        plt.show()</w:t>
        <w:br w:type="textWrapping"/>
        <w:t xml:space="preserve">        </w:t>
        <w:br w:type="textWrapping"/>
        <w:t xml:space="preserve">        return ani</w:t>
        <w:br w:type="textWrapping"/>
        <w:br w:type="textWrapping"/>
        <w:t xml:space="preserve">    def save_pattern(self, filename):</w:t>
        <w:br w:type="textWrapping"/>
        <w:t xml:space="preserve">        """Сохранение текущего паттерна в файл"""</w:t>
        <w:br w:type="textWrapping"/>
        <w:t xml:space="preserve">        np.savetxt(filename, self.grid, fmt='%d')</w:t>
        <w:br w:type="textWrapping"/>
        <w:t xml:space="preserve">        print(f"Паттерн сохранен в файл: {filename}")</w:t>
        <w:br w:type="textWrapping"/>
        <w:t xml:space="preserve">    </w:t>
        <w:br w:type="textWrapping"/>
        <w:t xml:space="preserve">    def load_pattern(self, filename):</w:t>
        <w:br w:type="textWrapping"/>
        <w:t xml:space="preserve">        """Загрузка паттерна из файла"""</w:t>
        <w:br w:type="textWrapping"/>
        <w:t xml:space="preserve">        self.grid = np.loadtxt(filename, dtype=int)</w:t>
        <w:br w:type="textWrapping"/>
        <w:t xml:space="preserve">        self.height, self.width = self.grid.shape</w:t>
        <w:br w:type="textWrapping"/>
        <w:t xml:space="preserve">        self.generation = 0</w:t>
        <w:br w:type="textWrapping"/>
        <w:t xml:space="preserve">        print(f"Паттерн загружен из файла: {filename}")</w:t>
        <w:br w:type="textWrapping"/>
        <w:br w:type="textWrapping"/>
        <w:t xml:space="preserve"># Пример использования</w:t>
        <w:br w:type="textWrapping"/>
        <w:t xml:space="preserve">if __name__ == "__main__":</w:t>
        <w:br w:type="textWrapping"/>
        <w:t xml:space="preserve">    print("=== Лабораторная работа №4: Игра Жизнь с паттерном Blinker ===\n")</w:t>
        <w:br w:type="textWrapping"/>
        <w:t xml:space="preserve">    </w:t>
        <w:br w:type="textWrapping"/>
        <w:t xml:space="preserve">    # Создание игры с параметрами из задания</w:t>
        <w:br w:type="textWrapping"/>
        <w:t xml:space="preserve">    game = GameOfLife(width=30, height=30, alive_probability=0.35, seed=12345)</w:t>
        <w:br w:type="textWrapping"/>
        <w:t xml:space="preserve">    </w:t>
        <w:br w:type="textWrapping"/>
        <w:t xml:space="preserve">    print(f"Размер сетки: {game.width}×{game.height}")</w:t>
        <w:br w:type="textWrapping"/>
        <w:t xml:space="preserve">    print(f"Начальная статистика:")</w:t>
        <w:br w:type="textWrapping"/>
        <w:t xml:space="preserve">    initial_stats = game.get_stats()</w:t>
        <w:br w:type="textWrapping"/>
        <w:t xml:space="preserve">    print(f"  Живых клеток: {initial_stats['alive_cells']}")</w:t>
        <w:br w:type="textWrapping"/>
        <w:t xml:space="preserve">    print(f"  Плотность: {initial_stats['density']:.3f}")</w:t>
        <w:br w:type="textWrapping"/>
        <w:t xml:space="preserve">    print()</w:t>
        <w:br w:type="textWrapping"/>
        <w:t xml:space="preserve">    </w:t>
        <w:br w:type="textWrapping"/>
        <w:t xml:space="preserve">    # Отображение начального состояния</w:t>
        <w:br w:type="textWrapping"/>
        <w:t xml:space="preserve">    print("Начальное состояние (первые 10 строк):")</w:t>
        <w:br w:type="textWrapping"/>
        <w:t xml:space="preserve">    for i in range(min(10, game.height)):</w:t>
        <w:br w:type="textWrapping"/>
        <w:t xml:space="preserve">        row_str = ''.join(['█' if cell else '·' for cell in game.grid[i]])</w:t>
        <w:br w:type="textWrapping"/>
        <w:t xml:space="preserve">        print(f"{i:2d}: {row_str}")</w:t>
        <w:br w:type="textWrapping"/>
        <w:t xml:space="preserve">    print()</w:t>
        <w:br w:type="textWrapping"/>
        <w:t xml:space="preserve">    </w:t>
        <w:br w:type="textWrapping"/>
        <w:t xml:space="preserve">    # Запуск симуляции</w:t>
        <w:br w:type="textWrapping"/>
        <w:t xml:space="preserve">    print("Запуск анимированной симуляции...")</w:t>
        <w:br w:type="textWrapping"/>
        <w:t xml:space="preserve">    print("Закройте окно с анимацией для продолжения.\n")</w:t>
        <w:br w:type="textWrapping"/>
        <w:t xml:space="preserve">    </w:t>
        <w:br w:type="textWrapping"/>
        <w:t xml:space="preserve">    try:</w:t>
        <w:br w:type="textWrapping"/>
        <w:t xml:space="preserve">        # Анимированная симуляция</w:t>
        <w:br w:type="textWrapping"/>
        <w:t xml:space="preserve">        game.run_simulation(steps=200, show_animation=True)</w:t>
        <w:br w:type="textWrapping"/>
        <w:t xml:space="preserve">    except Exception as e:</w:t>
        <w:br w:type="textWrapping"/>
        <w:t xml:space="preserve">        print(f"Ошибка при показе анимации: {e}")</w:t>
        <w:br w:type="textWrapping"/>
        <w:t xml:space="preserve">        print("Запуск в текстовом режиме...\n")</w:t>
        <w:br w:type="textWrapping"/>
        <w:t xml:space="preserve">        </w:t>
        <w:br w:type="textWrapping"/>
        <w:t xml:space="preserve">        # Сброс и запуск в текстовом режиме</w:t>
        <w:br w:type="textWrapping"/>
        <w:t xml:space="preserve">        game.reset()</w:t>
        <w:br w:type="textWrapping"/>
        <w:t xml:space="preserve">        game.run_simulation(steps=50, show_animation=False)</w:t>
        <w:br w:type="textWrapping"/>
        <w:t xml:space="preserve">    </w:t>
        <w:br w:type="textWrapping"/>
        <w:t xml:space="preserve">    print("\n=== Анализ результатов ===")</w:t>
        <w:br w:type="textWrapping"/>
        <w:t xml:space="preserve">    print("В данной реализации:")</w:t>
        <w:br w:type="textWrapping"/>
        <w:t xml:space="preserve">    print("1. Создана случайная сетка 30×30 с уникальным семенем")</w:t>
        <w:br w:type="textWrapping"/>
        <w:t xml:space="preserve">    print("2. Добавлен осциллирующий паттерн Blinker в свободной зоне")</w:t>
        <w:br w:type="textWrapping"/>
        <w:t xml:space="preserve">    print("3. Реализованы все правила игры Конвея")</w:t>
        <w:br w:type="textWrapping"/>
        <w:t xml:space="preserve">    print("4. Показано взаимодействие структур с случайной динамикой")</w:t>
        <w:br w:type="textWrapping"/>
        <w:t xml:space="preserve">    print("5. Визуализирована эволюция системы")</w:t>
        <w:br w:type="textWrapping"/>
        <w:t xml:space="preserve">    print("6. Паттерн размещается с минимальным перекрытием случайных клеток")</w:t>
        <w:br w:type="textWrapping"/>
        <w:t xml:space="preserve">    </w:t>
        <w:br w:type="textWrapping"/>
        <w:t xml:space="preserve">    # Дополнительная информация о паттерне Blinker</w:t>
        <w:br w:type="textWrapping"/>
        <w:t xml:space="preserve">    print("\nИнформация о паттерне Blinker:")</w:t>
        <w:br w:type="textWrapping"/>
        <w:t xml:space="preserve">    print("- Период осцилляции: 2 поколения")</w:t>
        <w:br w:type="textWrapping"/>
        <w:t xml:space="preserve">    print("- Чередует вертикальное и горизонтальное положение")</w:t>
        <w:br w:type="textWrapping"/>
        <w:t xml:space="preserve">    print("- Один из простейших осцилляторов в игре Жизнь")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rPr/>
      </w:pPr>
      <w:r w:rsidDel="00000000" w:rsidR="00000000" w:rsidRPr="00000000">
        <w:rPr>
          <w:rtl w:val="0"/>
        </w:rPr>
        <w:t xml:space="preserve">Результаты и наблюдения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При запуске с параметрами 30×30 и alive_probability=0.35 Blinker осциллирует с периодом 2, взаимодействуя с ближайшими кластерами случайно рождённых клеток. На отдельных шагах наблюдаются локальные стабилизирующиеся структуры и затухающие волны рождаемости/смертей. При высокой плотности начального поля видны участки перенаселения, ведущие к уменьшению плотности в последующих поколениях.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urier New"/>
  <w:font w:name="Cousin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sine-regular.ttf"/><Relationship Id="rId2" Type="http://schemas.openxmlformats.org/officeDocument/2006/relationships/font" Target="fonts/Cousine-bold.ttf"/><Relationship Id="rId3" Type="http://schemas.openxmlformats.org/officeDocument/2006/relationships/font" Target="fonts/Cousine-italic.ttf"/><Relationship Id="rId4" Type="http://schemas.openxmlformats.org/officeDocument/2006/relationships/font" Target="fonts/Cousin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