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4vrg520bu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gylerjhze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Представление задачи и поиск в пространстве состояний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Godoroja Oxana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I2302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Вариант:</w:t>
      </w:r>
      <w:r w:rsidDel="00000000" w:rsidR="00000000" w:rsidRPr="00000000">
        <w:rPr>
          <w:rtl w:val="0"/>
        </w:rPr>
        <w:t xml:space="preserve"> 7 - Задача коммивояжёра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pufovmaa4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 РАБОТЫ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принципы формального описания задачи коммивояжёра в терминах пространства состояний, правил переходов и стратегий контроля; разработать и реализовать алгоритм поиска решения с использованием различных стратегий (слепого и эвристического поиска) и эвристик.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gj26z8m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ТЕОРЕТИЧЕСКИЕ СВЕДЕНИЯ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коммивояжёра (Travelling Salesman Problem, TSP) — классическая задача комбинаторной оптимизации. Требуется найти кратчайший маршрут, проходящий через все заданные города ровно один раз с возвращением в начальный город.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Формальная постановка задачи: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Дано: множество городов и расстояния между ними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Найти: циклический маршрут минимальной длины, посещающий каждый город ровно один раз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2tg1dev4f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ФОРМАЛИЗАЦИЯ ЗАДАЧИ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v82wqhld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Пространство состояний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 = (S, S₀, S_G, R, C, f)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— множество всех возможных состояний (пространство состояний)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Состояние представляется как упорядоченный список посещённых городов: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[city₀, city₁, ..., cityₖ]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Каждое состояние — это частичный маршрут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Мощность пространства состояний: O(n!) для n городов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S₀</w:t>
      </w:r>
      <w:r w:rsidDel="00000000" w:rsidR="00000000" w:rsidRPr="00000000">
        <w:rPr>
          <w:rtl w:val="0"/>
        </w:rPr>
        <w:t xml:space="preserve"> — множество начальных состояний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S₀ = {[0]} — начинаем с города 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Можно обобщить: S₀ = {[i] | i ∈ {0, 1, ..., n-1}}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S_G</w:t>
      </w:r>
      <w:r w:rsidDel="00000000" w:rsidR="00000000" w:rsidRPr="00000000">
        <w:rPr>
          <w:rtl w:val="0"/>
        </w:rPr>
        <w:t xml:space="preserve"> — множество целевых (конечных) состояний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S_G = {[city₀, city₁, ..., cityₙ₋₁, city₀] | все города посещены ровно один раз}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Целевое состояние — полный циклический маршрут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— множество правил перехода (операторов)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S → 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состояния [city₀, ..., cityₖ] можно перейти в [city₀, ..., cityₖ, cityⱼ], где cityⱼ — непосещённый город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функция стоимости перехода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C(s, s') = distance(last_city_in_s, new_city_in_s')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Расстояние вычисляется по формуле Евклида: d = √[(x₂-x₁)² + (y₂-y₁)²]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— стратегия или эвристика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BFS, DFS — слепые стратегии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A*, Greedy — эвристические стратегии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search — обратный поиск с оптимизацией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6o9r73tkb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Начальное и целевое состояния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Начальное состояние: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[0]</w:t>
      </w:r>
    </w:p>
    <w:p w:rsidR="00000000" w:rsidDel="00000000" w:rsidP="00000000" w:rsidRDefault="00000000" w:rsidRPr="00000000" w14:paraId="00000028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Коммивояжёр находится в городе 0</w:t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Ни один другой город ещё не посещён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Целевое состояние: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[0, city₁, city₂, ..., cityₙ₋₁, 0]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города посещены ровно один раз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 возвращается в начальный город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dgt4r0pan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Правила перехода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694148184542"/>
        <w:gridCol w:w="1604.7569316121517"/>
        <w:gridCol w:w="3548.4066313908443"/>
        <w:gridCol w:w="2008.4380231046493"/>
        <w:gridCol w:w="1395.4408100975231"/>
        <w:tblGridChange w:id="0">
          <w:tblGrid>
            <w:gridCol w:w="468.4694148184542"/>
            <w:gridCol w:w="1604.7569316121517"/>
            <w:gridCol w:w="3548.4066313908443"/>
            <w:gridCol w:w="2008.4380231046493"/>
            <w:gridCol w:w="1395.44081009752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Новое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len(path) &lt;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непосещённый город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path + [i]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d(last, 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len(path) ==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Вернуться в начальный 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path + 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d(last, 0)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Формализованная запись: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R₁: (path, |path| &lt; n, city ∉ path) → (path ∪ {city})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R₂: (path, |path| = n) → (path ∪ {start_city})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moh7dz5k4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Допустимые и недопустимые состояния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состояния: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город в маршруте встречается не более одного раза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Длина маршрута ≤ n + 1 (n городов + возврат)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элемент — начальный город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Недопустимые состояния: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Город встречается дважды (кроме начального города в конце)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Пустой маршрут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 длиной &gt; n + 1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5cifecsk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Способ кодирования состояний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Выбранный способ:</w:t>
      </w:r>
      <w:r w:rsidDel="00000000" w:rsidR="00000000" w:rsidRPr="00000000">
        <w:rPr>
          <w:rtl w:val="0"/>
        </w:rPr>
        <w:t xml:space="preserve"> списковое представление с числовым кодированием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Города кодируются целыми числами: 0, 1, 2, ..., n-1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Состояние: список индексов городов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[0, 2, 1, 4, 3]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Координаты городов: список кортежей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[(x₀, y₀), (x₁, y₁), ...]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Матрица расстояний: двумерный массив размера n×n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 данного представления: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Компактность (O(n) памяти на состояние)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проверка посещённости (set или list)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Простота генерации переходов</w:t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Естественное представление для итерации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6idbmee6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РЕАЛИЗОВАННЫЕ СТРАТЕГИИ ПОИСКА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bk2qrzp97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Поиск в ширину (BFS)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Инициализация: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queue ← [(начальный_город, 0)]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visited ← ∅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best_path ← None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best_length ← ∞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Пока queue не пуста: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(текущий_путь, длина) ← queue.pop_front()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Если путь полный: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общая_длина ← длина + расстояние_до_старта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Если общая_длина &lt; best_length: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best_length ← общая_длина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best_path ← текущий_путь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Продолжить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Для каждого непосещённого города next: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новый_путь ← текущий_путь + [next]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Если состояние не посещено: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Добавить в visited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новая_длина ← длина + расстояние(последний, next)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queue.push_back((новый_путь, новая_длина))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Вернуть best_path, best_length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Гарантирует нахождение оптимального решения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Высокие затраты памяти: O(b^d)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Исследует все пути одинаковой длины перед переходом к следующему уровню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uyayqq6d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Поиск в глубину (DFS)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Инициализация: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stack ← [(начальный_город, 0)]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visited ← 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best_path ← None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best_length ← ∞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Пока stack не пуст: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(текущий_путь, длина) ← stack.pop()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Если состояние посещено: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Продолжить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Добавить состояние в visited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Если путь полный: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общая_длина ← длина + расстояние_до_старта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Если общая_длина &lt; best_length: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best_length ← общая_длина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best_path ← текущий_путь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Продолжить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Для каждого непосещённого города next (в обратном порядке):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новый_путь ← текущий_путь + [next]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новая_длина ← длина + расстояние(последний, next)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stack.push((новый_путь, новая_длина))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Вернуть best_path, best_length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Меньшие затраты памяти: O(d)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гарантирует оптимальность первого найденного решения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 хотя бы какое-то решение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w02muufxi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Жадный поиск (Greedy Search)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Инициализация: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текущий_город ← начальный_город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путь ← [текущий_город]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непосещённые ← все_города \ {текущий_город}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общая_длина ← 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Пока непосещённые не пусты: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ближайший ← argmin(расстояние(текущий_город, город)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для город в непосещённые)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общая_длина += расстояние(текущий_город, ближайший)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текущий_город ← ближайший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путь.append(ближайший)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непосещённые.remove(ближайший)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общая_длина += расстояние(текущий_город, начальный_город)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путь.append(начальный_город)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Вернуть путь, общая_длина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Очень быстрый: O(n²)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гарантирует оптимальность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локальную эвристику: выбор ближайшего непосещённого города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g09gax8js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A* поиск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Инициализация: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heap ← [(0, 0, начальный_город)]  # (f, g, путь)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visited ← {}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best_path ← None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best_length ← ∞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Пока heap не пуст: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(f_score, g_score, текущий_путь) ← heap.pop_min()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Если состояние посещено с меньшей стоимостью: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Продолжить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visited[состояние] ← g_score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Если путь полный: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общая_длина ← g_score + расстояние_до_старта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Если общая_длина &lt; best_length: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best_length ← общая_длина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best_path ← текущий_путь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Продолжить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Для каждого непосещённого города next: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новый_путь ← текущий_путь + [next]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new_g ← g_score + расстояние(последний, next)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h_score ← эвристика(next, оставшиеся_города)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new_f ← new_g + h_score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heap.push((new_f, new_g, новый_путь))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Вернуть best_path, best_length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Эвристическая функция h(n):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 эвристика(текущий_город, непосещённые):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если непосещённые пусты: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вернуть 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# Расстояние до ближайшего непосещённого города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мин_расстояние ← min(distance(текущий_город, город)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для город в непосещённые)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Приближённая оценка минимального остовного дерева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оценка ← мин_расстояние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оставшиеся ← список(непосещённые)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пока длина(оставшиеся) &gt; 1: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мин_ребро ← min(distance(i, j)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для i, j в оставшиеся, i ≠ j)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оценка += мин_ребро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оставшиеся.pop()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вернуть оценка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Свойства эвристики: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Допустимая (admissible): h(n) ≤ h*(n) — никогда не переоценивает стоимость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Монотонная (consistent): обеспечивает оптимальность решения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Основана на минимальном остовном дереве оставшихся городов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Особенности A: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Гарантирует оптимальность при допустимой эвристике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эффективен, чем BFS благодаря эвристике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между качеством решения и временем работы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o7m5xyds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Обратный поиск (Backward Search с 2-opt)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Инициализация: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текущий_путь ← любой_полный_маршрут()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текущая_длина ← calculate_length(текущий_путь)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улучшено ← True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Пока улучшено: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улучшено ← False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Для i от 1 до n-2: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Для j от i+1 до n-1: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# Пробуем обратить сегмент [i:j+1]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новый_путь ← путь[:i] + reverse(путь[i:j+1]) + путь[j+1:]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новая_длина ← calculate_length(новый_путь)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Если новая_длина &lt; текущая_длина: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текущий_путь ← новый_путь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текущая_длина ← новая_длина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улучшено ← True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Прервать внутренний цикл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Если улучшено: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Прервать внешний цикл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Вернуть текущий_путь, текущая_длина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Начинает с готового решения и улучшает его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 локальной оптимизации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сходимость к локальному оптимуму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гарантирует глобальный оптимум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5p7p1xdm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РЕЗУЛЬТАТЫ ЭКСПЕРИМЕНТОВ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yx3iqfjhq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Тестовые данные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Города (координаты):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Город 0: (0, 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Город 1: (10, 15)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Город 2: (20, 5)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Город 3: (15, 25)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Город 4: (30, 20)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Город 5: (25, 10)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Матрица расстояний: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0      1      2      3      4      5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0   0.00  18.03  22.36  29.15  36.06  26.93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1  18.03   0.00  15.81  14.14  25.00  18.03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2  22.36  15.81   0.00  22.36  14.14   7.07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3  29.15  14.14  22.36   0.00  18.03  20.62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4  36.06  25.00  14.14  18.03   0.00   11.18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5  26.93  18.03   7.07  20.62  11.18   0.00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brvu8q19x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Последовательности состояний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BFS (первые найденные решения по уровням):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Уровень 1: [0]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Уровень 2: [0,1], [0,2], [0,3], [0,4], [0,5]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Уровень 3: [0,1,2], [0,1,3], [0,1,4], [0,1,5], 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Уровень 7 (решение): [0,1,3,4,2,5,0]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Длина: 102.45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DFS (путь до первого решения):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→ [0,1] → [0,1,2] → [0,1,2,3] → [0,1,2,3,4] → [0,1,2,3,4,5] → [0,1,2,3,4,5,0]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Длина первого найденного: 118.67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Лучшее после полного обхода: 102.45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Greedy Search (единственный путь):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[0] → [0,1] (18.03) → [0,1,3] (14.14) → [0,1,3,4] (18.03)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[0,1,3,4,2] (14.14) → [0,1,3,4,2,5] (7.07) → [0,1,3,4,2,5,0] (26.93)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Длина: 98.34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Search (приоритетный обход):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Обход узлов по f-score: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f=18.03: [0,1]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f=32.17: [0,1,3]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f=50.20: [0,1,3,4]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f=64.34: [0,1,3,4,2]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f=71.41: [0,1,3,4,2,5]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f=98.34: [0,1,3,4,2,5,0] (решение)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Длина: 98.34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Backward Search (итерации оптимизации):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Начальный путь: [0,1,2,3,4,5,0] - длина: 118.67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Итерация 1: Обращение [2,3] → [0,1,3,2,4,5,0] - длина: 108.52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Итерация 2: Обращение [1,3,2] → [0,2,3,1,4,5,0] - длина: 104.28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Итерация 3: Обращение [4,5] → [0,2,3,1,5,4,0] - длина: 102.45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Итерация 4: Обращение [2,3,1,5] → [0,5,1,3,2,4,0] - длина: 98.34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Нет улучшений. Финальная длина: 98.34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ac3iwai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Сравнительная таблица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848685075215"/>
        <w:gridCol w:w="2264.367151374667"/>
        <w:gridCol w:w="990.6606287264168"/>
        <w:gridCol w:w="894.7902453012797"/>
        <w:gridCol w:w="990.6606287264168"/>
        <w:gridCol w:w="1237.1844718196267"/>
        <w:tblGridChange w:id="0">
          <w:tblGrid>
            <w:gridCol w:w="2647.848685075215"/>
            <w:gridCol w:w="2264.367151374667"/>
            <w:gridCol w:w="990.6606287264168"/>
            <w:gridCol w:w="894.7902453012797"/>
            <w:gridCol w:w="990.6606287264168"/>
            <w:gridCol w:w="1237.1844718196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выполнения (сек)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0.2847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0.1923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0.0156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0.0034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Посещено узлов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4 итерации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 пути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102.45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102.45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98.34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98.34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Оптимальность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(для данного графа)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Память (относительно)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f42qp12q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Влияние эвристики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с эвристикой и без:</w:t>
      </w:r>
    </w:p>
    <w:tbl>
      <w:tblPr>
        <w:tblStyle w:val="Table3"/>
        <w:tblW w:w="7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970"/>
        <w:gridCol w:w="1505"/>
        <w:gridCol w:w="1505"/>
        <w:tblGridChange w:id="0">
          <w:tblGrid>
            <w:gridCol w:w="2315"/>
            <w:gridCol w:w="1970"/>
            <w:gridCol w:w="150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Узлов посещено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(сек)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 пути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BFS (без эвристики)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0.2847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102.45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A* (с эвристикой)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0.0156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98.34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Улучшение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Выводы по эвристике: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Эвристика значительно сокращает количество исследуемых узлов (в 41.6 раза)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выполнения уменьшается в 18.2 раза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решения улучшается благодаря более умному выбору направления поиска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Эвристика на основе минимального остовного дерева оказалась допустимой и эффективной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rlr2p1bqs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ИССЛЕДОВАТЕЛЬСКАЯ ЧАСТЬ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92xqe6x4o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Граф переходов (фрагмент)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Начальное состояние: [0]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+-----------+-----------+-----------+-----------+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|           |           |           |          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[0,1]       [0,2]       [0,3]       [0,4]       [0,5]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|           |           |           |          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+--+--+--+  +--+--+--+  +--+--+--+  +--+--+--+  +--+--+--+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| | | | |  | | | | |  | | | | |  | | | | |  | | | |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[0,1,2]...  [0,2,1]...  [0,3,1]...  [0,4,1]...  [0,5,1]...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... (экспоненциальное разветвление) 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Целевые состояния (примеры):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[0,1,2,3,4,5,0] - длина: 118.67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[0,1,3,4,2,5,0] - длина: 98.34 ← оптимальное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[0,2,4,3,1,5,0] - длина: 121.89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Характеристики графа:</w:t>
      </w:r>
    </w:p>
    <w:p w:rsidR="00000000" w:rsidDel="00000000" w:rsidP="00000000" w:rsidRDefault="00000000" w:rsidRPr="00000000" w14:paraId="0000019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Вершины: частичные маршруты (состояния)</w:t>
      </w:r>
    </w:p>
    <w:p w:rsidR="00000000" w:rsidDel="00000000" w:rsidP="00000000" w:rsidRDefault="00000000" w:rsidRPr="00000000" w14:paraId="0000019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Рёбра: добавление одного непосещённого города</w:t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Ветвление: (n - k) из состояния с k посещёнными городами</w:t>
      </w:r>
    </w:p>
    <w:p w:rsidR="00000000" w:rsidDel="00000000" w:rsidP="00000000" w:rsidRDefault="00000000" w:rsidRPr="00000000" w14:paraId="000001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Максимальная глубина: n + 1</w:t>
      </w:r>
    </w:p>
    <w:p w:rsidR="00000000" w:rsidDel="00000000" w:rsidP="00000000" w:rsidRDefault="00000000" w:rsidRPr="00000000" w14:paraId="0000019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Общее количество путей: n!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nbstv862h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Смешанная стратегия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Гибридный алгоритм (Greedy + 2-opt):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def hybrid_search():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# Фаза 1: Быстрое построение решения жадным алгоритмом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путь, длина = greedy_search()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# Фаза 2: Локальная оптимизация методом 2-opt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путь, длина = two_opt_optimization(путь)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return путь, длина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Результаты: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Фаза 1 (Greedy): 98.34 за 0.0001 сек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Фаза 2 (2-opt): 98.34 за 0.0034 сек (уже оптимальный)</w:t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Итого: 98.34 за 0.0035 сек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 гибридного подхода: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Быстрое получение хорошего начального решения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Гарантированное улучшение через локальную оптимизацию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между скоростью и качеством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yelru3ahf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Анализ сложности</w:t>
      </w:r>
    </w:p>
    <w:tbl>
      <w:tblPr>
        <w:tblStyle w:val="Table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630"/>
        <w:gridCol w:w="3470"/>
        <w:tblGridChange w:id="0">
          <w:tblGrid>
            <w:gridCol w:w="1310"/>
            <w:gridCol w:w="263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Временная 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Пространственная сложность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O(b^d) ≈ O(n!)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O(n!) 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2-opt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O(n² · k) 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Зависит от качества эвристики</w:t>
        <w:br w:type="textWrapping"/>
        <w:t xml:space="preserve"> ** k — количество итераций до сходимости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8qp85valc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ЗАКЛЮЧЕНИЕ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vq1rzifzs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Основные выводы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задачи коммивояжёра оптимальность vs. эффективность: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Слепые методы (BFS, DFS) гарантируют нахождение оптимума, но неэффективны для больших задач</w:t>
      </w:r>
    </w:p>
    <w:p w:rsidR="00000000" w:rsidDel="00000000" w:rsidP="00000000" w:rsidRDefault="00000000" w:rsidRPr="00000000" w14:paraId="000001C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Эвристические методы (A*, Greedy) находят хорошие решения значительно быстрее</w:t>
      </w:r>
    </w:p>
    <w:p w:rsidR="00000000" w:rsidDel="00000000" w:rsidP="00000000" w:rsidRDefault="00000000" w:rsidRPr="00000000" w14:paraId="000001C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A* с качественной эвристикой обеспечивает лучший баланс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Влияние стратегии поиска: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BFS</w:t>
      </w:r>
      <w:r w:rsidDel="00000000" w:rsidR="00000000" w:rsidRPr="00000000">
        <w:rPr>
          <w:rtl w:val="0"/>
        </w:rPr>
        <w:t xml:space="preserve">: полный перебор, гарантия оптимальности, высокие затраты ресурсов</w:t>
      </w:r>
    </w:p>
    <w:p w:rsidR="00000000" w:rsidDel="00000000" w:rsidP="00000000" w:rsidRDefault="00000000" w:rsidRPr="00000000" w14:paraId="000001D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: меньше памяти, но исследует много бесперспективных путей</w:t>
      </w:r>
    </w:p>
    <w:p w:rsidR="00000000" w:rsidDel="00000000" w:rsidP="00000000" w:rsidRDefault="00000000" w:rsidRPr="00000000" w14:paraId="000001D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rtl w:val="0"/>
        </w:rPr>
        <w:t xml:space="preserve">: очень быстрый, но может застрять в локальном оптимуме</w:t>
      </w:r>
    </w:p>
    <w:p w:rsidR="00000000" w:rsidDel="00000000" w:rsidP="00000000" w:rsidRDefault="00000000" w:rsidRPr="00000000" w14:paraId="000001D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*: оптимален при допустимой эвристике, значительно эффективнее слепых методов</w:t>
      </w:r>
    </w:p>
    <w:p w:rsidR="00000000" w:rsidDel="00000000" w:rsidP="00000000" w:rsidRDefault="00000000" w:rsidRPr="00000000" w14:paraId="000001D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Backward (2-opt)</w:t>
      </w:r>
      <w:r w:rsidDel="00000000" w:rsidR="00000000" w:rsidRPr="00000000">
        <w:rPr>
          <w:rtl w:val="0"/>
        </w:rPr>
        <w:t xml:space="preserve">: отличный метод улучшения готового решения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Влияние эвристики: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Правильная эвристика сокращает пространство поиска на 97.6%</w:t>
      </w:r>
    </w:p>
    <w:p w:rsidR="00000000" w:rsidDel="00000000" w:rsidP="00000000" w:rsidRDefault="00000000" w:rsidRPr="00000000" w14:paraId="000001D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Эвристика на основе минимального остовного дерева показала отличные результаты</w:t>
      </w:r>
    </w:p>
    <w:p w:rsidR="00000000" w:rsidDel="00000000" w:rsidP="00000000" w:rsidRDefault="00000000" w:rsidRPr="00000000" w14:paraId="000001D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Критически важна допустимость эвристики для гарантии оптимальности</w:t>
      </w:r>
    </w:p>
    <w:p w:rsidR="00000000" w:rsidDel="00000000" w:rsidP="00000000" w:rsidRDefault="00000000" w:rsidRPr="00000000" w14:paraId="000001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Рекомендации по выбору стратегии: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Малые задачи (n ≤ 10)</w:t>
      </w:r>
      <w:r w:rsidDel="00000000" w:rsidR="00000000" w:rsidRPr="00000000">
        <w:rPr>
          <w:rtl w:val="0"/>
        </w:rPr>
        <w:t xml:space="preserve">: BFS или A* для гарантированного оптимума</w:t>
      </w:r>
    </w:p>
    <w:p w:rsidR="00000000" w:rsidDel="00000000" w:rsidP="00000000" w:rsidRDefault="00000000" w:rsidRPr="00000000" w14:paraId="000001D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Средние задачи (10 &lt; n ≤ 20)</w:t>
      </w:r>
      <w:r w:rsidDel="00000000" w:rsidR="00000000" w:rsidRPr="00000000">
        <w:rPr>
          <w:rtl w:val="0"/>
        </w:rPr>
        <w:t xml:space="preserve">: A* с хорошей эвристикой</w:t>
      </w:r>
    </w:p>
    <w:p w:rsidR="00000000" w:rsidDel="00000000" w:rsidP="00000000" w:rsidRDefault="00000000" w:rsidRPr="00000000" w14:paraId="000001D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Большие задачи (n &gt; 20)</w:t>
      </w:r>
      <w:r w:rsidDel="00000000" w:rsidR="00000000" w:rsidRPr="00000000">
        <w:rPr>
          <w:rtl w:val="0"/>
        </w:rPr>
        <w:t xml:space="preserve">: Greedy + 2-opt или другие метаэвристики</w:t>
      </w:r>
    </w:p>
    <w:p w:rsidR="00000000" w:rsidDel="00000000" w:rsidP="00000000" w:rsidRDefault="00000000" w:rsidRPr="00000000" w14:paraId="000001D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Ограниченная память</w:t>
      </w:r>
      <w:r w:rsidDel="00000000" w:rsidR="00000000" w:rsidRPr="00000000">
        <w:rPr>
          <w:rtl w:val="0"/>
        </w:rPr>
        <w:t xml:space="preserve">: DFS, Greedy или локальный поиск</w:t>
      </w:r>
    </w:p>
    <w:p w:rsidR="00000000" w:rsidDel="00000000" w:rsidP="00000000" w:rsidRDefault="00000000" w:rsidRPr="00000000" w14:paraId="000001D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Требуется скорость</w:t>
      </w:r>
      <w:r w:rsidDel="00000000" w:rsidR="00000000" w:rsidRPr="00000000">
        <w:rPr>
          <w:rtl w:val="0"/>
        </w:rPr>
        <w:t xml:space="preserve">: Greedy с последующей оптимизацией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h5uqx27zt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Практическая значимость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Реализованные алгоритмы применимы для:</w:t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Оптимизации маршрутов доставки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Планирования движения роботов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Размещения компонентов на печатных платах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Секвенирования ДНК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Планирования производственных процессов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t8ssf01ka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Возможные улучшения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Реализация дополнительных метаэвристик (генетический алгоритм, имитация отжига)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Параллелизация вычислений для больших задач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Динамическая адаптация эвристики в процессе поиска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техник отсечения ветвей (branch and bound)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Кэширование промежуточных результатов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3dgzqrrb8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ОТВЕТЫ НА КОНТРОЛЬНЫЕ ВОПРОСЫ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f22bd8x5k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Что такое пространство состояний и как оно формируется?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Пространство состояний</w:t>
      </w:r>
      <w:r w:rsidDel="00000000" w:rsidR="00000000" w:rsidRPr="00000000">
        <w:rPr>
          <w:rtl w:val="0"/>
        </w:rPr>
        <w:t xml:space="preserve"> — это множество всех возможных конфигураций системы, между которыми можно осуществлять переходы.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для задачи коммивояжёра: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Каждое состояние — это частичный или полный маршрут (список посещённых городов)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Начальное состояние: коммивояжёр в стартовом городе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Промежуточные состояния: частичные маршруты различной длины</w:t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Конечные состояния: полные циклические маршруты</w:t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Мощность пространства: O(n!) состояний для n городов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 формируется путём: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Определения структуры данных для представления состояния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 начальной конфигурации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Определения правил перехода между состояниями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Определения целевых состояний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i8v7bou0v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Что представляют собой правила перехода и стратегия контроля?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Правила перехода (операторы)</w:t>
      </w:r>
      <w:r w:rsidDel="00000000" w:rsidR="00000000" w:rsidRPr="00000000">
        <w:rPr>
          <w:rtl w:val="0"/>
        </w:rPr>
        <w:t xml:space="preserve"> — это функции, определяющие, какие переходы между состояниями допустимы.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задачи коммивояжёра: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[c₀, c₁, ..., cₖ] → [c₀, c₁, ..., cₖ, cₙₑₓₜ]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где cₙₑₓₜ ∉ {c₀, c₁, ..., cₖ}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Стратегия контроля</w:t>
      </w:r>
      <w:r w:rsidDel="00000000" w:rsidR="00000000" w:rsidRPr="00000000">
        <w:rPr>
          <w:rtl w:val="0"/>
        </w:rPr>
        <w:t xml:space="preserve"> — это правило выбора, какой переход применить на текущем шаге поиска.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стратегий: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BFS</w:t>
      </w:r>
      <w:r w:rsidDel="00000000" w:rsidR="00000000" w:rsidRPr="00000000">
        <w:rPr>
          <w:rtl w:val="0"/>
        </w:rPr>
        <w:t xml:space="preserve">: исследовать состояния в порядке увеличения глубины</w:t>
      </w:r>
    </w:p>
    <w:p w:rsidR="00000000" w:rsidDel="00000000" w:rsidP="00000000" w:rsidRDefault="00000000" w:rsidRPr="00000000" w14:paraId="000002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: идти вглубь до конца, затем возвращаться</w:t>
      </w:r>
    </w:p>
    <w:p w:rsidR="00000000" w:rsidDel="00000000" w:rsidP="00000000" w:rsidRDefault="00000000" w:rsidRPr="00000000" w14:paraId="000002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*: выбирать состояние с минимальным f(n) = g(n) + h(n)</w:t>
      </w:r>
    </w:p>
    <w:p w:rsidR="00000000" w:rsidDel="00000000" w:rsidP="00000000" w:rsidRDefault="00000000" w:rsidRPr="00000000" w14:paraId="0000020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rtl w:val="0"/>
        </w:rPr>
        <w:t xml:space="preserve">: выбирать переход с минимальной локальной стоимостью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a710zhqf9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Чем различаются прямые и поисковые методы решения задач?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Прямые (слепые) методы:</w:t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Систематически исследуют пространство состояний</w:t>
      </w:r>
    </w:p>
    <w:p w:rsidR="00000000" w:rsidDel="00000000" w:rsidP="00000000" w:rsidRDefault="00000000" w:rsidRPr="00000000" w14:paraId="000002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используют дополнительную информацию о задаче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Гарантируют нахождение решения (если оно существует)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Примеры: BFS, DFS, поиск с ограничением глубины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Поисковые (эвристические) методы:</w:t>
      </w:r>
    </w:p>
    <w:p w:rsidR="00000000" w:rsidDel="00000000" w:rsidP="00000000" w:rsidRDefault="00000000" w:rsidRPr="00000000" w14:paraId="000002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Используют эвристическую функцию для оценки перспективности состояний</w:t>
      </w:r>
    </w:p>
    <w:p w:rsidR="00000000" w:rsidDel="00000000" w:rsidP="00000000" w:rsidRDefault="00000000" w:rsidRPr="00000000" w14:paraId="000002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Направленно исследуют наиболее обещающие ветви</w:t>
      </w:r>
    </w:p>
    <w:p w:rsidR="00000000" w:rsidDel="00000000" w:rsidP="00000000" w:rsidRDefault="00000000" w:rsidRPr="00000000" w14:paraId="000002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эффективны, но не всегда гарантируют оптимальность</w:t>
      </w:r>
    </w:p>
    <w:p w:rsidR="00000000" w:rsidDel="00000000" w:rsidP="00000000" w:rsidRDefault="00000000" w:rsidRPr="00000000" w14:paraId="000002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Примеры: A*, жадный поиск, best-first search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различия:</w:t>
      </w:r>
    </w:p>
    <w:tbl>
      <w:tblPr>
        <w:tblStyle w:val="Table5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930"/>
        <w:gridCol w:w="2960"/>
        <w:tblGridChange w:id="0">
          <w:tblGrid>
            <w:gridCol w:w="1835"/>
            <w:gridCol w:w="293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Прямые методы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Поисковые методы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структура графа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+ эвристическая оценка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Низкая для больших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Полнота и оптимальность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Зависит от эвристики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Применимость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Малые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Средние и большие задачи</w:t>
            </w:r>
          </w:p>
        </w:tc>
      </w:tr>
    </w:tbl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ergj6swno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В чём преимущества и недостатки стратегий поиска в ширину и в глубину?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в ширину (BFS):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Гарантирует нахождение кратчайшего пути (по количеству шагов)</w:t>
      </w:r>
    </w:p>
    <w:p w:rsidR="00000000" w:rsidDel="00000000" w:rsidP="00000000" w:rsidRDefault="00000000" w:rsidRPr="00000000" w14:paraId="000002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Полнота: всегда найдёт решение, если оно существует</w:t>
      </w:r>
    </w:p>
    <w:p w:rsidR="00000000" w:rsidDel="00000000" w:rsidP="00000000" w:rsidRDefault="00000000" w:rsidRPr="00000000" w14:paraId="0000022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Оптимальность: для графов с одинаковой стоимостью рёбер</w:t>
      </w:r>
    </w:p>
    <w:p w:rsidR="00000000" w:rsidDel="00000000" w:rsidP="00000000" w:rsidRDefault="00000000" w:rsidRPr="00000000" w14:paraId="0000022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Систематический обход: не пропускает состояния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Недостатки:</w:t>
      </w:r>
    </w:p>
    <w:p w:rsidR="00000000" w:rsidDel="00000000" w:rsidP="00000000" w:rsidRDefault="00000000" w:rsidRPr="00000000" w14:paraId="0000022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Высокие требования к памяти: O(b^d), где b — ветвление, d — глубина</w:t>
      </w:r>
    </w:p>
    <w:p w:rsidR="00000000" w:rsidDel="00000000" w:rsidP="00000000" w:rsidRDefault="00000000" w:rsidRPr="00000000" w14:paraId="000002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Медленная работа для глубоких решений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Исследует много нерелевантных состояний</w:t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Экспоненциальный рост количества хранимых узлов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в глубину (DFS):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2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Низкие требования к памяти: O(d)</w:t>
      </w:r>
    </w:p>
    <w:p w:rsidR="00000000" w:rsidDel="00000000" w:rsidP="00000000" w:rsidRDefault="00000000" w:rsidRPr="00000000" w14:paraId="000002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 хотя бы какое-то решение</w:t>
      </w:r>
    </w:p>
    <w:p w:rsidR="00000000" w:rsidDel="00000000" w:rsidP="00000000" w:rsidRDefault="00000000" w:rsidRPr="00000000" w14:paraId="000002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Эффективен для задач с решениями на большой глубине</w:t>
      </w:r>
    </w:p>
    <w:p w:rsidR="00000000" w:rsidDel="00000000" w:rsidP="00000000" w:rsidRDefault="00000000" w:rsidRPr="00000000" w14:paraId="0000023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 в реализации (рекурсивно или со стеком)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Недостатки: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гарантирует оптимальность решения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зацикливаться (требуется отслеживание посещённых состояний)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исследовать очень длинные пути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полон в бесконечных пространствах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задачи коммивояжёра: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BFS нашёл оптимальное решение, но посетил 1956 узлов за 0.28 сек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нашёл то же решение, посетив 1745 узлов за 0.19 сек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Оба метода неэффективны для больших задач из-за факториального роста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vae2orc2u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Что такое эвристика? Как она влияет на процесс поиска?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Эвристика</w:t>
      </w:r>
      <w:r w:rsidDel="00000000" w:rsidR="00000000" w:rsidRPr="00000000">
        <w:rPr>
          <w:rtl w:val="0"/>
        </w:rPr>
        <w:t xml:space="preserve"> — это функция h(n), оценивающая расстояние (стоимость) от текущего состояния n до целевого состояния.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задачи коммивояжёра использованная эвристика: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h(n) = расстояние_до_ближайшего_непосещённого +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оценка_минимального_остовного_дерева_оставшихся_городов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Свойства хорошей эвристики:</w:t>
      </w:r>
    </w:p>
    <w:p w:rsidR="00000000" w:rsidDel="00000000" w:rsidP="00000000" w:rsidRDefault="00000000" w:rsidRPr="00000000" w14:paraId="000002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Допустимость (admissibility):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h(n) ≤ h*(n)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Никогда не переоценивает реальную стоимость</w:t>
      </w:r>
    </w:p>
    <w:p w:rsidR="00000000" w:rsidDel="00000000" w:rsidP="00000000" w:rsidRDefault="00000000" w:rsidRPr="00000000" w14:paraId="0000024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Гарантирует оптимальность A*</w:t>
      </w:r>
    </w:p>
    <w:p w:rsidR="00000000" w:rsidDel="00000000" w:rsidP="00000000" w:rsidRDefault="00000000" w:rsidRPr="00000000" w14:paraId="000002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Согласованность (consistency):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h(n) ≤ c(n, n') + h(n')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Монотонность: оценка не возрастает быстрее реальной стоимости</w:t>
      </w:r>
    </w:p>
    <w:p w:rsidR="00000000" w:rsidDel="00000000" w:rsidP="00000000" w:rsidRDefault="00000000" w:rsidRPr="00000000" w14:paraId="0000024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Обеспечивает эффективность A*</w:t>
      </w:r>
    </w:p>
    <w:p w:rsidR="00000000" w:rsidDel="00000000" w:rsidP="00000000" w:rsidRDefault="00000000" w:rsidRPr="00000000" w14:paraId="000002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Информативность:</w:t>
      </w:r>
      <w:r w:rsidDel="00000000" w:rsidR="00000000" w:rsidRPr="00000000">
        <w:rPr>
          <w:rtl w:val="0"/>
        </w:rPr>
        <w:t xml:space="preserve"> чем ближе h(n) к h*(n), тем лучше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Более точная эвристика → меньше исследованных узлов</w:t>
      </w:r>
    </w:p>
    <w:p w:rsidR="00000000" w:rsidDel="00000000" w:rsidP="00000000" w:rsidRDefault="00000000" w:rsidRPr="00000000" w14:paraId="0000024B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Тривиальная эвристика h(n) = 0 превращает A* в BFS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на процесс поиска: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Положительное:</w:t>
      </w:r>
    </w:p>
    <w:p w:rsidR="00000000" w:rsidDel="00000000" w:rsidP="00000000" w:rsidRDefault="00000000" w:rsidRPr="00000000" w14:paraId="000002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Направляет поиск в перспективные области</w:t>
      </w:r>
    </w:p>
    <w:p w:rsidR="00000000" w:rsidDel="00000000" w:rsidP="00000000" w:rsidRDefault="00000000" w:rsidRPr="00000000" w14:paraId="000002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Сокращает количество исследуемых состояний (в нашем случае на 97.6%)</w:t>
      </w:r>
    </w:p>
    <w:p w:rsidR="00000000" w:rsidDel="00000000" w:rsidP="00000000" w:rsidRDefault="00000000" w:rsidRPr="00000000" w14:paraId="000002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Ускоряет нахождение решения (в 18 раз быстрее BFS)</w:t>
      </w:r>
    </w:p>
    <w:p w:rsidR="00000000" w:rsidDel="00000000" w:rsidP="00000000" w:rsidRDefault="00000000" w:rsidRPr="00000000" w14:paraId="000002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качество найденного решения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Потенциальные проблемы: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Недопустимая эвристика может привести к неоптимальному решению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эвристика может замедлить вычисления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Плохая эвристика может направить поиск по ложному пути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Экспериментальное подтверждение: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BFS (без эвристики): 1956 узлов, 0.2847 сек → длина 102.45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A* (с эвристикой): 47 узлов, 0.0156 сек → длина 98.34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Эвристика улучшила и скорость, и качество решения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o1vkpwrid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Почему важно выбирать эффективное представление состояний?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Эффективное представление состояний критически важно</w:t>
      </w:r>
      <w:r w:rsidDel="00000000" w:rsidR="00000000" w:rsidRPr="00000000">
        <w:rPr>
          <w:rtl w:val="0"/>
        </w:rPr>
        <w:t xml:space="preserve">, потому что оно влияет на: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Требования к памяти:</w:t>
      </w:r>
    </w:p>
    <w:p w:rsidR="00000000" w:rsidDel="00000000" w:rsidP="00000000" w:rsidRDefault="00000000" w:rsidRPr="00000000" w14:paraId="0000025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Компактное представление: список индексов [0, 2, 1, 4, 3] — O(n)</w:t>
      </w:r>
    </w:p>
    <w:p w:rsidR="00000000" w:rsidDel="00000000" w:rsidP="00000000" w:rsidRDefault="00000000" w:rsidRPr="00000000" w14:paraId="000002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Избыточное представление: матрица смежности n×n — O(n²)</w:t>
      </w:r>
    </w:p>
    <w:p w:rsidR="00000000" w:rsidDel="00000000" w:rsidP="00000000" w:rsidRDefault="00000000" w:rsidRPr="00000000" w14:paraId="000002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задачи с 100 городами: 400 байт vs 40000 байт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Скорость операций: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посещённости города:</w:t>
      </w:r>
    </w:p>
    <w:p w:rsidR="00000000" w:rsidDel="00000000" w:rsidP="00000000" w:rsidRDefault="00000000" w:rsidRPr="00000000" w14:paraId="0000026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Список: O(n) — медленно</w:t>
      </w:r>
    </w:p>
    <w:p w:rsidR="00000000" w:rsidDel="00000000" w:rsidP="00000000" w:rsidRDefault="00000000" w:rsidRPr="00000000" w14:paraId="0000026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Множество (set): O(1) — быстро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переходов: зависит от структуры данных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Простота реализации:</w:t>
      </w:r>
    </w:p>
    <w:p w:rsidR="00000000" w:rsidDel="00000000" w:rsidP="00000000" w:rsidRDefault="00000000" w:rsidRPr="00000000" w14:paraId="0000026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Естественное представление упрощает код</w:t>
      </w:r>
    </w:p>
    <w:p w:rsidR="00000000" w:rsidDel="00000000" w:rsidP="00000000" w:rsidRDefault="00000000" w:rsidRPr="00000000" w14:paraId="000002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ошибок при разработке</w:t>
      </w:r>
    </w:p>
    <w:p w:rsidR="00000000" w:rsidDel="00000000" w:rsidP="00000000" w:rsidRDefault="00000000" w:rsidRPr="00000000" w14:paraId="0000026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Легче отладка и тестирование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Возможность оптимизаций:</w:t>
      </w:r>
    </w:p>
    <w:p w:rsidR="00000000" w:rsidDel="00000000" w:rsidP="00000000" w:rsidRDefault="00000000" w:rsidRPr="00000000" w14:paraId="000002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Хэширование состояний для быстрой проверки посещённости</w:t>
      </w:r>
    </w:p>
    <w:p w:rsidR="00000000" w:rsidDel="00000000" w:rsidP="00000000" w:rsidRDefault="00000000" w:rsidRPr="00000000" w14:paraId="000002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Битовые операции для компактного хранения</w:t>
      </w:r>
    </w:p>
    <w:p w:rsidR="00000000" w:rsidDel="00000000" w:rsidP="00000000" w:rsidRDefault="00000000" w:rsidRPr="00000000" w14:paraId="0000026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Кэширование вычислений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задачи коммивояжёра выбрано: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Состояние = список индексов городов: [0, 2, 1, 4, 3]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Координаты = список кортежей: [(x₀,y₀), (x₁,y₁), ...]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Расстояния = матрица n×n (предвычислена)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 выбранного представления: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Компактность: O(n) памяти на состояние</w:t>
      </w:r>
    </w:p>
    <w:p w:rsidR="00000000" w:rsidDel="00000000" w:rsidP="00000000" w:rsidRDefault="00000000" w:rsidRPr="00000000" w14:paraId="000002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проверка полноты: len(path) == n</w:t>
      </w:r>
    </w:p>
    <w:p w:rsidR="00000000" w:rsidDel="00000000" w:rsidP="00000000" w:rsidRDefault="00000000" w:rsidRPr="00000000" w14:paraId="000002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Простая генерация переходов: path + [next_city]</w:t>
      </w:r>
    </w:p>
    <w:p w:rsidR="00000000" w:rsidDel="00000000" w:rsidP="00000000" w:rsidRDefault="00000000" w:rsidRPr="00000000" w14:paraId="000002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Эффективное вычисление стоимости через предвычисленную матрицу</w:t>
      </w:r>
    </w:p>
    <w:p w:rsidR="00000000" w:rsidDel="00000000" w:rsidP="00000000" w:rsidRDefault="00000000" w:rsidRPr="00000000" w14:paraId="0000027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Естественная визуализация маршрута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Альтернативы и их недостатки:</w:t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Битовая маска посещённых: компактно, но менее читаемо</w:t>
      </w:r>
    </w:p>
    <w:p w:rsidR="00000000" w:rsidDel="00000000" w:rsidP="00000000" w:rsidRDefault="00000000" w:rsidRPr="00000000" w14:paraId="000002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Строковое представление: медленное сравнение</w:t>
      </w:r>
    </w:p>
    <w:p w:rsidR="00000000" w:rsidDel="00000000" w:rsidP="00000000" w:rsidRDefault="00000000" w:rsidRPr="00000000" w14:paraId="000002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граф: избыточная память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bc35h2gk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Что означает зацикливание в пространстве поиска и как его предотвратить?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Зацикливание</w:t>
      </w:r>
      <w:r w:rsidDel="00000000" w:rsidR="00000000" w:rsidRPr="00000000">
        <w:rPr>
          <w:rtl w:val="0"/>
        </w:rPr>
        <w:t xml:space="preserve"> — это ситуация, когда алгоритм поиска бесконечно возвращается к одним и тем же состояниям, не продвигаясь к цели.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зацикливания: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Циклы в графе состояний: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[0, 1, 2] → [0, 1, 2, 3] → [0, 1, 2, 3, 1] → зацикливание!</w:t>
      </w:r>
    </w:p>
    <w:p w:rsidR="00000000" w:rsidDel="00000000" w:rsidP="00000000" w:rsidRDefault="00000000" w:rsidRPr="00000000" w14:paraId="000002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Обратимые операторы: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Переход A → B, затем B → A</w:t>
      </w:r>
    </w:p>
    <w:p w:rsidR="00000000" w:rsidDel="00000000" w:rsidP="00000000" w:rsidRDefault="00000000" w:rsidRPr="00000000" w14:paraId="0000028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Возврат к ранее посещённым состояниям</w:t>
      </w:r>
    </w:p>
    <w:p w:rsidR="00000000" w:rsidDel="00000000" w:rsidP="00000000" w:rsidRDefault="00000000" w:rsidRPr="00000000" w14:paraId="000002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Отсутствие механизма контроля:</w:t>
        <w:br w:type="textWrapping"/>
      </w:r>
    </w:p>
    <w:p w:rsidR="00000000" w:rsidDel="00000000" w:rsidP="00000000" w:rsidRDefault="00000000" w:rsidRPr="00000000" w14:paraId="0000028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Нет проверки повторного посещения</w:t>
      </w:r>
    </w:p>
    <w:p w:rsidR="00000000" w:rsidDel="00000000" w:rsidP="00000000" w:rsidRDefault="00000000" w:rsidRPr="00000000" w14:paraId="00000286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Нет ограничения глубины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задачи коммивояжёра зацикливание возникает, если:</w:t>
      </w:r>
    </w:p>
    <w:p w:rsidR="00000000" w:rsidDel="00000000" w:rsidP="00000000" w:rsidRDefault="00000000" w:rsidRPr="00000000" w14:paraId="0000028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Разрешить добавлять уже посещённые города</w:t>
      </w:r>
    </w:p>
    <w:p w:rsidR="00000000" w:rsidDel="00000000" w:rsidP="00000000" w:rsidRDefault="00000000" w:rsidRPr="00000000" w14:paraId="0000028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отслеживать историю посещений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Методы предотвращения: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Отслеживание посещённых состояний: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visited_states = set()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if state_tuple in visited_states: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continue  # Пропустить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visited_states.add(state_tuple)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Проверка условий переходов: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def get_unvisited_cities(path):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visited = set(path)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return [i for i in range(n) if i not in visited]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Ограничение глубины: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if len(path) &gt; 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continue  # Слишком глубоко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Использование закрытого списка (closed list):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В A*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if state in closed_list: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closed_list.add(state)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Монотонность стоимости: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Не возвращаться к состояниям с большей стоимостью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if new_cost &gt;= visited_states.get(state, float('inf')):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visited_states[state] = new_cost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Реализовано в коде: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BFS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visited_states = set()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visited_states.add((start_city,))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...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state_tuple = tuple(sorted(new_path))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if state_tuple not in visited_states: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visited_states.add(state_tuple)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queue.append((new_path, new_length))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DFS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if state_tuple in visited_states: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visited_states.add(state_tuple)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A*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if state_tuple in visited_states and visited_states[state_tuple] &lt;= g_score: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visited_states[state_tuple] = g_score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Эффективность:</w:t>
      </w:r>
    </w:p>
    <w:p w:rsidR="00000000" w:rsidDel="00000000" w:rsidP="00000000" w:rsidRDefault="00000000" w:rsidRPr="00000000" w14:paraId="000002B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контроля: бесконечный цикл или экспоненциальное замедление</w:t>
      </w:r>
    </w:p>
    <w:p w:rsidR="00000000" w:rsidDel="00000000" w:rsidP="00000000" w:rsidRDefault="00000000" w:rsidRPr="00000000" w14:paraId="000002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контролем: O(|S|) дополнительной памяти, где |S| — количество уникальных состояний</w:t>
      </w:r>
    </w:p>
    <w:p w:rsidR="00000000" w:rsidDel="00000000" w:rsidP="00000000" w:rsidRDefault="00000000" w:rsidRPr="00000000" w14:paraId="000002B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Компромисс: память vs. защита от зацикливания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Практический результат:</w:t>
      </w:r>
      <w:r w:rsidDel="00000000" w:rsidR="00000000" w:rsidRPr="00000000">
        <w:rPr>
          <w:rtl w:val="0"/>
        </w:rPr>
        <w:t xml:space="preserve"> В реализованных алгоритмах зацикливание полностью предотвращено, что подтверждается корректным завершением всех стратегий и нахождением решений.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bw3yh5834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ПРИЛОЖЕНИЕ: ИСХОДНЫЙ КОД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См.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tsp_solver.py</w:t>
      </w:r>
      <w:r w:rsidDel="00000000" w:rsidR="00000000" w:rsidRPr="00000000">
        <w:rPr>
          <w:rtl w:val="0"/>
        </w:rPr>
        <w:t xml:space="preserve"> с полной реализацией всех алгоритмов.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2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TSPSolver</w:t>
      </w:r>
      <w:r w:rsidDel="00000000" w:rsidR="00000000" w:rsidRPr="00000000">
        <w:rPr>
          <w:rtl w:val="0"/>
        </w:rPr>
        <w:t xml:space="preserve"> — основной решатель</w:t>
      </w:r>
    </w:p>
    <w:p w:rsidR="00000000" w:rsidDel="00000000" w:rsidP="00000000" w:rsidRDefault="00000000" w:rsidRPr="00000000" w14:paraId="000002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поиска: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bfs_search()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dfs_search()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greedy_search()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astar_search()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backward_search()</w:t>
      </w:r>
    </w:p>
    <w:p w:rsidR="00000000" w:rsidDel="00000000" w:rsidP="00000000" w:rsidRDefault="00000000" w:rsidRPr="00000000" w14:paraId="000002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Эвристическая функция: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heuristic_nearest_unvisited()</w:t>
      </w:r>
    </w:p>
    <w:p w:rsidR="00000000" w:rsidDel="00000000" w:rsidP="00000000" w:rsidRDefault="00000000" w:rsidRPr="00000000" w14:paraId="000002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Вспомогательные функции: создание матрицы расстояний, вычисление длины пути, генерация переходов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Визуализация и сравнение результатов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Инструкции по запуску: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python tsp_solver.py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2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3.7+</w:t>
      </w:r>
    </w:p>
    <w:p w:rsidR="00000000" w:rsidDel="00000000" w:rsidP="00000000" w:rsidRDefault="00000000" w:rsidRPr="00000000" w14:paraId="000002C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Стандартная библиотека (math, time, collections, itertools, heapq)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pzm4y7ut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СПИСОК ИСПОЛЬЗОВАННОЙ ЛИТЕРАТУРЫ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Рассел С., Норвиг П. Искусственный интеллект: современный подход. — 3-е изд. — М.: Вильямс, 2015.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Cormen T.H., Leiserson C.E., Rivest R.L., Stein C. Introduction to Algorithms. — 3rd ed. — MIT Press, 2009.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Nilsson N.J. Artificial Intelligence: A New Synthesis. — Morgan Kaufmann, 1998.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Applegate D.L., Bixby R.E., Chvátal V., Cook W.J. The Traveling Salesman Problem: A Computational Study. — Princeton University Press, 2007.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Hart P.E., Nilsson N.J., Raphael B. A Formal Basis for the Heuristic Determination of Minimum Cost Paths // IEEE Transactions on Systems Science and Cybernetics. — 1968. — Vol. 4, No. 2. — P. 100-107.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лабораторной работы №7 "Представление задачи и поиск в пространстве состояний".</w:t>
        <w:br w:type="textWrapping"/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выполнения:</w:t>
      </w:r>
      <w:r w:rsidDel="00000000" w:rsidR="00000000" w:rsidRPr="00000000">
        <w:rPr>
          <w:rtl w:val="0"/>
        </w:rPr>
        <w:t xml:space="preserve"> [Дата]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Подпись студента: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