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tbl>
      <w:tblPr>
        <w:tblStyle w:val="Cuadrculamedia3"/>
        <w:tblW w:w="10330" w:type="dxa"/>
        <w:jc w:val="center"/>
        <w:tblInd w:w="-441" w:type="dxa"/>
        <w:tblLook w:val="04A0" w:firstRow="1" w:lastRow="0" w:firstColumn="1" w:lastColumn="0" w:noHBand="0" w:noVBand="1"/>
      </w:tblPr>
      <w:tblGrid>
        <w:gridCol w:w="4174"/>
        <w:gridCol w:w="3746"/>
        <w:gridCol w:w="2410"/>
      </w:tblGrid>
      <w:tr w:rsidR="00FA6E29" w:rsidRPr="00F57285" w:rsidTr="00F87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F87B6C" w:rsidP="005A4E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FUNCIONES DE CONSULTA</w:t>
            </w:r>
          </w:p>
        </w:tc>
        <w:tc>
          <w:tcPr>
            <w:tcW w:w="3746" w:type="dxa"/>
          </w:tcPr>
          <w:p w:rsidR="005A4E06" w:rsidRPr="00F57285" w:rsidRDefault="005A4E06" w:rsidP="005A4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DESCRIPCIÓN</w:t>
            </w:r>
          </w:p>
        </w:tc>
        <w:tc>
          <w:tcPr>
            <w:tcW w:w="2410" w:type="dxa"/>
          </w:tcPr>
          <w:p w:rsidR="005A4E06" w:rsidRPr="00F57285" w:rsidRDefault="005A4E06" w:rsidP="005A4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COLUMNAS</w:t>
            </w:r>
          </w:p>
        </w:tc>
      </w:tr>
      <w:tr w:rsidR="004D6F94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4D6F94" w:rsidRDefault="004D6F9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4D6F94">
              <w:rPr>
                <w:rFonts w:ascii="Consolas" w:hAnsi="Consolas" w:cs="Consolas"/>
                <w:sz w:val="16"/>
                <w:szCs w:val="16"/>
              </w:rPr>
              <w:t>validarUsuario</w:t>
            </w:r>
            <w:proofErr w:type="spellEnd"/>
            <w:r w:rsidRPr="004D6F94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4D6F94">
              <w:rPr>
                <w:rFonts w:ascii="Consolas" w:hAnsi="Consolas" w:cs="Consolas"/>
                <w:sz w:val="16"/>
                <w:szCs w:val="16"/>
              </w:rPr>
              <w:t>user</w:t>
            </w:r>
            <w:proofErr w:type="spellEnd"/>
            <w:r w:rsidRPr="004D6F94">
              <w:rPr>
                <w:rFonts w:ascii="Consolas" w:hAnsi="Consolas" w:cs="Consolas"/>
                <w:sz w:val="16"/>
                <w:szCs w:val="16"/>
              </w:rPr>
              <w:t>, $</w:t>
            </w:r>
            <w:proofErr w:type="spellStart"/>
            <w:r w:rsidRPr="004D6F94">
              <w:rPr>
                <w:rFonts w:ascii="Consolas" w:hAnsi="Consolas" w:cs="Consolas"/>
                <w:sz w:val="16"/>
                <w:szCs w:val="16"/>
              </w:rPr>
              <w:t>pass</w:t>
            </w:r>
            <w:proofErr w:type="spellEnd"/>
            <w:r w:rsidRPr="004D6F94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4D6F94" w:rsidRDefault="004D6F94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0 si el usuario no existe en la BD.</w:t>
            </w:r>
          </w:p>
          <w:p w:rsidR="004D6F94" w:rsidRDefault="004D6F94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1 si existe, pero la contraseña es incorrecta.</w:t>
            </w:r>
          </w:p>
          <w:p w:rsidR="004D6F94" w:rsidRPr="00F57285" w:rsidRDefault="004D6F94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2 si los datos son correctos</w:t>
            </w:r>
          </w:p>
        </w:tc>
        <w:tc>
          <w:tcPr>
            <w:tcW w:w="2410" w:type="dxa"/>
          </w:tcPr>
          <w:p w:rsidR="004D6F94" w:rsidRPr="00F57285" w:rsidRDefault="004D6F94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._.</w:t>
            </w:r>
            <w:bookmarkStart w:id="0" w:name="_GoBack"/>
            <w:bookmarkEnd w:id="0"/>
          </w:p>
        </w:tc>
      </w:tr>
      <w:tr w:rsidR="00FA6E29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5A4E06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enfermedades()</w:t>
            </w:r>
          </w:p>
        </w:tc>
        <w:tc>
          <w:tcPr>
            <w:tcW w:w="3746" w:type="dxa"/>
          </w:tcPr>
          <w:p w:rsidR="005A4E06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Devuelve una tabla con todas las enfermedades registradas</w:t>
            </w:r>
          </w:p>
        </w:tc>
        <w:tc>
          <w:tcPr>
            <w:tcW w:w="2410" w:type="dxa"/>
          </w:tcPr>
          <w:p w:rsidR="005A4E06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57285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</w:tc>
      </w:tr>
      <w:tr w:rsidR="00FA6E29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enfermos()</w:t>
            </w:r>
          </w:p>
        </w:tc>
        <w:tc>
          <w:tcPr>
            <w:tcW w:w="3746" w:type="dxa"/>
          </w:tcPr>
          <w:p w:rsidR="005A4E06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Devuelve una tabla con la relación persona-enfermedad</w:t>
            </w:r>
          </w:p>
        </w:tc>
        <w:tc>
          <w:tcPr>
            <w:tcW w:w="2410" w:type="dxa"/>
          </w:tcPr>
          <w:p w:rsidR="005A4E06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57285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[‘NOMBRE_ENFERMEDAD’]</w:t>
            </w:r>
          </w:p>
          <w:p w:rsidR="00F57285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[‘ID_PERSONA’]</w:t>
            </w:r>
          </w:p>
          <w:p w:rsidR="00F57285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[‘NOMBRE_PERSONA’]</w:t>
            </w:r>
          </w:p>
        </w:tc>
      </w:tr>
      <w:tr w:rsidR="00FA6E29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5A4E06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enfe</w:t>
            </w:r>
            <w:r w:rsidR="00BD3104" w:rsidRPr="00F57285">
              <w:rPr>
                <w:rFonts w:ascii="Consolas" w:hAnsi="Consolas" w:cs="Consolas"/>
                <w:sz w:val="16"/>
                <w:szCs w:val="16"/>
              </w:rPr>
              <w:t>rmedadesPorPersona</w:t>
            </w:r>
            <w:proofErr w:type="spellEnd"/>
            <w:r w:rsidR="00BD3104"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="00BD3104"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="00BD3104"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Devuelve una tabla con todas las enfermedades que tiene una persona</w:t>
            </w:r>
          </w:p>
        </w:tc>
        <w:tc>
          <w:tcPr>
            <w:tcW w:w="2410" w:type="dxa"/>
          </w:tcPr>
          <w:p w:rsidR="005A4E06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57285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</w:tc>
      </w:tr>
      <w:tr w:rsidR="00FA6E29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discapacidades()</w:t>
            </w:r>
          </w:p>
        </w:tc>
        <w:tc>
          <w:tcPr>
            <w:tcW w:w="3746" w:type="dxa"/>
          </w:tcPr>
          <w:p w:rsidR="005A4E06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Devuelve una tabla con todos los tipos de discapacidad registrados</w:t>
            </w:r>
          </w:p>
        </w:tc>
        <w:tc>
          <w:tcPr>
            <w:tcW w:w="2410" w:type="dxa"/>
          </w:tcPr>
          <w:p w:rsidR="005A4E06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57285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[‘TIPO’]</w:t>
            </w:r>
          </w:p>
        </w:tc>
      </w:tr>
      <w:tr w:rsidR="00FA6E29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discapacitados()</w:t>
            </w:r>
          </w:p>
        </w:tc>
        <w:tc>
          <w:tcPr>
            <w:tcW w:w="3746" w:type="dxa"/>
          </w:tcPr>
          <w:p w:rsidR="005A4E06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 relación persona-discapacidad</w:t>
            </w:r>
          </w:p>
        </w:tc>
        <w:tc>
          <w:tcPr>
            <w:tcW w:w="2410" w:type="dxa"/>
          </w:tcPr>
          <w:p w:rsidR="005A4E06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[‘TIPO_DISCAPACIDAD’]</w:t>
            </w:r>
          </w:p>
          <w:p w:rsid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[‘ID_PERSONA’]</w:t>
            </w:r>
          </w:p>
          <w:p w:rsidR="00F57285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[‘NOMBRE_PERSONA’]</w:t>
            </w:r>
          </w:p>
        </w:tc>
      </w:tr>
      <w:tr w:rsidR="00FA6E29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discapacidadesPorPersona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discapacidades que tiene una persona</w:t>
            </w:r>
          </w:p>
        </w:tc>
        <w:tc>
          <w:tcPr>
            <w:tcW w:w="2410" w:type="dxa"/>
          </w:tcPr>
          <w:p w:rsidR="005A4E06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57285" w:rsidRPr="00F57285" w:rsidRDefault="00F57285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medicamentos()</w:t>
            </w:r>
          </w:p>
        </w:tc>
        <w:tc>
          <w:tcPr>
            <w:tcW w:w="3746" w:type="dxa"/>
          </w:tcPr>
          <w:p w:rsidR="005A4E06" w:rsidRPr="00F57285" w:rsidRDefault="00F57285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medicamentos registrados</w:t>
            </w:r>
          </w:p>
        </w:tc>
        <w:tc>
          <w:tcPr>
            <w:tcW w:w="2410" w:type="dxa"/>
          </w:tcPr>
          <w:p w:rsidR="005A4E06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565551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  <w:p w:rsidR="00565551" w:rsidRPr="00F57285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recetas()</w:t>
            </w:r>
          </w:p>
        </w:tc>
        <w:tc>
          <w:tcPr>
            <w:tcW w:w="3746" w:type="dxa"/>
          </w:tcPr>
          <w:p w:rsidR="005A4E06" w:rsidRPr="00F57285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medicamentos recetados a personas</w:t>
            </w:r>
          </w:p>
        </w:tc>
        <w:tc>
          <w:tcPr>
            <w:tcW w:w="2410" w:type="dxa"/>
          </w:tcPr>
          <w:p w:rsidR="005A4E06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565551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[‘ID_PERSONA’]</w:t>
            </w:r>
          </w:p>
          <w:p w:rsidR="00565551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[‘NOMBRE_PERSONA’]</w:t>
            </w:r>
          </w:p>
          <w:p w:rsidR="00565551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[‘ID_MEDICAMENTO’]</w:t>
            </w:r>
          </w:p>
          <w:p w:rsidR="00565551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[‘NOMBRE_MEDICAMENTO’]</w:t>
            </w:r>
          </w:p>
          <w:p w:rsidR="00565551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[‘TIPO_MEDICAMENTO’]</w:t>
            </w:r>
          </w:p>
          <w:p w:rsidR="00565551" w:rsidRPr="00F57285" w:rsidRDefault="00565551" w:rsidP="0056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[‘DESCRIPCION’]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recetasPorPersona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medicamentos recetados a una persona</w:t>
            </w:r>
          </w:p>
        </w:tc>
        <w:tc>
          <w:tcPr>
            <w:tcW w:w="2410" w:type="dxa"/>
          </w:tcPr>
          <w:p w:rsidR="005A4E06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565551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[‘ID_MEDICAMENTO’]</w:t>
            </w:r>
          </w:p>
          <w:p w:rsidR="00565551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[‘NOMBRE_MEDICAMENTO’]</w:t>
            </w:r>
          </w:p>
          <w:p w:rsidR="00565551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[‘TIPO_MEDICAMENTO’]</w:t>
            </w:r>
          </w:p>
          <w:p w:rsidR="00565551" w:rsidRPr="00F57285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[‘DESCRIPCION’]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ayudasTec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3746" w:type="dxa"/>
          </w:tcPr>
          <w:p w:rsidR="005A4E06" w:rsidRPr="00F57285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tipos de ayuda técnica registrados</w:t>
            </w:r>
          </w:p>
        </w:tc>
        <w:tc>
          <w:tcPr>
            <w:tcW w:w="2410" w:type="dxa"/>
          </w:tcPr>
          <w:p w:rsidR="005A4E06" w:rsidRDefault="0056555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565551" w:rsidRPr="00F57285" w:rsidRDefault="00565551" w:rsidP="0056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ayudasTecPorPersona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todas las ayudas asignadas a una persona</w:t>
            </w:r>
          </w:p>
        </w:tc>
        <w:tc>
          <w:tcPr>
            <w:tcW w:w="2410" w:type="dxa"/>
          </w:tcPr>
          <w:p w:rsidR="005A4E06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565551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[‘ID_TIPOAYUDATECNICA’]</w:t>
            </w:r>
          </w:p>
          <w:p w:rsidR="00565551" w:rsidRPr="00F57285" w:rsidRDefault="0056555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[‘TIPO_AYUDA’]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lugares()</w:t>
            </w:r>
          </w:p>
        </w:tc>
        <w:tc>
          <w:tcPr>
            <w:tcW w:w="3746" w:type="dxa"/>
          </w:tcPr>
          <w:p w:rsidR="005A4E06" w:rsidRPr="00F57285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todas las organizaciones/ instituciones registradas</w:t>
            </w:r>
          </w:p>
        </w:tc>
        <w:tc>
          <w:tcPr>
            <w:tcW w:w="2410" w:type="dxa"/>
          </w:tcPr>
          <w:p w:rsidR="005A4E06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[‘TIPO_INSTITUCION’]</w:t>
            </w:r>
          </w:p>
          <w:p w:rsidR="00FA6E29" w:rsidRPr="00F57285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[‘RIF’]</w:t>
            </w:r>
          </w:p>
        </w:tc>
      </w:tr>
      <w:tr w:rsidR="00FA6E29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A6E29" w:rsidRPr="00F57285" w:rsidRDefault="00FA6E29" w:rsidP="005A4E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lugar($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id_lugar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FA6E29" w:rsidRDefault="00FA6E29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Devuelve un arreglo con la información de una organización/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institucion</w:t>
            </w:r>
            <w:proofErr w:type="spellEnd"/>
          </w:p>
        </w:tc>
        <w:tc>
          <w:tcPr>
            <w:tcW w:w="2410" w:type="dxa"/>
          </w:tcPr>
          <w:p w:rsidR="008865B1" w:rsidRDefault="008865B1" w:rsidP="0088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8865B1" w:rsidRDefault="008865B1" w:rsidP="0088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  <w:p w:rsidR="008865B1" w:rsidRDefault="008865B1" w:rsidP="0088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[‘TIPO’]</w:t>
            </w:r>
          </w:p>
          <w:p w:rsidR="008865B1" w:rsidRDefault="008865B1" w:rsidP="0088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[‘TIPO_INSTITUCION’]</w:t>
            </w:r>
          </w:p>
          <w:p w:rsidR="00FA6E29" w:rsidRDefault="008865B1" w:rsidP="0088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[‘RIF’]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trabajadores()</w:t>
            </w:r>
          </w:p>
        </w:tc>
        <w:tc>
          <w:tcPr>
            <w:tcW w:w="3746" w:type="dxa"/>
          </w:tcPr>
          <w:p w:rsidR="005A4E06" w:rsidRPr="00F57285" w:rsidRDefault="00FA6E29" w:rsidP="0088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Devuelve una tabla </w:t>
            </w:r>
            <w:r w:rsidR="008865B1">
              <w:rPr>
                <w:rFonts w:ascii="Consolas" w:hAnsi="Consolas" w:cs="Consolas"/>
                <w:sz w:val="16"/>
                <w:szCs w:val="16"/>
              </w:rPr>
              <w:t>con  todos los trabajadores</w:t>
            </w:r>
          </w:p>
        </w:tc>
        <w:tc>
          <w:tcPr>
            <w:tcW w:w="2410" w:type="dxa"/>
          </w:tcPr>
          <w:p w:rsidR="005A4E06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[‘ID_LUGAR’]</w:t>
            </w:r>
          </w:p>
          <w:p w:rsidR="00FA6E29" w:rsidRPr="00F57285" w:rsidRDefault="00FA6E29" w:rsidP="00FA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[‘ID_PERSONA’] [‘DESCRIPCION’]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trabajosPorPersona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FA6E29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trabajos de una persona</w:t>
            </w:r>
          </w:p>
        </w:tc>
        <w:tc>
          <w:tcPr>
            <w:tcW w:w="2410" w:type="dxa"/>
          </w:tcPr>
          <w:p w:rsidR="005A4E06" w:rsidRDefault="00FA6E29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A6E29" w:rsidRDefault="00FA6E29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[‘ID_LUGAR]</w:t>
            </w:r>
          </w:p>
          <w:p w:rsidR="00FA6E29" w:rsidRDefault="00FA6E29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[‘ID_PERSONA’]</w:t>
            </w:r>
          </w:p>
          <w:p w:rsidR="00FA6E29" w:rsidRPr="00F57285" w:rsidRDefault="00FA6E29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[‘DESCRIPCION’]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escolarizaciones()</w:t>
            </w:r>
          </w:p>
        </w:tc>
        <w:tc>
          <w:tcPr>
            <w:tcW w:w="3746" w:type="dxa"/>
          </w:tcPr>
          <w:p w:rsidR="005A4E06" w:rsidRPr="00F57285" w:rsidRDefault="00FA6E29" w:rsidP="0088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Devuelve una tabla con </w:t>
            </w:r>
            <w:r w:rsidR="008865B1">
              <w:rPr>
                <w:rFonts w:ascii="Consolas" w:hAnsi="Consolas" w:cs="Consolas"/>
                <w:sz w:val="16"/>
                <w:szCs w:val="16"/>
              </w:rPr>
              <w:t xml:space="preserve">todas las personas </w:t>
            </w:r>
            <w:r w:rsidR="008865B1" w:rsidRPr="008865B1">
              <w:rPr>
                <w:rFonts w:ascii="Consolas" w:hAnsi="Consolas" w:cs="Consolas"/>
                <w:sz w:val="16"/>
                <w:szCs w:val="16"/>
              </w:rPr>
              <w:t>escolarizadas</w:t>
            </w:r>
          </w:p>
        </w:tc>
        <w:tc>
          <w:tcPr>
            <w:tcW w:w="2410" w:type="dxa"/>
          </w:tcPr>
          <w:p w:rsidR="005A4E06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[‘NIVEL_EDUCACIONAL’]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[‘DESCRIPCION’]</w:t>
            </w:r>
          </w:p>
          <w:p w:rsidR="00FA6E29" w:rsidRDefault="00FA6E29" w:rsidP="0088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[‘ID_INSTITUCION’]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8865B1">
              <w:rPr>
                <w:rFonts w:ascii="Consolas" w:hAnsi="Consolas" w:cs="Consolas"/>
                <w:sz w:val="16"/>
                <w:szCs w:val="16"/>
              </w:rPr>
              <w:t>NOMBRE_INSTITUCION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</w:p>
          <w:p w:rsidR="00FA6E29" w:rsidRDefault="00FA6E29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8865B1">
              <w:rPr>
                <w:rFonts w:ascii="Consolas" w:hAnsi="Consolas" w:cs="Consolas"/>
                <w:sz w:val="16"/>
                <w:szCs w:val="16"/>
              </w:rPr>
              <w:t>ID_PERSONA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</w:p>
          <w:p w:rsidR="008865B1" w:rsidRPr="00F57285" w:rsidRDefault="008865B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escolarizacionPorPersona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 arreglo con los datos de escolarización de una persona</w:t>
            </w:r>
          </w:p>
        </w:tc>
        <w:tc>
          <w:tcPr>
            <w:tcW w:w="2410" w:type="dxa"/>
          </w:tcPr>
          <w:p w:rsidR="005A4E06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8865B1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[‘NIVEL_EDUCACIONAL’]</w:t>
            </w:r>
          </w:p>
          <w:p w:rsidR="008865B1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[‘DESCRIPCION’]</w:t>
            </w:r>
          </w:p>
          <w:p w:rsidR="008865B1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[‘ID_INSTITUCION’]</w:t>
            </w:r>
          </w:p>
          <w:p w:rsidR="008865B1" w:rsidRPr="00F57285" w:rsidRDefault="008865B1" w:rsidP="00886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[‘NOMBRE_INSTITUCION’]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lastRenderedPageBreak/>
              <w:t>carnet($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8865B1" w:rsidP="0088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 arreglo con los datos del carnet de una persona</w:t>
            </w:r>
          </w:p>
        </w:tc>
        <w:tc>
          <w:tcPr>
            <w:tcW w:w="2410" w:type="dxa"/>
          </w:tcPr>
          <w:p w:rsidR="005A4E06" w:rsidRDefault="008865B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8865B1" w:rsidRDefault="008865B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[‘SERIAL_CARNET’]</w:t>
            </w:r>
          </w:p>
          <w:p w:rsidR="008865B1" w:rsidRPr="00F57285" w:rsidRDefault="008865B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[‘CODIGO_CARNET’]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bonos()</w:t>
            </w:r>
          </w:p>
        </w:tc>
        <w:tc>
          <w:tcPr>
            <w:tcW w:w="3746" w:type="dxa"/>
          </w:tcPr>
          <w:p w:rsidR="005A4E06" w:rsidRPr="00F57285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bonos registrados</w:t>
            </w:r>
          </w:p>
        </w:tc>
        <w:tc>
          <w:tcPr>
            <w:tcW w:w="2410" w:type="dxa"/>
          </w:tcPr>
          <w:p w:rsidR="005A4E06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8865B1" w:rsidRPr="00F57285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bonosPorCarnet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id_carnet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8865B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bonos que recibe un carnet</w:t>
            </w:r>
          </w:p>
        </w:tc>
        <w:tc>
          <w:tcPr>
            <w:tcW w:w="2410" w:type="dxa"/>
          </w:tcPr>
          <w:p w:rsidR="005A4E06" w:rsidRDefault="008865B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8865B1" w:rsidRPr="00F57285" w:rsidRDefault="008865B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</w:t>
            </w:r>
            <w:r>
              <w:rPr>
                <w:rFonts w:ascii="Consolas" w:hAnsi="Consolas" w:cs="Consolas"/>
                <w:sz w:val="16"/>
                <w:szCs w:val="16"/>
                <w:u w:val="single"/>
              </w:rPr>
              <w:t>_</w:t>
            </w:r>
            <w:r w:rsidRPr="000C2B73">
              <w:rPr>
                <w:rFonts w:ascii="Consolas" w:hAnsi="Consolas" w:cs="Consolas"/>
                <w:sz w:val="16"/>
                <w:szCs w:val="16"/>
              </w:rPr>
              <w:t>BONO’</w:t>
            </w:r>
            <w:r>
              <w:rPr>
                <w:rFonts w:ascii="Consolas" w:hAnsi="Consolas" w:cs="Consolas"/>
                <w:sz w:val="16"/>
                <w:szCs w:val="16"/>
              </w:rPr>
              <w:t>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programasSociales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3746" w:type="dxa"/>
          </w:tcPr>
          <w:p w:rsidR="005A4E06" w:rsidRPr="00F57285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programas registrados</w:t>
            </w:r>
          </w:p>
        </w:tc>
        <w:tc>
          <w:tcPr>
            <w:tcW w:w="2410" w:type="dxa"/>
          </w:tcPr>
          <w:p w:rsidR="005A4E06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8865B1" w:rsidRPr="00F57285" w:rsidRDefault="008865B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programasSocialesPorPersona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0C2B73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programas asignados a una persona</w:t>
            </w:r>
          </w:p>
        </w:tc>
        <w:tc>
          <w:tcPr>
            <w:tcW w:w="2410" w:type="dxa"/>
          </w:tcPr>
          <w:p w:rsidR="005A4E06" w:rsidRDefault="000C2B73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0C2B73" w:rsidRPr="00F57285" w:rsidRDefault="000C2B73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registroBeneficios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3746" w:type="dxa"/>
          </w:tcPr>
          <w:p w:rsidR="005A4E06" w:rsidRPr="00F57285" w:rsidRDefault="000C2B73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todas las entregas de beneficios registradas</w:t>
            </w:r>
          </w:p>
        </w:tc>
        <w:tc>
          <w:tcPr>
            <w:tcW w:w="2410" w:type="dxa"/>
          </w:tcPr>
          <w:p w:rsidR="005A4E06" w:rsidRDefault="000C2B73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0C2B73" w:rsidRDefault="000C2B73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[‘FECHA_ENTREGA’]</w:t>
            </w:r>
          </w:p>
          <w:p w:rsidR="000C2B73" w:rsidRDefault="000C2B73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[‘ID_FAMILIA’]</w:t>
            </w:r>
          </w:p>
          <w:p w:rsidR="000C2B73" w:rsidRPr="00F57285" w:rsidRDefault="000C2B73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[‘NOMBRE_JEFE’]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registroBeneficiosPorFamilia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id_familia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0C2B73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beneficios entregados a una familia</w:t>
            </w:r>
          </w:p>
        </w:tc>
        <w:tc>
          <w:tcPr>
            <w:tcW w:w="2410" w:type="dxa"/>
          </w:tcPr>
          <w:p w:rsidR="005A4E06" w:rsidRDefault="000C2B73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0C2B73" w:rsidRDefault="000C2B73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[‘FECHA_ENTREGA’]</w:t>
            </w:r>
          </w:p>
          <w:p w:rsidR="000C2B73" w:rsidRPr="00F57285" w:rsidRDefault="000C2B73" w:rsidP="000C2B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[‘NOMBRE_JEFE’]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persona($id)</w:t>
            </w:r>
          </w:p>
        </w:tc>
        <w:tc>
          <w:tcPr>
            <w:tcW w:w="3746" w:type="dxa"/>
          </w:tcPr>
          <w:p w:rsidR="005A4E06" w:rsidRPr="00F57285" w:rsidRDefault="000C2B73" w:rsidP="000D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</w:t>
            </w:r>
            <w:r w:rsidR="000D1618">
              <w:rPr>
                <w:rFonts w:ascii="Consolas" w:hAnsi="Consolas" w:cs="Consolas"/>
                <w:sz w:val="16"/>
                <w:szCs w:val="16"/>
              </w:rPr>
              <w:t xml:space="preserve"> un arreglo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con todos los datos de una persona</w:t>
            </w:r>
          </w:p>
        </w:tc>
        <w:tc>
          <w:tcPr>
            <w:tcW w:w="2410" w:type="dxa"/>
          </w:tcPr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[‘NOMBRES’]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[‘APELLIDOS’]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[‘GENERO’]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[‘DNI’]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[‘TELEFONO’]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[‘POSICION’]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[‘EMBARAZO’]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[‘ENCAMADO’]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[‘PENSION’]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[‘VOTO’]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[‘FECHA_NAC’]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[‘PESO’]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[‘ESTATURA’]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[‘CODIGO_CARNET’]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[‘SERIAL_CARNET’]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[‘ID_FAMILIA’]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[‘FAMILIA’]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[‘ID_APARTAMENTO’]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[‘NRO_APARTAMENTO’]</w:t>
            </w:r>
          </w:p>
          <w:p w:rsidR="000C2B73" w:rsidRPr="00F57285" w:rsidRDefault="000C2B73" w:rsidP="000C2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0D1618">
              <w:rPr>
                <w:rFonts w:ascii="Consolas" w:hAnsi="Consolas" w:cs="Consolas"/>
                <w:sz w:val="16"/>
                <w:szCs w:val="16"/>
              </w:rPr>
              <w:t>ID_BLOQUE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</w:p>
          <w:p w:rsidR="000C2B73" w:rsidRPr="00F57285" w:rsidRDefault="000C2B73" w:rsidP="000D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0D1618">
              <w:rPr>
                <w:rFonts w:ascii="Consolas" w:hAnsi="Consolas" w:cs="Consolas"/>
                <w:sz w:val="16"/>
                <w:szCs w:val="16"/>
              </w:rPr>
              <w:t>NRO_BLOQUE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  <w:r w:rsidR="000D1618" w:rsidRPr="00F57285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BD3104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personas()</w:t>
            </w:r>
          </w:p>
        </w:tc>
        <w:tc>
          <w:tcPr>
            <w:tcW w:w="3746" w:type="dxa"/>
          </w:tcPr>
          <w:p w:rsidR="005A4E06" w:rsidRPr="00F57285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datos de todas las personas</w:t>
            </w:r>
          </w:p>
        </w:tc>
        <w:tc>
          <w:tcPr>
            <w:tcW w:w="2410" w:type="dxa"/>
          </w:tcPr>
          <w:p w:rsidR="005A4E06" w:rsidRPr="00F57285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el de arriba)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personasPorFamilia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id_familia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0D1618" w:rsidRDefault="000D1618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datos de las personas de una determinada familia</w:t>
            </w:r>
          </w:p>
        </w:tc>
        <w:tc>
          <w:tcPr>
            <w:tcW w:w="2410" w:type="dxa"/>
          </w:tcPr>
          <w:p w:rsidR="005A4E06" w:rsidRPr="00F57285" w:rsidRDefault="000D1618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el de arriba)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lideres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3746" w:type="dxa"/>
          </w:tcPr>
          <w:p w:rsidR="005A4E06" w:rsidRPr="00F57285" w:rsidRDefault="000D1618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lideres</w:t>
            </w:r>
          </w:p>
        </w:tc>
        <w:tc>
          <w:tcPr>
            <w:tcW w:w="2410" w:type="dxa"/>
          </w:tcPr>
          <w:p w:rsidR="005A4E06" w:rsidRDefault="000D1618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[‘NOMBRES’]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[‘APELLIDOS’]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[‘DNI’]</w:t>
            </w:r>
          </w:p>
          <w:p w:rsidR="000D1618" w:rsidRDefault="000D1618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[‘TELEFONO’]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[‘ID_BLOQUE’]</w:t>
            </w:r>
          </w:p>
          <w:p w:rsidR="000D1618" w:rsidRPr="00F57285" w:rsidRDefault="000D1618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[‘NRO_BLOQUE’]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lider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id_bloque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0D1618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datos de un líder</w:t>
            </w:r>
          </w:p>
        </w:tc>
        <w:tc>
          <w:tcPr>
            <w:tcW w:w="2410" w:type="dxa"/>
          </w:tcPr>
          <w:p w:rsidR="005A4E06" w:rsidRPr="00F57285" w:rsidRDefault="000D1618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brigadistas()</w:t>
            </w:r>
          </w:p>
        </w:tc>
        <w:tc>
          <w:tcPr>
            <w:tcW w:w="3746" w:type="dxa"/>
          </w:tcPr>
          <w:p w:rsidR="005A4E06" w:rsidRPr="00F57285" w:rsidRDefault="000D1618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brigadistas</w:t>
            </w:r>
          </w:p>
        </w:tc>
        <w:tc>
          <w:tcPr>
            <w:tcW w:w="2410" w:type="dxa"/>
          </w:tcPr>
          <w:p w:rsidR="005A4E06" w:rsidRPr="00F57285" w:rsidRDefault="000D1618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brigadista($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id_bloque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0D1618" w:rsidP="000D1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datos de un brigadista</w:t>
            </w:r>
          </w:p>
        </w:tc>
        <w:tc>
          <w:tcPr>
            <w:tcW w:w="2410" w:type="dxa"/>
          </w:tcPr>
          <w:p w:rsidR="005A4E06" w:rsidRPr="00F57285" w:rsidRDefault="000D1618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familia($id)</w:t>
            </w:r>
          </w:p>
        </w:tc>
        <w:tc>
          <w:tcPr>
            <w:tcW w:w="3746" w:type="dxa"/>
          </w:tcPr>
          <w:p w:rsidR="005A4E06" w:rsidRPr="00F57285" w:rsidRDefault="000D1618" w:rsidP="00F86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Devuelve </w:t>
            </w:r>
            <w:r w:rsidR="00F86B6B">
              <w:rPr>
                <w:rFonts w:ascii="Consolas" w:hAnsi="Consolas" w:cs="Consolas"/>
                <w:sz w:val="16"/>
                <w:szCs w:val="16"/>
              </w:rPr>
              <w:t>un arreglo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con los datos de una familia</w:t>
            </w:r>
          </w:p>
        </w:tc>
        <w:tc>
          <w:tcPr>
            <w:tcW w:w="2410" w:type="dxa"/>
          </w:tcPr>
          <w:p w:rsidR="005A4E06" w:rsidRDefault="000D1618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F86B6B">
              <w:rPr>
                <w:rFonts w:ascii="Consolas" w:hAnsi="Consolas" w:cs="Consolas"/>
                <w:sz w:val="16"/>
                <w:szCs w:val="16"/>
              </w:rPr>
              <w:t>ID_JEFE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’] 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F86B6B">
              <w:rPr>
                <w:rFonts w:ascii="Consolas" w:hAnsi="Consolas" w:cs="Consolas"/>
                <w:sz w:val="16"/>
                <w:szCs w:val="16"/>
              </w:rPr>
              <w:t>ID_APARTAMENTO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F86B6B">
              <w:rPr>
                <w:rFonts w:ascii="Consolas" w:hAnsi="Consolas" w:cs="Consolas"/>
                <w:sz w:val="16"/>
                <w:szCs w:val="16"/>
              </w:rPr>
              <w:t>NRO_APARTAMENTO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</w:p>
          <w:p w:rsidR="000D1618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F86B6B">
              <w:rPr>
                <w:rFonts w:ascii="Consolas" w:hAnsi="Consolas" w:cs="Consolas"/>
                <w:sz w:val="16"/>
                <w:szCs w:val="16"/>
              </w:rPr>
              <w:t>ID_BLOQUE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</w:p>
          <w:p w:rsidR="000D1618" w:rsidRPr="00F57285" w:rsidRDefault="000D1618" w:rsidP="000D1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</w:t>
            </w:r>
            <w:r w:rsidR="00F86B6B">
              <w:rPr>
                <w:rFonts w:ascii="Consolas" w:hAnsi="Consolas" w:cs="Consolas"/>
                <w:sz w:val="16"/>
                <w:szCs w:val="16"/>
              </w:rPr>
              <w:t>NRO_BLOQUE</w:t>
            </w:r>
            <w:r>
              <w:rPr>
                <w:rFonts w:ascii="Consolas" w:hAnsi="Consolas" w:cs="Consolas"/>
                <w:sz w:val="16"/>
                <w:szCs w:val="16"/>
              </w:rPr>
              <w:t>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familias()</w:t>
            </w:r>
          </w:p>
        </w:tc>
        <w:tc>
          <w:tcPr>
            <w:tcW w:w="3746" w:type="dxa"/>
          </w:tcPr>
          <w:p w:rsidR="005A4E06" w:rsidRPr="00F57285" w:rsidRDefault="00F86B6B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datos de todas las familias</w:t>
            </w:r>
          </w:p>
        </w:tc>
        <w:tc>
          <w:tcPr>
            <w:tcW w:w="2410" w:type="dxa"/>
          </w:tcPr>
          <w:p w:rsidR="005A4E06" w:rsidRPr="00F57285" w:rsidRDefault="00F86B6B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familiasPorApartamento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id_apartamento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familias que viven en un apartamento especifico</w:t>
            </w:r>
          </w:p>
        </w:tc>
        <w:tc>
          <w:tcPr>
            <w:tcW w:w="2410" w:type="dxa"/>
          </w:tcPr>
          <w:p w:rsidR="005A4E06" w:rsidRPr="00F57285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apartamento($id)</w:t>
            </w:r>
          </w:p>
        </w:tc>
        <w:tc>
          <w:tcPr>
            <w:tcW w:w="3746" w:type="dxa"/>
          </w:tcPr>
          <w:p w:rsidR="005A4E06" w:rsidRPr="00F57285" w:rsidRDefault="00F86B6B" w:rsidP="00F8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 arreglo con los datos de un apartamento</w:t>
            </w:r>
          </w:p>
        </w:tc>
        <w:tc>
          <w:tcPr>
            <w:tcW w:w="2410" w:type="dxa"/>
          </w:tcPr>
          <w:p w:rsidR="00F86B6B" w:rsidRDefault="00F86B6B" w:rsidP="00F8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F86B6B" w:rsidRDefault="00F86B6B" w:rsidP="00F8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[‘NRO_APARTAMENTO’] </w:t>
            </w:r>
          </w:p>
          <w:p w:rsidR="00F86B6B" w:rsidRDefault="00F86B6B" w:rsidP="00F8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[‘ANEXO’] </w:t>
            </w:r>
          </w:p>
          <w:p w:rsidR="005A4E06" w:rsidRDefault="00F86B6B" w:rsidP="00F8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[‘ID_BLOQUE’]</w:t>
            </w:r>
          </w:p>
          <w:p w:rsidR="00F86B6B" w:rsidRPr="00F57285" w:rsidRDefault="00F86B6B" w:rsidP="00F8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lastRenderedPageBreak/>
              <w:t>[‘NRO_BLOQUE’]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lastRenderedPageBreak/>
              <w:t>apartamentos()</w:t>
            </w:r>
          </w:p>
        </w:tc>
        <w:tc>
          <w:tcPr>
            <w:tcW w:w="3746" w:type="dxa"/>
          </w:tcPr>
          <w:p w:rsidR="005A4E06" w:rsidRPr="00F57285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apartamentos</w:t>
            </w:r>
          </w:p>
        </w:tc>
        <w:tc>
          <w:tcPr>
            <w:tcW w:w="2410" w:type="dxa"/>
          </w:tcPr>
          <w:p w:rsidR="005A4E06" w:rsidRPr="00F57285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apartamentosPorBloque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id_bloque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F86B6B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apartamentos de un bloque especifico</w:t>
            </w:r>
          </w:p>
        </w:tc>
        <w:tc>
          <w:tcPr>
            <w:tcW w:w="2410" w:type="dxa"/>
          </w:tcPr>
          <w:p w:rsidR="005A4E06" w:rsidRPr="00F57285" w:rsidRDefault="00F86B6B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apartamentosConUnaPersona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3746" w:type="dxa"/>
          </w:tcPr>
          <w:p w:rsidR="005A4E06" w:rsidRPr="00F57285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apartamentos donde solo vive una persona</w:t>
            </w:r>
          </w:p>
        </w:tc>
        <w:tc>
          <w:tcPr>
            <w:tcW w:w="2410" w:type="dxa"/>
          </w:tcPr>
          <w:p w:rsidR="005A4E06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[‘ID_APARTAMENTO’]</w:t>
            </w:r>
          </w:p>
          <w:p w:rsidR="00F86B6B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[‘ID_PERSONA’]</w:t>
            </w:r>
          </w:p>
          <w:p w:rsidR="00F86B6B" w:rsidRPr="00F57285" w:rsidRDefault="00F86B6B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[‘NOMBRE_COMPLETO’]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bloque($id)</w:t>
            </w:r>
          </w:p>
        </w:tc>
        <w:tc>
          <w:tcPr>
            <w:tcW w:w="3746" w:type="dxa"/>
          </w:tcPr>
          <w:p w:rsidR="005A4E06" w:rsidRPr="00F57285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datos de un bloque específico</w:t>
            </w:r>
          </w:p>
        </w:tc>
        <w:tc>
          <w:tcPr>
            <w:tcW w:w="2410" w:type="dxa"/>
          </w:tcPr>
          <w:p w:rsidR="005A4E06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693C21" w:rsidRPr="00F57285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[‘NRO_BLOQUE’]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bloques()</w:t>
            </w:r>
          </w:p>
        </w:tc>
        <w:tc>
          <w:tcPr>
            <w:tcW w:w="3746" w:type="dxa"/>
          </w:tcPr>
          <w:p w:rsidR="005A4E06" w:rsidRPr="00F57285" w:rsidRDefault="00693C2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datos de todos los bloques</w:t>
            </w:r>
          </w:p>
        </w:tc>
        <w:tc>
          <w:tcPr>
            <w:tcW w:w="2410" w:type="dxa"/>
          </w:tcPr>
          <w:p w:rsidR="005A4E06" w:rsidRPr="00F57285" w:rsidRDefault="00693C2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bombona($id)</w:t>
            </w:r>
          </w:p>
        </w:tc>
        <w:tc>
          <w:tcPr>
            <w:tcW w:w="3746" w:type="dxa"/>
          </w:tcPr>
          <w:p w:rsidR="005A4E06" w:rsidRPr="00F57285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 arreglo con los datos de una bombona en especifico</w:t>
            </w:r>
          </w:p>
        </w:tc>
        <w:tc>
          <w:tcPr>
            <w:tcW w:w="2410" w:type="dxa"/>
          </w:tcPr>
          <w:p w:rsidR="005A4E06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[‘ID’]</w:t>
            </w:r>
          </w:p>
          <w:p w:rsidR="00693C21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[‘ID_FAMILIA’]</w:t>
            </w:r>
          </w:p>
          <w:p w:rsidR="00693C21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[‘MARCA’]</w:t>
            </w:r>
          </w:p>
          <w:p w:rsidR="00693C21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[‘TIPO’]</w:t>
            </w:r>
          </w:p>
          <w:p w:rsidR="00693C21" w:rsidRPr="00F57285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[‘NOMBRE_JEFE’]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bombonas()</w:t>
            </w:r>
          </w:p>
        </w:tc>
        <w:tc>
          <w:tcPr>
            <w:tcW w:w="3746" w:type="dxa"/>
          </w:tcPr>
          <w:p w:rsidR="005A4E06" w:rsidRPr="00F57285" w:rsidRDefault="00693C2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datos de todas las bombonas</w:t>
            </w:r>
          </w:p>
        </w:tc>
        <w:tc>
          <w:tcPr>
            <w:tcW w:w="2410" w:type="dxa"/>
          </w:tcPr>
          <w:p w:rsidR="005A4E06" w:rsidRPr="00F57285" w:rsidRDefault="00693C21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bombonasPorFamilia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id_familia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los datos de todas las bombonas de una familia</w:t>
            </w:r>
          </w:p>
        </w:tc>
        <w:tc>
          <w:tcPr>
            <w:tcW w:w="2410" w:type="dxa"/>
          </w:tcPr>
          <w:p w:rsidR="005A4E06" w:rsidRPr="00F57285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estadoDeNutricion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option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Pr="00F57285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personas que tienen un estado de nutrición específico (enviar como argumento 1, 2, 3 o 4)</w:t>
            </w:r>
          </w:p>
        </w:tc>
        <w:tc>
          <w:tcPr>
            <w:tcW w:w="2410" w:type="dxa"/>
          </w:tcPr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['NOMBRES']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['APELLIDOS']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['GENERO']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['DNI']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['TELEFONO']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['PESO']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['ESTATURA']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['ID_FAMILIA']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['FAMILIA']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['ID_APARTAMENTO']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['NRO_APARTAMENTO']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['ID_BLOQUE']</w:t>
            </w:r>
          </w:p>
          <w:p w:rsidR="00693C21" w:rsidRPr="00693C21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['NRO_BLOQUE']</w:t>
            </w:r>
          </w:p>
          <w:p w:rsidR="005A4E06" w:rsidRPr="00F57285" w:rsidRDefault="00693C21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['IMC']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  <w:lang w:val="en-US"/>
              </w:rPr>
              <w:t>lactantes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  <w:lang w:val="en-US"/>
              </w:rPr>
              <w:t>()</w:t>
            </w:r>
          </w:p>
        </w:tc>
        <w:tc>
          <w:tcPr>
            <w:tcW w:w="3746" w:type="dxa"/>
          </w:tcPr>
          <w:p w:rsidR="005A4E06" w:rsidRPr="00F57285" w:rsidRDefault="00693C21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todos los lactantes</w:t>
            </w:r>
          </w:p>
        </w:tc>
        <w:tc>
          <w:tcPr>
            <w:tcW w:w="2410" w:type="dxa"/>
          </w:tcPr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['NOMBRES']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['APELLIDOS']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['GENERO']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['FECHA_NAC']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['ID_FAMILIA']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['FAMILIA']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['ID_APARTAMENTO']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['NRO_APARTAMENTO']</w:t>
            </w:r>
          </w:p>
          <w:p w:rsidR="00693C21" w:rsidRPr="00693C21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['ID_BLOQUE']</w:t>
            </w:r>
          </w:p>
          <w:p w:rsidR="005A4E06" w:rsidRPr="00F57285" w:rsidRDefault="00693C21" w:rsidP="00693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693C21">
              <w:rPr>
                <w:rFonts w:ascii="Consolas" w:hAnsi="Consolas" w:cs="Consolas"/>
                <w:sz w:val="16"/>
                <w:szCs w:val="16"/>
              </w:rPr>
              <w:t>['NRO_BLOQUE']</w:t>
            </w:r>
          </w:p>
        </w:tc>
      </w:tr>
      <w:tr w:rsidR="007A4383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7A4383" w:rsidRPr="007A4383" w:rsidRDefault="007A4383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adultosMayores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3746" w:type="dxa"/>
          </w:tcPr>
          <w:p w:rsidR="007A4383" w:rsidRDefault="007A4383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personas mayores de 65 años</w:t>
            </w:r>
          </w:p>
        </w:tc>
        <w:tc>
          <w:tcPr>
            <w:tcW w:w="2410" w:type="dxa"/>
          </w:tcPr>
          <w:p w:rsidR="007A4383" w:rsidRPr="00693C21" w:rsidRDefault="007A4383" w:rsidP="00693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  <w:lang w:val="en-US"/>
              </w:rPr>
              <w:t>pensionados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  <w:lang w:val="en-US"/>
              </w:rPr>
              <w:t>($filter)</w:t>
            </w:r>
          </w:p>
        </w:tc>
        <w:tc>
          <w:tcPr>
            <w:tcW w:w="3746" w:type="dxa"/>
          </w:tcPr>
          <w:p w:rsidR="005A4E06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personas que son (o no) pensionadas.</w:t>
            </w:r>
          </w:p>
          <w:p w:rsidR="001C6AFE" w:rsidRPr="00F57285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Enviar como argumento “ALL”, “NT”, “AM” o “SS”.</w:t>
            </w:r>
          </w:p>
        </w:tc>
        <w:tc>
          <w:tcPr>
            <w:tcW w:w="2410" w:type="dxa"/>
          </w:tcPr>
          <w:p w:rsidR="001C6AFE" w:rsidRPr="001C6AFE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['ID']</w:t>
            </w:r>
          </w:p>
          <w:p w:rsidR="001C6AFE" w:rsidRPr="001C6AFE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['NOMBRES']</w:t>
            </w:r>
          </w:p>
          <w:p w:rsidR="001C6AFE" w:rsidRPr="001C6AFE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['APELLIDOS']</w:t>
            </w:r>
          </w:p>
          <w:p w:rsidR="005A4E06" w:rsidRPr="00F57285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['PENSION']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embarazadas($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boolean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1C6AFE" w:rsidRDefault="001C6AFE" w:rsidP="001C6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mujeres que son (o no) embarazadas.</w:t>
            </w:r>
          </w:p>
          <w:p w:rsidR="005A4E06" w:rsidRPr="00F57285" w:rsidRDefault="001C6AFE" w:rsidP="001C6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Enviar como argumento true o false.</w:t>
            </w:r>
          </w:p>
        </w:tc>
        <w:tc>
          <w:tcPr>
            <w:tcW w:w="2410" w:type="dxa"/>
          </w:tcPr>
          <w:p w:rsidR="001C6AFE" w:rsidRPr="001C6AFE" w:rsidRDefault="001C6AFE" w:rsidP="001C6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['ID']</w:t>
            </w:r>
          </w:p>
          <w:p w:rsidR="001C6AFE" w:rsidRPr="001C6AFE" w:rsidRDefault="001C6AFE" w:rsidP="001C6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['NOMBRES']</w:t>
            </w:r>
          </w:p>
          <w:p w:rsidR="005A4E06" w:rsidRPr="00F57285" w:rsidRDefault="001C6AFE" w:rsidP="001C6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['APELLIDOS']</w:t>
            </w:r>
          </w:p>
        </w:tc>
      </w:tr>
      <w:tr w:rsidR="00565551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r w:rsidRPr="00F57285">
              <w:rPr>
                <w:rFonts w:ascii="Consolas" w:hAnsi="Consolas" w:cs="Consolas"/>
                <w:sz w:val="16"/>
                <w:szCs w:val="16"/>
              </w:rPr>
              <w:t>encamados($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boolean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1C6AFE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personas que son (o no) encamados.</w:t>
            </w:r>
          </w:p>
          <w:p w:rsidR="005A4E06" w:rsidRPr="00F57285" w:rsidRDefault="001C6AFE" w:rsidP="001C6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Enviar como argumento true o false.</w:t>
            </w:r>
          </w:p>
        </w:tc>
        <w:tc>
          <w:tcPr>
            <w:tcW w:w="2410" w:type="dxa"/>
          </w:tcPr>
          <w:p w:rsidR="005A4E06" w:rsidRPr="00F57285" w:rsidRDefault="001C6AFE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</w:tc>
      </w:tr>
      <w:tr w:rsidR="00565551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5A4E06" w:rsidRPr="00F57285" w:rsidRDefault="00BD3104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tienenCarnet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boolean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3746" w:type="dxa"/>
          </w:tcPr>
          <w:p w:rsidR="005A4E06" w:rsidRDefault="001C6AFE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Devuelve una tabla con las  personas que tienen (o no) carnet.</w:t>
            </w:r>
          </w:p>
          <w:p w:rsidR="001C6AFE" w:rsidRPr="00F57285" w:rsidRDefault="001C6AFE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Enviar como argumento true o false</w:t>
            </w:r>
          </w:p>
        </w:tc>
        <w:tc>
          <w:tcPr>
            <w:tcW w:w="2410" w:type="dxa"/>
          </w:tcPr>
          <w:p w:rsidR="005A4E06" w:rsidRDefault="001C6AFE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(Igual que arriba)</w:t>
            </w:r>
          </w:p>
          <w:p w:rsidR="001C6AFE" w:rsidRDefault="001C6AFE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En caso de enviar true como argumento se añaden las siguientes columnas:</w:t>
            </w:r>
          </w:p>
          <w:p w:rsidR="001C6AFE" w:rsidRPr="001C6AFE" w:rsidRDefault="001C6AFE" w:rsidP="001C6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['SERIAL_CARNET']</w:t>
            </w:r>
          </w:p>
          <w:p w:rsidR="001C6AFE" w:rsidRPr="00F57285" w:rsidRDefault="001C6AFE" w:rsidP="001C6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 w:rsidRPr="001C6AFE">
              <w:rPr>
                <w:rFonts w:ascii="Consolas" w:hAnsi="Consolas" w:cs="Consolas"/>
                <w:sz w:val="16"/>
                <w:szCs w:val="16"/>
              </w:rPr>
              <w:t>['CODIGO_CARNET']</w:t>
            </w:r>
          </w:p>
        </w:tc>
      </w:tr>
      <w:tr w:rsidR="00F87B6C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87B6C" w:rsidRDefault="00F87B6C" w:rsidP="005A4E0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FUNCIONES DE DESARROLLO</w:t>
            </w:r>
          </w:p>
        </w:tc>
        <w:tc>
          <w:tcPr>
            <w:tcW w:w="6156" w:type="dxa"/>
            <w:gridSpan w:val="2"/>
            <w:shd w:val="clear" w:color="auto" w:fill="000000" w:themeFill="text1"/>
          </w:tcPr>
          <w:p w:rsidR="00F87B6C" w:rsidRDefault="00F87B6C" w:rsidP="00F87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FFFFFF" w:themeColor="background1"/>
                <w:sz w:val="16"/>
                <w:szCs w:val="16"/>
              </w:rPr>
              <w:t>DESCRIPCION</w:t>
            </w:r>
          </w:p>
        </w:tc>
      </w:tr>
      <w:tr w:rsidR="00F87B6C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87B6C" w:rsidRPr="00F57285" w:rsidRDefault="00F87B6C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familiasRandom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num_familias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6156" w:type="dxa"/>
            <w:gridSpan w:val="2"/>
          </w:tcPr>
          <w:p w:rsidR="00F87B6C" w:rsidRPr="00F57285" w:rsidRDefault="00F87B6C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Inserta familias en apartamentos al azar</w:t>
            </w:r>
          </w:p>
        </w:tc>
      </w:tr>
      <w:tr w:rsidR="00F87B6C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87B6C" w:rsidRPr="00F57285" w:rsidRDefault="00F87B6C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llenarFamiliasVacias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6156" w:type="dxa"/>
            <w:gridSpan w:val="2"/>
          </w:tcPr>
          <w:p w:rsidR="00F87B6C" w:rsidRPr="00F57285" w:rsidRDefault="00F87B6C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Llena las familias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vacias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 xml:space="preserve"> generando personas con datos al azar</w:t>
            </w:r>
          </w:p>
        </w:tc>
      </w:tr>
      <w:tr w:rsidR="00F87B6C" w:rsidRPr="00F57285" w:rsidTr="00F87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87B6C" w:rsidRPr="00F57285" w:rsidRDefault="00F87B6C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carnetsRandom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()</w:t>
            </w:r>
          </w:p>
        </w:tc>
        <w:tc>
          <w:tcPr>
            <w:tcW w:w="6156" w:type="dxa"/>
            <w:gridSpan w:val="2"/>
          </w:tcPr>
          <w:p w:rsidR="00F87B6C" w:rsidRPr="00F57285" w:rsidRDefault="00F87B6C" w:rsidP="005A4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Crea carnets para las personas que no lo tienen (Puede que no a todas)</w:t>
            </w:r>
          </w:p>
        </w:tc>
      </w:tr>
      <w:tr w:rsidR="00F87B6C" w:rsidRPr="00F57285" w:rsidTr="00F87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4" w:type="dxa"/>
          </w:tcPr>
          <w:p w:rsidR="00F87B6C" w:rsidRPr="00F57285" w:rsidRDefault="00F87B6C" w:rsidP="005A4E06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datosAleatorios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($</w:t>
            </w:r>
            <w:proofErr w:type="spellStart"/>
            <w:r w:rsidRPr="00F57285">
              <w:rPr>
                <w:rFonts w:ascii="Consolas" w:hAnsi="Consolas" w:cs="Consolas"/>
                <w:sz w:val="16"/>
                <w:szCs w:val="16"/>
              </w:rPr>
              <w:t>num_familias</w:t>
            </w:r>
            <w:proofErr w:type="spellEnd"/>
            <w:r w:rsidRPr="00F57285"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  <w:tc>
          <w:tcPr>
            <w:tcW w:w="6156" w:type="dxa"/>
            <w:gridSpan w:val="2"/>
          </w:tcPr>
          <w:p w:rsidR="00F87B6C" w:rsidRPr="00F57285" w:rsidRDefault="00F87B6C" w:rsidP="005A4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Hace todo lo anterior (Usar esta </w:t>
            </w:r>
            <w:proofErr w:type="spellStart"/>
            <w:r>
              <w:rPr>
                <w:rFonts w:ascii="Consolas" w:hAnsi="Consolas" w:cs="Consolas"/>
                <w:sz w:val="16"/>
                <w:szCs w:val="16"/>
              </w:rPr>
              <w:t>funcion</w:t>
            </w:r>
            <w:proofErr w:type="spellEnd"/>
            <w:r>
              <w:rPr>
                <w:rFonts w:ascii="Consolas" w:hAnsi="Consolas" w:cs="Consolas"/>
                <w:sz w:val="16"/>
                <w:szCs w:val="16"/>
              </w:rPr>
              <w:t>)</w:t>
            </w:r>
          </w:p>
        </w:tc>
      </w:tr>
    </w:tbl>
    <w:p w:rsidR="00BD3104" w:rsidRPr="005A4E06" w:rsidRDefault="00BD3104" w:rsidP="005A4E06"/>
    <w:sectPr w:rsidR="00BD3104" w:rsidRPr="005A4E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2E"/>
    <w:rsid w:val="0007191B"/>
    <w:rsid w:val="000C2B73"/>
    <w:rsid w:val="000D1618"/>
    <w:rsid w:val="001C6AFE"/>
    <w:rsid w:val="002C67CD"/>
    <w:rsid w:val="003A7F2E"/>
    <w:rsid w:val="004D6F94"/>
    <w:rsid w:val="0055145C"/>
    <w:rsid w:val="00565551"/>
    <w:rsid w:val="005A4E06"/>
    <w:rsid w:val="00693C21"/>
    <w:rsid w:val="007A4383"/>
    <w:rsid w:val="008865B1"/>
    <w:rsid w:val="00923B92"/>
    <w:rsid w:val="00A156EC"/>
    <w:rsid w:val="00BD3104"/>
    <w:rsid w:val="00F57285"/>
    <w:rsid w:val="00F86B6B"/>
    <w:rsid w:val="00F87B6C"/>
    <w:rsid w:val="00FA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">
    <w:name w:val="Medium Grid 1"/>
    <w:basedOn w:val="Tablanormal"/>
    <w:uiPriority w:val="67"/>
    <w:rsid w:val="0092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oscura">
    <w:name w:val="Dark List"/>
    <w:basedOn w:val="Tablanormal"/>
    <w:uiPriority w:val="70"/>
    <w:rsid w:val="00923B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clara">
    <w:name w:val="Light List"/>
    <w:basedOn w:val="Tablanormal"/>
    <w:uiPriority w:val="61"/>
    <w:rsid w:val="0092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media3">
    <w:name w:val="Medium Grid 3"/>
    <w:basedOn w:val="Tablanormal"/>
    <w:uiPriority w:val="69"/>
    <w:rsid w:val="005A4E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F87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">
    <w:name w:val="Medium Grid 1"/>
    <w:basedOn w:val="Tablanormal"/>
    <w:uiPriority w:val="67"/>
    <w:rsid w:val="0092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taoscura">
    <w:name w:val="Dark List"/>
    <w:basedOn w:val="Tablanormal"/>
    <w:uiPriority w:val="70"/>
    <w:rsid w:val="00923B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clara">
    <w:name w:val="Light List"/>
    <w:basedOn w:val="Tablanormal"/>
    <w:uiPriority w:val="61"/>
    <w:rsid w:val="0092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media3">
    <w:name w:val="Medium Grid 3"/>
    <w:basedOn w:val="Tablanormal"/>
    <w:uiPriority w:val="69"/>
    <w:rsid w:val="005A4E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F87B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1153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Godot</dc:creator>
  <cp:lastModifiedBy>Godot</cp:lastModifiedBy>
  <cp:revision>3</cp:revision>
  <cp:lastPrinted>2020-10-22T18:09:00Z</cp:lastPrinted>
  <dcterms:created xsi:type="dcterms:W3CDTF">2020-10-22T13:22:00Z</dcterms:created>
  <dcterms:modified xsi:type="dcterms:W3CDTF">2020-10-23T04:15:00Z</dcterms:modified>
</cp:coreProperties>
</file>