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083141F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555919B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734ACC" w:rsidRPr="00734ACC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0999D4BA" w14:textId="77777777" w:rsidR="000D1C6C" w:rsidRDefault="000D1C6C" w:rsidP="000D1C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Боговаров А.А.</w:t>
      </w:r>
    </w:p>
    <w:p w14:paraId="737DF528" w14:textId="1C1A4EE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EEFF679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5301FEB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A54871"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(threads),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DBCFD0F" w14:textId="539927D4" w:rsidR="00531A84" w:rsidRDefault="00854292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ECFC33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C73694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299A9D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7C169F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&lt;pthread.h&gt;</w:t>
      </w:r>
    </w:p>
    <w:p w14:paraId="0B0372F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1E5D419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7AAB41D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170976C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&lt;sys/ipc.h&gt;</w:t>
      </w:r>
    </w:p>
    <w:p w14:paraId="611D6CA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&lt;sys/msg.h&gt;</w:t>
      </w:r>
    </w:p>
    <w:p w14:paraId="40DE38C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4282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73F4D9B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1351769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2B91AF"/>
          <w:sz w:val="19"/>
          <w:szCs w:val="19"/>
        </w:rPr>
        <w:t>size_t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msgId;</w:t>
      </w:r>
    </w:p>
    <w:p w14:paraId="373F0D0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};</w:t>
      </w:r>
    </w:p>
    <w:p w14:paraId="08E338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CD51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</w:p>
    <w:p w14:paraId="57569A4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3069A35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long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mtype;</w:t>
      </w:r>
    </w:p>
    <w:p w14:paraId="5FABD24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mtext[4];</w:t>
      </w:r>
    </w:p>
    <w:p w14:paraId="5DAF35A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};</w:t>
      </w:r>
    </w:p>
    <w:p w14:paraId="25A925A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71C9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print_nums(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54871">
        <w:rPr>
          <w:rFonts w:ascii="Consolas" w:hAnsi="Consolas" w:cs="Consolas"/>
          <w:color w:val="808080"/>
          <w:sz w:val="19"/>
          <w:szCs w:val="19"/>
        </w:rPr>
        <w:t>nums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808080"/>
          <w:sz w:val="19"/>
          <w:szCs w:val="19"/>
        </w:rPr>
        <w:t>c</w:t>
      </w:r>
      <w:r w:rsidRPr="00A54871">
        <w:rPr>
          <w:rFonts w:ascii="Consolas" w:hAnsi="Consolas" w:cs="Consolas"/>
          <w:color w:val="000000"/>
          <w:sz w:val="19"/>
          <w:szCs w:val="19"/>
        </w:rPr>
        <w:t>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42AF9B6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65EA79A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A54871">
        <w:rPr>
          <w:rFonts w:ascii="Consolas" w:hAnsi="Consolas" w:cs="Consolas"/>
          <w:color w:val="808080"/>
          <w:sz w:val="19"/>
          <w:szCs w:val="19"/>
        </w:rPr>
        <w:t>c</w:t>
      </w:r>
      <w:r w:rsidRPr="00A54871">
        <w:rPr>
          <w:rFonts w:ascii="Consolas" w:hAnsi="Consolas" w:cs="Consolas"/>
          <w:color w:val="000000"/>
          <w:sz w:val="19"/>
          <w:szCs w:val="19"/>
        </w:rPr>
        <w:t>; i++)</w:t>
      </w:r>
    </w:p>
    <w:p w14:paraId="6F4968A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E4009C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 w:rsidRPr="00A54871">
        <w:rPr>
          <w:rFonts w:ascii="Consolas" w:hAnsi="Consolas" w:cs="Consolas"/>
          <w:color w:val="A31515"/>
          <w:sz w:val="19"/>
          <w:szCs w:val="19"/>
        </w:rPr>
        <w:t>"%d "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4871">
        <w:rPr>
          <w:rFonts w:ascii="Consolas" w:hAnsi="Consolas" w:cs="Consolas"/>
          <w:color w:val="808080"/>
          <w:sz w:val="19"/>
          <w:szCs w:val="19"/>
        </w:rPr>
        <w:t>nums</w:t>
      </w:r>
      <w:r w:rsidRPr="00A54871">
        <w:rPr>
          <w:rFonts w:ascii="Consolas" w:hAnsi="Consolas" w:cs="Consolas"/>
          <w:color w:val="000000"/>
          <w:sz w:val="19"/>
          <w:szCs w:val="19"/>
        </w:rPr>
        <w:t>[i]);</w:t>
      </w:r>
    </w:p>
    <w:p w14:paraId="29C526E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B71A07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printf(</w:t>
      </w:r>
      <w:r w:rsidRPr="00A54871">
        <w:rPr>
          <w:rFonts w:ascii="Consolas" w:hAnsi="Consolas" w:cs="Consolas"/>
          <w:color w:val="A31515"/>
          <w:sz w:val="19"/>
          <w:szCs w:val="19"/>
        </w:rPr>
        <w:t>"\n"</w:t>
      </w:r>
      <w:r w:rsidRPr="00A54871">
        <w:rPr>
          <w:rFonts w:ascii="Consolas" w:hAnsi="Consolas" w:cs="Consolas"/>
          <w:color w:val="000000"/>
          <w:sz w:val="19"/>
          <w:szCs w:val="19"/>
        </w:rPr>
        <w:t>);</w:t>
      </w:r>
    </w:p>
    <w:p w14:paraId="2125D27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</w:t>
      </w:r>
    </w:p>
    <w:p w14:paraId="4307116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3091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*mainTask(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>)</w:t>
      </w:r>
    </w:p>
    <w:p w14:paraId="1DF0701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2C08760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*args = (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*)</w:t>
      </w:r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5BA3AE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2B91AF"/>
          <w:sz w:val="19"/>
          <w:szCs w:val="19"/>
        </w:rPr>
        <w:t>size_t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msgId = args-&gt;msgId;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17BE41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send;</w:t>
      </w:r>
    </w:p>
    <w:p w14:paraId="78EA9B9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recive;</w:t>
      </w:r>
    </w:p>
    <w:p w14:paraId="5B603AD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E002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nums[4];</w:t>
      </w:r>
    </w:p>
    <w:p w14:paraId="3517CA6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srand((</w:t>
      </w:r>
      <w:r w:rsidRPr="00A54871">
        <w:rPr>
          <w:rFonts w:ascii="Consolas" w:hAnsi="Consolas" w:cs="Consolas"/>
          <w:color w:val="0000FF"/>
          <w:sz w:val="19"/>
          <w:szCs w:val="19"/>
        </w:rPr>
        <w:t>unsigned</w:t>
      </w:r>
      <w:r w:rsidRPr="00A54871">
        <w:rPr>
          <w:rFonts w:ascii="Consolas" w:hAnsi="Consolas" w:cs="Consolas"/>
          <w:color w:val="000000"/>
          <w:sz w:val="19"/>
          <w:szCs w:val="19"/>
        </w:rPr>
        <w:t>)(time(0)));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CBCB82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14:paraId="1EF13E6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7F3E30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nums[i] = rand() % 10;</w:t>
      </w:r>
    </w:p>
    <w:p w14:paraId="5259C68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92134D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print_nums(nums, 4);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9F48D6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5E22AF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0984C6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send.mtext[i] = nums[i];</w:t>
      </w:r>
    </w:p>
    <w:p w14:paraId="5DB80E7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90FDF8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send.mtype = 1;</w:t>
      </w:r>
    </w:p>
    <w:p w14:paraId="70FEC78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msgsnd(msgId, &amp;send, </w:t>
      </w:r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r w:rsidRPr="00A54871">
        <w:rPr>
          <w:rFonts w:ascii="Consolas" w:hAnsi="Consolas" w:cs="Consolas"/>
          <w:color w:val="000000"/>
          <w:sz w:val="19"/>
          <w:szCs w:val="19"/>
        </w:rPr>
        <w:t>(send), 0);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793A957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59C7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msgrcv(msgId, &amp;recive, </w:t>
      </w:r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r w:rsidRPr="00A54871">
        <w:rPr>
          <w:rFonts w:ascii="Consolas" w:hAnsi="Consolas" w:cs="Consolas"/>
          <w:color w:val="000000"/>
          <w:sz w:val="19"/>
          <w:szCs w:val="19"/>
        </w:rPr>
        <w:t>(recive), 2, 0);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BD0B37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p_count = recive.mtext[0];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50827A9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printf(</w:t>
      </w:r>
      <w:r w:rsidRPr="00A54871">
        <w:rPr>
          <w:rFonts w:ascii="Consolas" w:hAnsi="Consolas" w:cs="Consolas"/>
          <w:color w:val="A31515"/>
          <w:sz w:val="19"/>
          <w:szCs w:val="19"/>
        </w:rPr>
        <w:t>"Permutations:\n"</w:t>
      </w:r>
      <w:r w:rsidRPr="00A54871">
        <w:rPr>
          <w:rFonts w:ascii="Consolas" w:hAnsi="Consolas" w:cs="Consolas"/>
          <w:color w:val="000000"/>
          <w:sz w:val="19"/>
          <w:szCs w:val="19"/>
        </w:rPr>
        <w:t>);</w:t>
      </w:r>
    </w:p>
    <w:p w14:paraId="38A66EF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i = 0; i &lt; p_count; i++)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3FCC23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2B39DC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msgrcv(msgId, &amp;recive, </w:t>
      </w:r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r w:rsidRPr="00A54871">
        <w:rPr>
          <w:rFonts w:ascii="Consolas" w:hAnsi="Consolas" w:cs="Consolas"/>
          <w:color w:val="000000"/>
          <w:sz w:val="19"/>
          <w:szCs w:val="19"/>
        </w:rPr>
        <w:t>(recive), 2, 0);</w:t>
      </w:r>
    </w:p>
    <w:p w14:paraId="6FB9E24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print_nums(recive.mtext, 4);</w:t>
      </w:r>
    </w:p>
    <w:p w14:paraId="492A436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56904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027D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printf(</w:t>
      </w:r>
      <w:r w:rsidRPr="00A54871">
        <w:rPr>
          <w:rFonts w:ascii="Consolas" w:hAnsi="Consolas" w:cs="Consolas"/>
          <w:color w:val="A31515"/>
          <w:sz w:val="19"/>
          <w:szCs w:val="19"/>
        </w:rPr>
        <w:t>"Permutations count:%d\n"</w:t>
      </w:r>
      <w:r w:rsidRPr="00A54871">
        <w:rPr>
          <w:rFonts w:ascii="Consolas" w:hAnsi="Consolas" w:cs="Consolas"/>
          <w:color w:val="000000"/>
          <w:sz w:val="19"/>
          <w:szCs w:val="19"/>
        </w:rPr>
        <w:t>, p_count);</w:t>
      </w:r>
    </w:p>
    <w:p w14:paraId="103507E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CBD2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msgctl(msgId, IPC_RMID,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1571364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CACC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return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39BCCD0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</w:t>
      </w:r>
    </w:p>
    <w:p w14:paraId="1B120F4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12E8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*childTask(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>)</w:t>
      </w:r>
    </w:p>
    <w:p w14:paraId="3FC29DB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2828BFC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*args = (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*)</w:t>
      </w:r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E51464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2B91AF"/>
          <w:sz w:val="19"/>
          <w:szCs w:val="19"/>
        </w:rPr>
        <w:t>size_t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msgId = args-&gt;msgId;</w:t>
      </w:r>
    </w:p>
    <w:p w14:paraId="4F00D7B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send;</w:t>
      </w:r>
    </w:p>
    <w:p w14:paraId="6E6193B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recive;</w:t>
      </w:r>
    </w:p>
    <w:p w14:paraId="306C27A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9DB4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msgrcv(msgId, &amp;recive, </w:t>
      </w:r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(recive), 1, 0); </w:t>
      </w:r>
    </w:p>
    <w:p w14:paraId="069D1F3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p[24][4];</w:t>
      </w:r>
    </w:p>
    <w:p w14:paraId="54C22E5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p_count = 0;</w:t>
      </w:r>
    </w:p>
    <w:p w14:paraId="3879428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1EFB383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26A7C49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0D2E6479" w14:textId="77777777" w:rsidR="00A54871" w:rsidRPr="000D1C6C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1C6C">
        <w:rPr>
          <w:rFonts w:ascii="Consolas" w:hAnsi="Consolas" w:cs="Consolas"/>
          <w:color w:val="000000"/>
          <w:sz w:val="19"/>
          <w:szCs w:val="19"/>
        </w:rPr>
        <w:t>{</w:t>
      </w:r>
    </w:p>
    <w:p w14:paraId="47D13A97" w14:textId="77777777" w:rsidR="00A54871" w:rsidRPr="000D1C6C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C6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D1C6C">
        <w:rPr>
          <w:rFonts w:ascii="Consolas" w:hAnsi="Consolas" w:cs="Consolas"/>
          <w:color w:val="0000FF"/>
          <w:sz w:val="19"/>
          <w:szCs w:val="19"/>
        </w:rPr>
        <w:t>if</w:t>
      </w:r>
      <w:r w:rsidRPr="000D1C6C">
        <w:rPr>
          <w:rFonts w:ascii="Consolas" w:hAnsi="Consolas" w:cs="Consolas"/>
          <w:color w:val="000000"/>
          <w:sz w:val="19"/>
          <w:szCs w:val="19"/>
        </w:rPr>
        <w:t xml:space="preserve"> (j == i)</w:t>
      </w:r>
    </w:p>
    <w:p w14:paraId="40C19B61" w14:textId="77777777" w:rsidR="00A54871" w:rsidRPr="000D1C6C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C6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1C6C">
        <w:rPr>
          <w:rFonts w:ascii="Consolas" w:hAnsi="Consolas" w:cs="Consolas"/>
          <w:color w:val="0000FF"/>
          <w:sz w:val="19"/>
          <w:szCs w:val="19"/>
        </w:rPr>
        <w:t>continue</w:t>
      </w:r>
      <w:r w:rsidRPr="000D1C6C">
        <w:rPr>
          <w:rFonts w:ascii="Consolas" w:hAnsi="Consolas" w:cs="Consolas"/>
          <w:color w:val="000000"/>
          <w:sz w:val="19"/>
          <w:szCs w:val="19"/>
        </w:rPr>
        <w:t>;</w:t>
      </w:r>
    </w:p>
    <w:p w14:paraId="5E72C0F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C6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k = 0; k &lt; 4; k++)</w:t>
      </w:r>
    </w:p>
    <w:p w14:paraId="7362813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250372D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if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(k == i || k == j)</w:t>
      </w:r>
    </w:p>
    <w:p w14:paraId="1058AE5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54871">
        <w:rPr>
          <w:rFonts w:ascii="Consolas" w:hAnsi="Consolas" w:cs="Consolas"/>
          <w:color w:val="0000FF"/>
          <w:sz w:val="19"/>
          <w:szCs w:val="19"/>
        </w:rPr>
        <w:t>continue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3525277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l = 6 - i - j - k;</w:t>
      </w:r>
    </w:p>
    <w:p w14:paraId="6D6783E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curr_p[4];</w:t>
      </w:r>
    </w:p>
    <w:p w14:paraId="373C0AF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curr_p[0] = recive.mtext[i];</w:t>
      </w:r>
    </w:p>
    <w:p w14:paraId="157C60B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curr_p[1] = recive.mtext[j];</w:t>
      </w:r>
    </w:p>
    <w:p w14:paraId="5F9844C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curr_p[2] = recive.mtext[k];</w:t>
      </w:r>
    </w:p>
    <w:p w14:paraId="6F931B0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curr_p[3] = recive.mtext[l];</w:t>
      </w:r>
    </w:p>
    <w:p w14:paraId="7981814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unique = 1;</w:t>
      </w:r>
    </w:p>
    <w:p w14:paraId="7848C26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 = 0; m &lt; p_count; m++)</w:t>
      </w:r>
    </w:p>
    <w:p w14:paraId="1A55D16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4EAE2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if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(memcmp(p[m], curr_p, 4) == 0)</w:t>
      </w:r>
    </w:p>
    <w:p w14:paraId="0A7D3E8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01D3B74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  unique = 0;</w:t>
      </w:r>
    </w:p>
    <w:p w14:paraId="3229EAA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4871">
        <w:rPr>
          <w:rFonts w:ascii="Consolas" w:hAnsi="Consolas" w:cs="Consolas"/>
          <w:color w:val="0000FF"/>
          <w:sz w:val="19"/>
          <w:szCs w:val="19"/>
        </w:rPr>
        <w:t>break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0D1C627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14FB210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2E547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if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(unique)</w:t>
      </w:r>
    </w:p>
    <w:p w14:paraId="696C4EE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BA15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memcpy(p[p_count], curr_p, 4);</w:t>
      </w:r>
    </w:p>
    <w:p w14:paraId="6E08D54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p_count++;</w:t>
      </w:r>
    </w:p>
    <w:p w14:paraId="63EBD76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3113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A918F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2EAFD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11CA03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send.mtext[0] = p_count;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423B91B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send.mtype = 2;</w:t>
      </w:r>
    </w:p>
    <w:p w14:paraId="0252A9C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msgsnd(msgId, &amp;send, </w:t>
      </w:r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r w:rsidRPr="00A54871">
        <w:rPr>
          <w:rFonts w:ascii="Consolas" w:hAnsi="Consolas" w:cs="Consolas"/>
          <w:color w:val="000000"/>
          <w:sz w:val="19"/>
          <w:szCs w:val="19"/>
        </w:rPr>
        <w:t>(send), 0);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847D30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i = 0; i &lt; p_count; i++)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677223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3694A3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memcpy(send.mtext, p[i], 4);</w:t>
      </w:r>
    </w:p>
    <w:p w14:paraId="4950E17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send.mtype = 2;</w:t>
      </w:r>
    </w:p>
    <w:p w14:paraId="3EE688F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msgsnd(msgId, &amp;send, </w:t>
      </w:r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r w:rsidRPr="00A54871">
        <w:rPr>
          <w:rFonts w:ascii="Consolas" w:hAnsi="Consolas" w:cs="Consolas"/>
          <w:color w:val="000000"/>
          <w:sz w:val="19"/>
          <w:szCs w:val="19"/>
        </w:rPr>
        <w:t>(send), 0);</w:t>
      </w:r>
    </w:p>
    <w:p w14:paraId="2D224E4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8225AC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2563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return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69B283D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</w:t>
      </w:r>
    </w:p>
    <w:p w14:paraId="00781BA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8D17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19BF1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67C4C56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msgId = msgget(IPC_PRIVATE, 0600 | IPC_CREAT);</w:t>
      </w:r>
    </w:p>
    <w:p w14:paraId="02D62C7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5A9C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*args;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55FE0BA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args-&gt;msgId = msgId;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0E11316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FFC7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pthread_t mainThread, childThread;</w:t>
      </w:r>
    </w:p>
    <w:p w14:paraId="48A4BA0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728211E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pthread_create(&amp;mainThread,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, mainTask, 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*)args);</w:t>
      </w:r>
    </w:p>
    <w:p w14:paraId="02F5F04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pthread_create(&amp;childThread,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, childTask, 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*)args);</w:t>
      </w:r>
    </w:p>
    <w:p w14:paraId="300FF5D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7F4DA" w14:textId="77777777" w:rsid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pthread_join(mainThread,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C4F4CCC" w14:textId="1C5950AD" w:rsidR="00AF4B63" w:rsidRDefault="00A54871" w:rsidP="00A5487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1DE81D" w14:textId="74D6A419" w:rsidR="007D1787" w:rsidRDefault="007D178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F6A954" w14:textId="5D1C182C" w:rsidR="00854292" w:rsidRDefault="00A54871" w:rsidP="00854292">
      <w:pPr>
        <w:jc w:val="both"/>
      </w:pPr>
      <w:r>
        <w:t>/bin/ilya/Desktop/laba7</w:t>
      </w:r>
      <w:r w:rsidRPr="00A54871">
        <w:t xml:space="preserve"> </w:t>
      </w:r>
      <w:r w:rsidR="00854292">
        <w:t xml:space="preserve">make  </w:t>
      </w:r>
    </w:p>
    <w:p w14:paraId="5ACAED55" w14:textId="65EDFDA6" w:rsidR="00854292" w:rsidRDefault="00854292" w:rsidP="00854292">
      <w:pPr>
        <w:jc w:val="both"/>
      </w:pPr>
      <w:r>
        <w:t xml:space="preserve">gcc </w:t>
      </w:r>
      <w:r w:rsidR="00A54871">
        <w:t>main.c</w:t>
      </w:r>
      <w:r>
        <w:t xml:space="preserve"> -pthread -o </w:t>
      </w:r>
      <w:r w:rsidR="00A54871">
        <w:t>main</w:t>
      </w:r>
    </w:p>
    <w:p w14:paraId="35FFAC59" w14:textId="42C07548" w:rsidR="00854292" w:rsidRPr="007D1787" w:rsidRDefault="00854292" w:rsidP="00854292">
      <w:pPr>
        <w:jc w:val="both"/>
      </w:pPr>
      <w:r w:rsidRPr="007D1787">
        <w:t>./</w:t>
      </w:r>
      <w:r w:rsidR="00A54871">
        <w:t>main</w:t>
      </w:r>
    </w:p>
    <w:p w14:paraId="2C839D56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5037BF43" w14:textId="52A947BA" w:rsidR="00854292" w:rsidRPr="007D1787" w:rsidRDefault="00EA44FB" w:rsidP="00854292">
      <w:pPr>
        <w:jc w:val="both"/>
      </w:pPr>
      <w:r>
        <w:t>Permutations</w:t>
      </w:r>
      <w:r w:rsidR="00854292" w:rsidRPr="007D1787">
        <w:t>:</w:t>
      </w:r>
    </w:p>
    <w:p w14:paraId="05B15113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7E7FF04F" w14:textId="77777777" w:rsidR="00854292" w:rsidRPr="007D1787" w:rsidRDefault="00854292" w:rsidP="00854292">
      <w:pPr>
        <w:jc w:val="both"/>
      </w:pPr>
      <w:r w:rsidRPr="007D1787">
        <w:t xml:space="preserve">6 9 7 9 </w:t>
      </w:r>
    </w:p>
    <w:p w14:paraId="0D32FF90" w14:textId="77777777" w:rsidR="00854292" w:rsidRPr="007D1787" w:rsidRDefault="00854292" w:rsidP="00854292">
      <w:pPr>
        <w:jc w:val="both"/>
      </w:pPr>
      <w:r w:rsidRPr="007D1787">
        <w:t xml:space="preserve">6 7 9 9 </w:t>
      </w:r>
    </w:p>
    <w:p w14:paraId="7882EA56" w14:textId="77777777" w:rsidR="00854292" w:rsidRPr="007D1787" w:rsidRDefault="00854292" w:rsidP="00854292">
      <w:pPr>
        <w:jc w:val="both"/>
      </w:pPr>
      <w:r w:rsidRPr="007D1787">
        <w:t xml:space="preserve">9 6 9 7 </w:t>
      </w:r>
    </w:p>
    <w:p w14:paraId="5164D9D4" w14:textId="77777777" w:rsidR="00854292" w:rsidRPr="007D1787" w:rsidRDefault="00854292" w:rsidP="00854292">
      <w:pPr>
        <w:jc w:val="both"/>
      </w:pPr>
      <w:r w:rsidRPr="007D1787">
        <w:t xml:space="preserve">9 6 7 9 </w:t>
      </w:r>
    </w:p>
    <w:p w14:paraId="25058C22" w14:textId="77777777" w:rsidR="00854292" w:rsidRPr="007D1787" w:rsidRDefault="00854292" w:rsidP="00854292">
      <w:pPr>
        <w:jc w:val="both"/>
      </w:pPr>
      <w:r w:rsidRPr="007D1787">
        <w:t xml:space="preserve">9 9 6 7 </w:t>
      </w:r>
    </w:p>
    <w:p w14:paraId="60DDC054" w14:textId="77777777" w:rsidR="00854292" w:rsidRPr="007D1787" w:rsidRDefault="00854292" w:rsidP="00854292">
      <w:pPr>
        <w:jc w:val="both"/>
      </w:pPr>
      <w:r w:rsidRPr="007D1787">
        <w:t xml:space="preserve">9 9 7 6 </w:t>
      </w:r>
    </w:p>
    <w:p w14:paraId="36283766" w14:textId="77777777" w:rsidR="00854292" w:rsidRPr="007D1787" w:rsidRDefault="00854292" w:rsidP="00854292">
      <w:pPr>
        <w:jc w:val="both"/>
      </w:pPr>
      <w:r w:rsidRPr="007D1787">
        <w:t xml:space="preserve">9 7 6 9 </w:t>
      </w:r>
    </w:p>
    <w:p w14:paraId="3FE21893" w14:textId="77777777" w:rsidR="00854292" w:rsidRPr="007D1787" w:rsidRDefault="00854292" w:rsidP="00854292">
      <w:pPr>
        <w:jc w:val="both"/>
      </w:pPr>
      <w:r w:rsidRPr="007D1787">
        <w:t xml:space="preserve">9 7 9 6 </w:t>
      </w:r>
    </w:p>
    <w:p w14:paraId="5FD5950B" w14:textId="77777777" w:rsidR="00854292" w:rsidRPr="007D1787" w:rsidRDefault="00854292" w:rsidP="00854292">
      <w:pPr>
        <w:jc w:val="both"/>
      </w:pPr>
      <w:r w:rsidRPr="007D1787">
        <w:t xml:space="preserve">7 6 9 9 </w:t>
      </w:r>
    </w:p>
    <w:p w14:paraId="1FC3B871" w14:textId="77777777" w:rsidR="00854292" w:rsidRPr="007D1787" w:rsidRDefault="00854292" w:rsidP="00854292">
      <w:pPr>
        <w:jc w:val="both"/>
      </w:pPr>
      <w:r w:rsidRPr="007D1787">
        <w:t xml:space="preserve">7 9 6 9 </w:t>
      </w:r>
    </w:p>
    <w:p w14:paraId="32877AAD" w14:textId="77777777" w:rsidR="00854292" w:rsidRPr="007D1787" w:rsidRDefault="00854292" w:rsidP="00854292">
      <w:pPr>
        <w:jc w:val="both"/>
      </w:pPr>
      <w:r w:rsidRPr="007D1787">
        <w:t xml:space="preserve">7 9 9 6 </w:t>
      </w:r>
    </w:p>
    <w:p w14:paraId="0269B8A6" w14:textId="1A422018" w:rsidR="00854292" w:rsidRPr="007D1787" w:rsidRDefault="00EA44FB" w:rsidP="00854292">
      <w:pPr>
        <w:jc w:val="both"/>
      </w:pPr>
      <w:r>
        <w:t>Permutations</w:t>
      </w:r>
      <w:r w:rsidR="00854292" w:rsidRPr="007D1787">
        <w:t xml:space="preserve"> </w:t>
      </w:r>
      <w:r w:rsidR="00854292">
        <w:t>count</w:t>
      </w:r>
      <w:r w:rsidR="00854292" w:rsidRPr="007D1787">
        <w:t>:12</w:t>
      </w:r>
    </w:p>
    <w:p w14:paraId="412FE886" w14:textId="2428CAC2" w:rsidR="00A54871" w:rsidRPr="000D1C6C" w:rsidRDefault="00B70F05" w:rsidP="00854292">
      <w:p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0D1C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1C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78A10" w14:textId="49282539" w:rsidR="00A54871" w:rsidRPr="00A54871" w:rsidRDefault="00A54871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изучения теории и выполнения лабораторной работы №7</w:t>
      </w:r>
      <w:r w:rsidRPr="00A548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практике, я познакомился с работой сообщений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sectPr w:rsidR="00A54871" w:rsidRPr="00A54871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D1C6C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87E69"/>
    <w:rsid w:val="005B4FB7"/>
    <w:rsid w:val="005C3A39"/>
    <w:rsid w:val="0061289D"/>
    <w:rsid w:val="00634779"/>
    <w:rsid w:val="00677155"/>
    <w:rsid w:val="00734ACC"/>
    <w:rsid w:val="007D1787"/>
    <w:rsid w:val="00854292"/>
    <w:rsid w:val="00862D81"/>
    <w:rsid w:val="00995A8D"/>
    <w:rsid w:val="00A06AF9"/>
    <w:rsid w:val="00A54871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Арсений Боговаров</cp:lastModifiedBy>
  <cp:revision>5</cp:revision>
  <dcterms:created xsi:type="dcterms:W3CDTF">2021-04-30T14:49:00Z</dcterms:created>
  <dcterms:modified xsi:type="dcterms:W3CDTF">2021-09-22T22:05:00Z</dcterms:modified>
</cp:coreProperties>
</file>