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8D48" w14:textId="77777777" w:rsidR="00F817B8" w:rsidRPr="00F817B8" w:rsidRDefault="00F817B8" w:rsidP="00F817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17B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📄</w:t>
      </w:r>
      <w:r w:rsidRPr="00F817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ESPECIFICACIÓN – LOTTIE 360</w:t>
      </w:r>
    </w:p>
    <w:p w14:paraId="74D3F771" w14:textId="77777777" w:rsidR="00F817B8" w:rsidRPr="00F817B8" w:rsidRDefault="00F817B8" w:rsidP="00F81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OBJETIVO</w:t>
      </w:r>
    </w:p>
    <w:p w14:paraId="02C8A6A9" w14:textId="77777777" w:rsidR="00F817B8" w:rsidRPr="00F817B8" w:rsidRDefault="00F817B8" w:rsidP="00F817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7B8">
        <w:rPr>
          <w:rFonts w:ascii="Times New Roman" w:hAnsi="Times New Roman" w:cs="Times New Roman"/>
          <w:kern w:val="0"/>
          <w14:ligatures w14:val="none"/>
        </w:rPr>
        <w:t>Desarrollar una web interna con login que permita visualizar y analizar el desempeño del negocio Lottie Urbano, usando datos provenientes de Google Sheets.</w:t>
      </w:r>
    </w:p>
    <w:p w14:paraId="66AE5791" w14:textId="77777777" w:rsidR="00F817B8" w:rsidRPr="00F817B8" w:rsidRDefault="00F817B8" w:rsidP="00F817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7B8">
        <w:rPr>
          <w:rFonts w:ascii="Times New Roman" w:hAnsi="Times New Roman" w:cs="Times New Roman"/>
          <w:kern w:val="0"/>
          <w14:ligatures w14:val="none"/>
        </w:rPr>
        <w:t>El sistema debe permitir tomar decisiones sobre:</w:t>
      </w:r>
    </w:p>
    <w:p w14:paraId="49623C08" w14:textId="77777777" w:rsidR="00F817B8" w:rsidRPr="00F817B8" w:rsidRDefault="00F817B8" w:rsidP="00F817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Ventas</w:t>
      </w:r>
    </w:p>
    <w:p w14:paraId="58A5CE08" w14:textId="77777777" w:rsidR="00F817B8" w:rsidRPr="00F817B8" w:rsidRDefault="00F817B8" w:rsidP="00F817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Inversión publicitaria</w:t>
      </w:r>
    </w:p>
    <w:p w14:paraId="6BDDDB8D" w14:textId="77777777" w:rsidR="00F817B8" w:rsidRPr="00F817B8" w:rsidRDefault="00F817B8" w:rsidP="00F817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CPA</w:t>
      </w:r>
    </w:p>
    <w:p w14:paraId="393C9779" w14:textId="77777777" w:rsidR="00F817B8" w:rsidRPr="00F817B8" w:rsidRDefault="00F817B8" w:rsidP="00F817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ROAS</w:t>
      </w:r>
    </w:p>
    <w:p w14:paraId="648BE255" w14:textId="77777777" w:rsidR="00F817B8" w:rsidRPr="00F817B8" w:rsidRDefault="00F817B8" w:rsidP="00F817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Canales</w:t>
      </w:r>
    </w:p>
    <w:p w14:paraId="6576CDDD" w14:textId="77777777" w:rsidR="00F817B8" w:rsidRPr="00F817B8" w:rsidRDefault="00F817B8" w:rsidP="00F817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Estado de pedidos</w:t>
      </w:r>
    </w:p>
    <w:p w14:paraId="19C48236" w14:textId="77777777" w:rsidR="00F817B8" w:rsidRPr="00F817B8" w:rsidRDefault="00F817B8" w:rsidP="00F817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2229A6" wp14:editId="71A48C56">
                <wp:extent cx="5400040" cy="1270"/>
                <wp:effectExtent l="0" t="31750" r="0" b="36830"/>
                <wp:docPr id="863950140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2B8787" id="Rectángulo 2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2C40CD0" w14:textId="77777777" w:rsidR="00F817B8" w:rsidRPr="00F817B8" w:rsidRDefault="00F817B8" w:rsidP="00F81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USUARIO</w:t>
      </w:r>
    </w:p>
    <w:p w14:paraId="562C4E12" w14:textId="77777777" w:rsidR="00F817B8" w:rsidRPr="00F817B8" w:rsidRDefault="00F817B8" w:rsidP="00F817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1 usuario administrador (fundadora)</w:t>
      </w:r>
    </w:p>
    <w:p w14:paraId="7CBBDF74" w14:textId="77777777" w:rsidR="00F817B8" w:rsidRPr="00F817B8" w:rsidRDefault="00F817B8" w:rsidP="00F817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A8A093" wp14:editId="7024FF71">
                <wp:extent cx="5400040" cy="1270"/>
                <wp:effectExtent l="0" t="31750" r="0" b="36830"/>
                <wp:docPr id="1599250096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B34376" id="Rectángulo 2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E7859F4" w14:textId="77777777" w:rsidR="00F817B8" w:rsidRPr="00F817B8" w:rsidRDefault="00F817B8" w:rsidP="00F81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ARQUITECTURA</w:t>
      </w:r>
    </w:p>
    <w:p w14:paraId="7A1FC65F" w14:textId="77777777" w:rsidR="00F817B8" w:rsidRPr="00F817B8" w:rsidRDefault="00F817B8" w:rsidP="00F817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7B8">
        <w:rPr>
          <w:rFonts w:ascii="Times New Roman" w:hAnsi="Times New Roman" w:cs="Times New Roman"/>
          <w:kern w:val="0"/>
          <w14:ligatures w14:val="none"/>
        </w:rPr>
        <w:t>Flujo de datos:</w:t>
      </w:r>
    </w:p>
    <w:p w14:paraId="300A1775" w14:textId="77777777" w:rsidR="00F817B8" w:rsidRPr="00F817B8" w:rsidRDefault="00F817B8" w:rsidP="00F817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7B8">
        <w:rPr>
          <w:rFonts w:ascii="Times New Roman" w:hAnsi="Times New Roman" w:cs="Times New Roman"/>
          <w:kern w:val="0"/>
          <w14:ligatures w14:val="none"/>
        </w:rPr>
        <w:t>Google Sheets (fuente única) → Base de datos relacional → Web interna (dashboard)</w:t>
      </w:r>
    </w:p>
    <w:p w14:paraId="0E32C164" w14:textId="77777777" w:rsidR="00F817B8" w:rsidRPr="00F817B8" w:rsidRDefault="00F817B8" w:rsidP="00F817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7B8">
        <w:rPr>
          <w:rFonts w:ascii="Times New Roman" w:hAnsi="Times New Roman" w:cs="Times New Roman"/>
          <w:kern w:val="0"/>
          <w14:ligatures w14:val="none"/>
        </w:rPr>
        <w:t>Consideraciones:</w:t>
      </w:r>
    </w:p>
    <w:p w14:paraId="4C31E3A8" w14:textId="77777777" w:rsidR="00F817B8" w:rsidRPr="00F817B8" w:rsidRDefault="00F817B8" w:rsidP="00F817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NO se conectará a APIs en esta fase</w:t>
      </w:r>
    </w:p>
    <w:p w14:paraId="30F78511" w14:textId="77777777" w:rsidR="00F817B8" w:rsidRPr="00F817B8" w:rsidRDefault="00F817B8" w:rsidP="00F817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Toda la data viene de Google Sheets</w:t>
      </w:r>
    </w:p>
    <w:p w14:paraId="22B89945" w14:textId="77777777" w:rsidR="00F817B8" w:rsidRPr="00F817B8" w:rsidRDefault="00F817B8" w:rsidP="00F817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La web NO debe conectarse directamente a Sheets</w:t>
      </w:r>
    </w:p>
    <w:p w14:paraId="1EDCB978" w14:textId="77777777" w:rsidR="00F817B8" w:rsidRPr="00F817B8" w:rsidRDefault="00F817B8" w:rsidP="00F817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Debe haber una base de datos intermedia</w:t>
      </w:r>
    </w:p>
    <w:p w14:paraId="14C3FC6D" w14:textId="77777777" w:rsidR="00F817B8" w:rsidRPr="00F817B8" w:rsidRDefault="00F817B8" w:rsidP="00F817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Actualización diaria</w:t>
      </w:r>
    </w:p>
    <w:p w14:paraId="3DB78E2E" w14:textId="77777777" w:rsidR="00F817B8" w:rsidRPr="00F817B8" w:rsidRDefault="00F817B8" w:rsidP="00F817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687C4C" wp14:editId="01755F2F">
                <wp:extent cx="5400040" cy="1270"/>
                <wp:effectExtent l="0" t="31750" r="0" b="36830"/>
                <wp:docPr id="107518134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B86587" id="Rectángulo 1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5D65779" w14:textId="77777777" w:rsidR="00F817B8" w:rsidRPr="00F817B8" w:rsidRDefault="00F817B8" w:rsidP="00F81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FUENTES DE DATA</w:t>
      </w:r>
    </w:p>
    <w:p w14:paraId="4AE691DA" w14:textId="77777777" w:rsidR="00F817B8" w:rsidRPr="00F817B8" w:rsidRDefault="00F817B8" w:rsidP="00F817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7B8">
        <w:rPr>
          <w:rFonts w:ascii="Times New Roman" w:hAnsi="Times New Roman" w:cs="Times New Roman"/>
          <w:kern w:val="0"/>
          <w14:ligatures w14:val="none"/>
        </w:rPr>
        <w:t>Toda la información proviene de Google Sheets.</w:t>
      </w:r>
    </w:p>
    <w:p w14:paraId="0A762A52" w14:textId="77777777" w:rsidR="00F817B8" w:rsidRPr="00F817B8" w:rsidRDefault="00F817B8" w:rsidP="00F81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Shopify (Pedidos)</w:t>
      </w:r>
    </w:p>
    <w:p w14:paraId="72424242" w14:textId="77777777" w:rsidR="00F817B8" w:rsidRPr="00F817B8" w:rsidRDefault="00F817B8" w:rsidP="00F817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7B8">
        <w:rPr>
          <w:rFonts w:ascii="Times New Roman" w:hAnsi="Times New Roman" w:cs="Times New Roman"/>
          <w:kern w:val="0"/>
          <w14:ligatures w14:val="none"/>
        </w:rPr>
        <w:t>Campos:</w:t>
      </w:r>
    </w:p>
    <w:p w14:paraId="72F4E033" w14:textId="77777777" w:rsidR="00F817B8" w:rsidRPr="00F817B8" w:rsidRDefault="00F817B8" w:rsidP="00F817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fecha</w:t>
      </w:r>
    </w:p>
    <w:p w14:paraId="3749F8E4" w14:textId="77777777" w:rsidR="00F817B8" w:rsidRPr="00F817B8" w:rsidRDefault="00F817B8" w:rsidP="00F817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orden_id</w:t>
      </w:r>
    </w:p>
    <w:p w14:paraId="2BDE201E" w14:textId="77777777" w:rsidR="00F817B8" w:rsidRPr="00F817B8" w:rsidRDefault="00F817B8" w:rsidP="00F817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monto</w:t>
      </w:r>
    </w:p>
    <w:p w14:paraId="0382D7D9" w14:textId="77777777" w:rsidR="00F817B8" w:rsidRPr="00F817B8" w:rsidRDefault="00F817B8" w:rsidP="00F817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costo</w:t>
      </w:r>
    </w:p>
    <w:p w14:paraId="4D9F551B" w14:textId="77777777" w:rsidR="00F817B8" w:rsidRPr="00F817B8" w:rsidRDefault="00F817B8" w:rsidP="00F817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canal (referencial, no definitivo)</w:t>
      </w:r>
    </w:p>
    <w:p w14:paraId="7490CC44" w14:textId="77777777" w:rsidR="00F817B8" w:rsidRPr="00F817B8" w:rsidRDefault="00F817B8" w:rsidP="00F817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estado_pago (pagado / pendiente)</w:t>
      </w:r>
    </w:p>
    <w:p w14:paraId="71F93646" w14:textId="77777777" w:rsidR="00F817B8" w:rsidRPr="00F817B8" w:rsidRDefault="00F817B8" w:rsidP="00F817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estado_pedido (activo / cancelado)</w:t>
      </w:r>
    </w:p>
    <w:p w14:paraId="00A41917" w14:textId="77777777" w:rsidR="00F817B8" w:rsidRPr="00F817B8" w:rsidRDefault="00F817B8" w:rsidP="00F817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cantidad_pares</w:t>
      </w:r>
    </w:p>
    <w:p w14:paraId="32632BFF" w14:textId="77777777" w:rsidR="00F817B8" w:rsidRPr="00F817B8" w:rsidRDefault="00F817B8" w:rsidP="00F817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D12CF3" wp14:editId="09B61377">
                <wp:extent cx="5400040" cy="1270"/>
                <wp:effectExtent l="0" t="31750" r="0" b="36830"/>
                <wp:docPr id="498342245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AC0547" id="Rectángulo 1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19BA8A9" w14:textId="77777777" w:rsidR="00F817B8" w:rsidRPr="00F817B8" w:rsidRDefault="00F817B8" w:rsidP="00F81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Meta Ads</w:t>
      </w:r>
    </w:p>
    <w:p w14:paraId="6BA22443" w14:textId="77777777" w:rsidR="00F817B8" w:rsidRPr="00F817B8" w:rsidRDefault="00F817B8" w:rsidP="00F817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7B8">
        <w:rPr>
          <w:rFonts w:ascii="Times New Roman" w:hAnsi="Times New Roman" w:cs="Times New Roman"/>
          <w:kern w:val="0"/>
          <w14:ligatures w14:val="none"/>
        </w:rPr>
        <w:t>Campos:</w:t>
      </w:r>
    </w:p>
    <w:p w14:paraId="4655FDC3" w14:textId="77777777" w:rsidR="00F817B8" w:rsidRPr="00F817B8" w:rsidRDefault="00F817B8" w:rsidP="00F817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fecha</w:t>
      </w:r>
    </w:p>
    <w:p w14:paraId="6BF4F4C8" w14:textId="77777777" w:rsidR="00F817B8" w:rsidRPr="00F817B8" w:rsidRDefault="00F817B8" w:rsidP="00F817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ad_id</w:t>
      </w:r>
    </w:p>
    <w:p w14:paraId="2F5F9FC8" w14:textId="77777777" w:rsidR="00F817B8" w:rsidRPr="00F817B8" w:rsidRDefault="00F817B8" w:rsidP="00F817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inversion</w:t>
      </w:r>
    </w:p>
    <w:p w14:paraId="0281908E" w14:textId="77777777" w:rsidR="00F817B8" w:rsidRPr="00F817B8" w:rsidRDefault="00F817B8" w:rsidP="00F817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156927" wp14:editId="356FBFBE">
                <wp:extent cx="5400040" cy="1270"/>
                <wp:effectExtent l="0" t="31750" r="0" b="36830"/>
                <wp:docPr id="297571453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183F21" id="Rectángulo 1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F934358" w14:textId="77777777" w:rsidR="00F817B8" w:rsidRPr="00F817B8" w:rsidRDefault="00F817B8" w:rsidP="00F81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Kommo (Leads)</w:t>
      </w:r>
    </w:p>
    <w:p w14:paraId="0F8B63CF" w14:textId="77777777" w:rsidR="00F817B8" w:rsidRPr="00F817B8" w:rsidRDefault="00F817B8" w:rsidP="00F817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7B8">
        <w:rPr>
          <w:rFonts w:ascii="Times New Roman" w:hAnsi="Times New Roman" w:cs="Times New Roman"/>
          <w:kern w:val="0"/>
          <w14:ligatures w14:val="none"/>
        </w:rPr>
        <w:t>Campos:</w:t>
      </w:r>
    </w:p>
    <w:p w14:paraId="7180C8B3" w14:textId="77777777" w:rsidR="00F817B8" w:rsidRPr="00F817B8" w:rsidRDefault="00F817B8" w:rsidP="00F817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fecha</w:t>
      </w:r>
    </w:p>
    <w:p w14:paraId="74A06652" w14:textId="77777777" w:rsidR="00F817B8" w:rsidRPr="00F817B8" w:rsidRDefault="00F817B8" w:rsidP="00F817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lead_id</w:t>
      </w:r>
    </w:p>
    <w:p w14:paraId="48825C30" w14:textId="77777777" w:rsidR="00F817B8" w:rsidRPr="00F817B8" w:rsidRDefault="00F817B8" w:rsidP="00F817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canal</w:t>
      </w:r>
    </w:p>
    <w:p w14:paraId="4C1775C7" w14:textId="77777777" w:rsidR="00F817B8" w:rsidRPr="00F817B8" w:rsidRDefault="00F817B8" w:rsidP="00F817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1BB18F" wp14:editId="1077686F">
                <wp:extent cx="5400040" cy="1270"/>
                <wp:effectExtent l="0" t="31750" r="0" b="36830"/>
                <wp:docPr id="630818398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3D011D" id="Rectángulo 1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B0E330D" w14:textId="77777777" w:rsidR="00F817B8" w:rsidRPr="00F817B8" w:rsidRDefault="00F817B8" w:rsidP="00F81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Parámetros (CRÍTICO)</w:t>
      </w:r>
    </w:p>
    <w:p w14:paraId="2AC958CF" w14:textId="77777777" w:rsidR="00F817B8" w:rsidRPr="00F817B8" w:rsidRDefault="00F817B8" w:rsidP="00F817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7B8">
        <w:rPr>
          <w:rFonts w:ascii="Times New Roman" w:hAnsi="Times New Roman" w:cs="Times New Roman"/>
          <w:kern w:val="0"/>
          <w14:ligatures w14:val="none"/>
        </w:rPr>
        <w:t>Campos:</w:t>
      </w:r>
    </w:p>
    <w:p w14:paraId="0960C3EF" w14:textId="77777777" w:rsidR="00F817B8" w:rsidRPr="00F817B8" w:rsidRDefault="00F817B8" w:rsidP="00F817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ad_id</w:t>
      </w:r>
    </w:p>
    <w:p w14:paraId="60496D48" w14:textId="77777777" w:rsidR="00F817B8" w:rsidRPr="00F817B8" w:rsidRDefault="00F817B8" w:rsidP="00F817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canal_detallado</w:t>
      </w:r>
    </w:p>
    <w:p w14:paraId="7BF24B9A" w14:textId="77777777" w:rsidR="00F817B8" w:rsidRPr="00F817B8" w:rsidRDefault="00F817B8" w:rsidP="00F817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canal_macro</w:t>
      </w:r>
    </w:p>
    <w:p w14:paraId="194B5B18" w14:textId="77777777" w:rsidR="00F817B8" w:rsidRPr="00F817B8" w:rsidRDefault="00F817B8" w:rsidP="00F817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7B8">
        <w:rPr>
          <w:rFonts w:ascii="Times New Roman" w:hAnsi="Times New Roman" w:cs="Times New Roman"/>
          <w:kern w:val="0"/>
          <w14:ligatures w14:val="none"/>
        </w:rPr>
        <w:t>Función:</w:t>
      </w:r>
    </w:p>
    <w:p w14:paraId="7AF25CD7" w14:textId="77777777" w:rsidR="00F817B8" w:rsidRPr="00F817B8" w:rsidRDefault="00F817B8" w:rsidP="00F817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Mapear ad_id → canal</w:t>
      </w:r>
    </w:p>
    <w:p w14:paraId="3EE09BFE" w14:textId="77777777" w:rsidR="00F817B8" w:rsidRPr="00F817B8" w:rsidRDefault="00F817B8" w:rsidP="00F817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Agrupar canales</w:t>
      </w:r>
    </w:p>
    <w:p w14:paraId="49CD2ABA" w14:textId="77777777" w:rsidR="00F817B8" w:rsidRPr="00F817B8" w:rsidRDefault="00F817B8" w:rsidP="00F817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Poder cambiar la lógica sin tocar código</w:t>
      </w:r>
    </w:p>
    <w:p w14:paraId="5EECF809" w14:textId="77777777" w:rsidR="00F817B8" w:rsidRPr="00F817B8" w:rsidRDefault="00F817B8" w:rsidP="00F817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EE279D" wp14:editId="7E72A233">
                <wp:extent cx="5400040" cy="1270"/>
                <wp:effectExtent l="0" t="31750" r="0" b="36830"/>
                <wp:docPr id="1448630206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A08468" id="Rectángulo 1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3F462A3" w14:textId="77777777" w:rsidR="00F817B8" w:rsidRPr="00F817B8" w:rsidRDefault="00F817B8" w:rsidP="00F81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MODELO DE DATOS</w:t>
      </w:r>
    </w:p>
    <w:p w14:paraId="1178DA3D" w14:textId="77777777" w:rsidR="00F817B8" w:rsidRPr="00F817B8" w:rsidRDefault="00F817B8" w:rsidP="00F81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Tabla pedidos</w:t>
      </w:r>
    </w:p>
    <w:p w14:paraId="64591386" w14:textId="77777777" w:rsidR="00F817B8" w:rsidRPr="00F817B8" w:rsidRDefault="00F817B8" w:rsidP="00F817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484EF2D1" w14:textId="77777777" w:rsidR="00F817B8" w:rsidRPr="00F817B8" w:rsidRDefault="00F817B8" w:rsidP="00F817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fecha</w:t>
      </w:r>
    </w:p>
    <w:p w14:paraId="17C60E6D" w14:textId="77777777" w:rsidR="00F817B8" w:rsidRPr="00F817B8" w:rsidRDefault="00F817B8" w:rsidP="00F817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orden_id</w:t>
      </w:r>
    </w:p>
    <w:p w14:paraId="24241E8D" w14:textId="77777777" w:rsidR="00F817B8" w:rsidRPr="00F817B8" w:rsidRDefault="00F817B8" w:rsidP="00F817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monto</w:t>
      </w:r>
    </w:p>
    <w:p w14:paraId="18B4CE7B" w14:textId="77777777" w:rsidR="00F817B8" w:rsidRPr="00F817B8" w:rsidRDefault="00F817B8" w:rsidP="00F817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costo</w:t>
      </w:r>
    </w:p>
    <w:p w14:paraId="6B62148E" w14:textId="77777777" w:rsidR="00F817B8" w:rsidRPr="00F817B8" w:rsidRDefault="00F817B8" w:rsidP="00F817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canal_macro</w:t>
      </w:r>
    </w:p>
    <w:p w14:paraId="2CBB7D8E" w14:textId="77777777" w:rsidR="00F817B8" w:rsidRPr="00F817B8" w:rsidRDefault="00F817B8" w:rsidP="00F817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canal_detallado</w:t>
      </w:r>
    </w:p>
    <w:p w14:paraId="2FCC6EB4" w14:textId="77777777" w:rsidR="00F817B8" w:rsidRPr="00F817B8" w:rsidRDefault="00F817B8" w:rsidP="00F817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estado_pago</w:t>
      </w:r>
    </w:p>
    <w:p w14:paraId="50BFB91F" w14:textId="77777777" w:rsidR="00F817B8" w:rsidRPr="00F817B8" w:rsidRDefault="00F817B8" w:rsidP="00F817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estado_pedido</w:t>
      </w:r>
    </w:p>
    <w:p w14:paraId="662DA9E9" w14:textId="77777777" w:rsidR="00F817B8" w:rsidRPr="00F817B8" w:rsidRDefault="00F817B8" w:rsidP="00F817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cantidad_pares</w:t>
      </w:r>
    </w:p>
    <w:p w14:paraId="00DC2CB6" w14:textId="77777777" w:rsidR="00F817B8" w:rsidRPr="00F817B8" w:rsidRDefault="00F817B8" w:rsidP="00F817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C57B83" wp14:editId="4920032B">
                <wp:extent cx="5400040" cy="1270"/>
                <wp:effectExtent l="0" t="31750" r="0" b="36830"/>
                <wp:docPr id="988816496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20015B" id="Rectángulo 1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9ABE629" w14:textId="77777777" w:rsidR="00F817B8" w:rsidRPr="00F817B8" w:rsidRDefault="00F817B8" w:rsidP="00F81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Tabla ads</w:t>
      </w:r>
    </w:p>
    <w:p w14:paraId="72A97488" w14:textId="77777777" w:rsidR="00F817B8" w:rsidRPr="00F817B8" w:rsidRDefault="00F817B8" w:rsidP="00F817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69E86F3D" w14:textId="77777777" w:rsidR="00F817B8" w:rsidRPr="00F817B8" w:rsidRDefault="00F817B8" w:rsidP="00F817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fecha</w:t>
      </w:r>
    </w:p>
    <w:p w14:paraId="150079EA" w14:textId="77777777" w:rsidR="00F817B8" w:rsidRPr="00F817B8" w:rsidRDefault="00F817B8" w:rsidP="00F817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ad_id</w:t>
      </w:r>
    </w:p>
    <w:p w14:paraId="4E51B80F" w14:textId="77777777" w:rsidR="00F817B8" w:rsidRPr="00F817B8" w:rsidRDefault="00F817B8" w:rsidP="00F817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inversion</w:t>
      </w:r>
    </w:p>
    <w:p w14:paraId="300EFE2D" w14:textId="77777777" w:rsidR="00F817B8" w:rsidRPr="00F817B8" w:rsidRDefault="00F817B8" w:rsidP="00F817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canal_macro</w:t>
      </w:r>
    </w:p>
    <w:p w14:paraId="4A39DF4F" w14:textId="77777777" w:rsidR="00F817B8" w:rsidRPr="00F817B8" w:rsidRDefault="00F817B8" w:rsidP="00F817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canal_detallado</w:t>
      </w:r>
    </w:p>
    <w:p w14:paraId="2938C72C" w14:textId="77777777" w:rsidR="00F817B8" w:rsidRPr="00F817B8" w:rsidRDefault="00F817B8" w:rsidP="00F817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265366" wp14:editId="155A5489">
                <wp:extent cx="5400040" cy="1270"/>
                <wp:effectExtent l="0" t="31750" r="0" b="36830"/>
                <wp:docPr id="1804377251" name="Rectá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E330A4" id="Rectángulo 1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23DA4ED" w14:textId="77777777" w:rsidR="00F817B8" w:rsidRPr="00F817B8" w:rsidRDefault="00F817B8" w:rsidP="00F81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Tabla leads</w:t>
      </w:r>
    </w:p>
    <w:p w14:paraId="11ECC595" w14:textId="77777777" w:rsidR="00F817B8" w:rsidRPr="00F817B8" w:rsidRDefault="00F817B8" w:rsidP="00F817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4364A26C" w14:textId="77777777" w:rsidR="00F817B8" w:rsidRPr="00F817B8" w:rsidRDefault="00F817B8" w:rsidP="00F817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fecha</w:t>
      </w:r>
    </w:p>
    <w:p w14:paraId="06B7EA0C" w14:textId="77777777" w:rsidR="00F817B8" w:rsidRPr="00F817B8" w:rsidRDefault="00F817B8" w:rsidP="00F817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lead_id</w:t>
      </w:r>
    </w:p>
    <w:p w14:paraId="589A758C" w14:textId="77777777" w:rsidR="00F817B8" w:rsidRPr="00F817B8" w:rsidRDefault="00F817B8" w:rsidP="00F817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canal_macro</w:t>
      </w:r>
    </w:p>
    <w:p w14:paraId="389C55A0" w14:textId="77777777" w:rsidR="00F817B8" w:rsidRPr="00F817B8" w:rsidRDefault="00F817B8" w:rsidP="00F817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canal_detallado</w:t>
      </w:r>
    </w:p>
    <w:p w14:paraId="608DA5D4" w14:textId="77777777" w:rsidR="00F817B8" w:rsidRPr="00F817B8" w:rsidRDefault="00F817B8" w:rsidP="00F817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69D593" wp14:editId="08333F06">
                <wp:extent cx="5400040" cy="1270"/>
                <wp:effectExtent l="0" t="31750" r="0" b="36830"/>
                <wp:docPr id="721955255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727BF2" id="Rectángulo 1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51F9387" w14:textId="77777777" w:rsidR="00F817B8" w:rsidRPr="00F817B8" w:rsidRDefault="00F817B8" w:rsidP="00F81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Tabla parametros_canales</w:t>
      </w:r>
    </w:p>
    <w:p w14:paraId="176B6FE5" w14:textId="77777777" w:rsidR="00F817B8" w:rsidRPr="00F817B8" w:rsidRDefault="00F817B8" w:rsidP="00F817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ad_id</w:t>
      </w:r>
    </w:p>
    <w:p w14:paraId="0FB07378" w14:textId="77777777" w:rsidR="00F817B8" w:rsidRPr="00F817B8" w:rsidRDefault="00F817B8" w:rsidP="00F817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canal_macro</w:t>
      </w:r>
    </w:p>
    <w:p w14:paraId="7F4A7CCF" w14:textId="77777777" w:rsidR="00F817B8" w:rsidRPr="00F817B8" w:rsidRDefault="00F817B8" w:rsidP="00F817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canal_detallado</w:t>
      </w:r>
    </w:p>
    <w:p w14:paraId="67A31692" w14:textId="77777777" w:rsidR="00F817B8" w:rsidRPr="00F817B8" w:rsidRDefault="00F817B8" w:rsidP="00F817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057BC2" wp14:editId="3A698C41">
                <wp:extent cx="5400040" cy="1270"/>
                <wp:effectExtent l="0" t="31750" r="0" b="36830"/>
                <wp:docPr id="74284769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571737" id="Rectángulo 1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6A5C52A" w14:textId="77777777" w:rsidR="00F817B8" w:rsidRPr="00F817B8" w:rsidRDefault="00F817B8" w:rsidP="00F81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MÉTRICAS</w:t>
      </w:r>
    </w:p>
    <w:p w14:paraId="5089CC33" w14:textId="77777777" w:rsidR="00F817B8" w:rsidRPr="00F817B8" w:rsidRDefault="00F817B8" w:rsidP="00F817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7B8">
        <w:rPr>
          <w:rFonts w:ascii="Times New Roman" w:hAnsi="Times New Roman" w:cs="Times New Roman"/>
          <w:kern w:val="0"/>
          <w14:ligatures w14:val="none"/>
        </w:rPr>
        <w:t>Todas deben poder verse por:</w:t>
      </w:r>
    </w:p>
    <w:p w14:paraId="516BA89A" w14:textId="77777777" w:rsidR="00F817B8" w:rsidRPr="00F817B8" w:rsidRDefault="00F817B8" w:rsidP="00F817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Día</w:t>
      </w:r>
    </w:p>
    <w:p w14:paraId="2A300140" w14:textId="77777777" w:rsidR="00F817B8" w:rsidRPr="00F817B8" w:rsidRDefault="00F817B8" w:rsidP="00F817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Semana</w:t>
      </w:r>
    </w:p>
    <w:p w14:paraId="0EACBDE8" w14:textId="77777777" w:rsidR="00F817B8" w:rsidRPr="00F817B8" w:rsidRDefault="00F817B8" w:rsidP="00F817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Mes</w:t>
      </w:r>
    </w:p>
    <w:p w14:paraId="13FE35F7" w14:textId="77777777" w:rsidR="00F817B8" w:rsidRPr="00F817B8" w:rsidRDefault="00F817B8" w:rsidP="00F81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Ventas</w:t>
      </w:r>
    </w:p>
    <w:p w14:paraId="1A68FF8D" w14:textId="77777777" w:rsidR="00F817B8" w:rsidRPr="00F817B8" w:rsidRDefault="00F817B8" w:rsidP="00F817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ventas</w:t>
      </w:r>
    </w:p>
    <w:p w14:paraId="49208E40" w14:textId="77777777" w:rsidR="00F817B8" w:rsidRPr="00F817B8" w:rsidRDefault="00F817B8" w:rsidP="00F817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pedidos</w:t>
      </w:r>
    </w:p>
    <w:p w14:paraId="00FE18C7" w14:textId="77777777" w:rsidR="00F817B8" w:rsidRPr="00F817B8" w:rsidRDefault="00F817B8" w:rsidP="00F817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pares vendidos</w:t>
      </w:r>
    </w:p>
    <w:p w14:paraId="2F093082" w14:textId="77777777" w:rsidR="00F817B8" w:rsidRPr="00F817B8" w:rsidRDefault="00F817B8" w:rsidP="00F817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ticket promedio</w:t>
      </w:r>
    </w:p>
    <w:p w14:paraId="0E96B722" w14:textId="77777777" w:rsidR="00F817B8" w:rsidRPr="00F817B8" w:rsidRDefault="00F817B8" w:rsidP="00F81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Marketing</w:t>
      </w:r>
    </w:p>
    <w:p w14:paraId="46FC5267" w14:textId="77777777" w:rsidR="00F817B8" w:rsidRPr="00F817B8" w:rsidRDefault="00F817B8" w:rsidP="00F817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inversión</w:t>
      </w:r>
    </w:p>
    <w:p w14:paraId="58F220B5" w14:textId="77777777" w:rsidR="00F817B8" w:rsidRPr="00F817B8" w:rsidRDefault="00F817B8" w:rsidP="00F817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leads</w:t>
      </w:r>
    </w:p>
    <w:p w14:paraId="5BDD9578" w14:textId="77777777" w:rsidR="00F817B8" w:rsidRPr="00F817B8" w:rsidRDefault="00F817B8" w:rsidP="00F817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CPA = inversión / pedidos</w:t>
      </w:r>
    </w:p>
    <w:p w14:paraId="5EBC1501" w14:textId="77777777" w:rsidR="00F817B8" w:rsidRPr="00F817B8" w:rsidRDefault="00F817B8" w:rsidP="00F817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ROAS = ventas / inversión</w:t>
      </w:r>
    </w:p>
    <w:p w14:paraId="707E9D3A" w14:textId="77777777" w:rsidR="00F817B8" w:rsidRPr="00F817B8" w:rsidRDefault="00F817B8" w:rsidP="00F81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Operación</w:t>
      </w:r>
    </w:p>
    <w:p w14:paraId="4462C06B" w14:textId="77777777" w:rsidR="00F817B8" w:rsidRPr="00F817B8" w:rsidRDefault="00F817B8" w:rsidP="00F817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pedidos pagados</w:t>
      </w:r>
    </w:p>
    <w:p w14:paraId="1B7C9693" w14:textId="77777777" w:rsidR="00F817B8" w:rsidRPr="00F817B8" w:rsidRDefault="00F817B8" w:rsidP="00F817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pedidos pendientes</w:t>
      </w:r>
    </w:p>
    <w:p w14:paraId="15A946BE" w14:textId="77777777" w:rsidR="00F817B8" w:rsidRPr="00F817B8" w:rsidRDefault="00F817B8" w:rsidP="00F817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pedidos cancelados</w:t>
      </w:r>
    </w:p>
    <w:p w14:paraId="1A0BA97D" w14:textId="77777777" w:rsidR="00F817B8" w:rsidRPr="00F817B8" w:rsidRDefault="00F817B8" w:rsidP="00F817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367E17" wp14:editId="0B902874">
                <wp:extent cx="5400040" cy="1270"/>
                <wp:effectExtent l="0" t="31750" r="0" b="36830"/>
                <wp:docPr id="1792881752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BF73E2" id="Rectángulo 1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C71D84E" w14:textId="77777777" w:rsidR="00F817B8" w:rsidRPr="00F817B8" w:rsidRDefault="00F817B8" w:rsidP="00F81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DASHBOARDS</w:t>
      </w:r>
    </w:p>
    <w:p w14:paraId="46841582" w14:textId="77777777" w:rsidR="00F817B8" w:rsidRPr="00F817B8" w:rsidRDefault="00F817B8" w:rsidP="00F81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Gerencial</w:t>
      </w:r>
    </w:p>
    <w:p w14:paraId="5439E8A7" w14:textId="77777777" w:rsidR="00F817B8" w:rsidRPr="00F817B8" w:rsidRDefault="00F817B8" w:rsidP="00F817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7B8">
        <w:rPr>
          <w:rFonts w:ascii="Times New Roman" w:hAnsi="Times New Roman" w:cs="Times New Roman"/>
          <w:kern w:val="0"/>
          <w14:ligatures w14:val="none"/>
        </w:rPr>
        <w:t>Debe mostrar:</w:t>
      </w:r>
    </w:p>
    <w:p w14:paraId="4C9F32FF" w14:textId="77777777" w:rsidR="00F817B8" w:rsidRPr="00F817B8" w:rsidRDefault="00F817B8" w:rsidP="00F817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ventas</w:t>
      </w:r>
    </w:p>
    <w:p w14:paraId="127442CC" w14:textId="77777777" w:rsidR="00F817B8" w:rsidRPr="00F817B8" w:rsidRDefault="00F817B8" w:rsidP="00F817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pedidos</w:t>
      </w:r>
    </w:p>
    <w:p w14:paraId="11333DA4" w14:textId="77777777" w:rsidR="00F817B8" w:rsidRPr="00F817B8" w:rsidRDefault="00F817B8" w:rsidP="00F817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inversión</w:t>
      </w:r>
    </w:p>
    <w:p w14:paraId="75D07286" w14:textId="77777777" w:rsidR="00F817B8" w:rsidRPr="00F817B8" w:rsidRDefault="00F817B8" w:rsidP="00F817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CPA</w:t>
      </w:r>
    </w:p>
    <w:p w14:paraId="58C6767D" w14:textId="77777777" w:rsidR="00F817B8" w:rsidRPr="00F817B8" w:rsidRDefault="00F817B8" w:rsidP="00F817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ROAS</w:t>
      </w:r>
    </w:p>
    <w:p w14:paraId="50BC8455" w14:textId="77777777" w:rsidR="00F817B8" w:rsidRPr="00F817B8" w:rsidRDefault="00F817B8" w:rsidP="00F817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pares vendidos</w:t>
      </w:r>
    </w:p>
    <w:p w14:paraId="6B2D926F" w14:textId="77777777" w:rsidR="00F817B8" w:rsidRPr="00F817B8" w:rsidRDefault="00F817B8" w:rsidP="00F817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7B8">
        <w:rPr>
          <w:rFonts w:ascii="Times New Roman" w:hAnsi="Times New Roman" w:cs="Times New Roman"/>
          <w:kern w:val="0"/>
          <w14:ligatures w14:val="none"/>
        </w:rPr>
        <w:t>Estados:</w:t>
      </w:r>
    </w:p>
    <w:p w14:paraId="4E579932" w14:textId="77777777" w:rsidR="00F817B8" w:rsidRPr="00F817B8" w:rsidRDefault="00F817B8" w:rsidP="00F817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pagados</w:t>
      </w:r>
    </w:p>
    <w:p w14:paraId="119CEA29" w14:textId="77777777" w:rsidR="00F817B8" w:rsidRPr="00F817B8" w:rsidRDefault="00F817B8" w:rsidP="00F817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pendientes</w:t>
      </w:r>
    </w:p>
    <w:p w14:paraId="4BCFD5F3" w14:textId="77777777" w:rsidR="00F817B8" w:rsidRPr="00F817B8" w:rsidRDefault="00F817B8" w:rsidP="00F817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cancelados</w:t>
      </w:r>
    </w:p>
    <w:p w14:paraId="7F4FA7CF" w14:textId="77777777" w:rsidR="00F817B8" w:rsidRPr="00F817B8" w:rsidRDefault="00F817B8" w:rsidP="00F817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7B8">
        <w:rPr>
          <w:rFonts w:ascii="Times New Roman" w:hAnsi="Times New Roman" w:cs="Times New Roman"/>
          <w:kern w:val="0"/>
          <w14:ligatures w14:val="none"/>
        </w:rPr>
        <w:t>Debe poder verse por:</w:t>
      </w:r>
    </w:p>
    <w:p w14:paraId="2DE5BCEA" w14:textId="77777777" w:rsidR="00F817B8" w:rsidRPr="00F817B8" w:rsidRDefault="00F817B8" w:rsidP="00F817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canal</w:t>
      </w:r>
    </w:p>
    <w:p w14:paraId="618D3B7E" w14:textId="77777777" w:rsidR="00F817B8" w:rsidRPr="00F817B8" w:rsidRDefault="00F817B8" w:rsidP="00F817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día / semana / mes</w:t>
      </w:r>
    </w:p>
    <w:p w14:paraId="02302C7D" w14:textId="77777777" w:rsidR="00F817B8" w:rsidRPr="00F817B8" w:rsidRDefault="00F817B8" w:rsidP="00F817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346C936D" wp14:editId="446099A9">
                <wp:extent cx="5400040" cy="1270"/>
                <wp:effectExtent l="0" t="31750" r="0" b="36830"/>
                <wp:docPr id="1330252838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177404" id="Rectángulo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D27777A" w14:textId="77777777" w:rsidR="00F817B8" w:rsidRPr="00F817B8" w:rsidRDefault="00F817B8" w:rsidP="00F81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Marketing</w:t>
      </w:r>
    </w:p>
    <w:p w14:paraId="3E1F426A" w14:textId="77777777" w:rsidR="00F817B8" w:rsidRPr="00F817B8" w:rsidRDefault="00F817B8" w:rsidP="00F817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7B8">
        <w:rPr>
          <w:rFonts w:ascii="Times New Roman" w:hAnsi="Times New Roman" w:cs="Times New Roman"/>
          <w:kern w:val="0"/>
          <w14:ligatures w14:val="none"/>
        </w:rPr>
        <w:t>Debe mostrar:</w:t>
      </w:r>
    </w:p>
    <w:p w14:paraId="5043A4BB" w14:textId="77777777" w:rsidR="00F817B8" w:rsidRPr="00F817B8" w:rsidRDefault="00F817B8" w:rsidP="00F817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leads por canal</w:t>
      </w:r>
    </w:p>
    <w:p w14:paraId="4E136862" w14:textId="77777777" w:rsidR="00F817B8" w:rsidRPr="00F817B8" w:rsidRDefault="00F817B8" w:rsidP="00F817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pedidos por canal</w:t>
      </w:r>
    </w:p>
    <w:p w14:paraId="59985842" w14:textId="77777777" w:rsidR="00F817B8" w:rsidRPr="00F817B8" w:rsidRDefault="00F817B8" w:rsidP="00F817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inversión por canal</w:t>
      </w:r>
    </w:p>
    <w:p w14:paraId="447EC1F4" w14:textId="77777777" w:rsidR="00F817B8" w:rsidRPr="00F817B8" w:rsidRDefault="00F817B8" w:rsidP="00F817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CPA por canal</w:t>
      </w:r>
    </w:p>
    <w:p w14:paraId="4DE38FA5" w14:textId="77777777" w:rsidR="00F817B8" w:rsidRPr="00F817B8" w:rsidRDefault="00F817B8" w:rsidP="00F817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ROAS por canal</w:t>
      </w:r>
    </w:p>
    <w:p w14:paraId="2E0A9D43" w14:textId="77777777" w:rsidR="00F817B8" w:rsidRPr="00F817B8" w:rsidRDefault="00F817B8" w:rsidP="00F817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7B8">
        <w:rPr>
          <w:rFonts w:ascii="Times New Roman" w:hAnsi="Times New Roman" w:cs="Times New Roman"/>
          <w:kern w:val="0"/>
          <w14:ligatures w14:val="none"/>
        </w:rPr>
        <w:t>Debe permitir:</w:t>
      </w:r>
    </w:p>
    <w:p w14:paraId="683FD187" w14:textId="77777777" w:rsidR="00F817B8" w:rsidRPr="00F817B8" w:rsidRDefault="00F817B8" w:rsidP="00F817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filtrar por día / semana / mes</w:t>
      </w:r>
    </w:p>
    <w:p w14:paraId="73561F1A" w14:textId="77777777" w:rsidR="00F817B8" w:rsidRPr="00F817B8" w:rsidRDefault="00F817B8" w:rsidP="00F817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drill down a canal_detallado</w:t>
      </w:r>
    </w:p>
    <w:p w14:paraId="49F41A56" w14:textId="77777777" w:rsidR="00F817B8" w:rsidRPr="00F817B8" w:rsidRDefault="00F817B8" w:rsidP="00F817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drill down a ad_id</w:t>
      </w:r>
    </w:p>
    <w:p w14:paraId="34A332AE" w14:textId="77777777" w:rsidR="00F817B8" w:rsidRPr="00F817B8" w:rsidRDefault="00F817B8" w:rsidP="00F817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7B8">
        <w:rPr>
          <w:rFonts w:ascii="Times New Roman" w:hAnsi="Times New Roman" w:cs="Times New Roman"/>
          <w:kern w:val="0"/>
          <w14:ligatures w14:val="none"/>
        </w:rPr>
        <w:t>El filtro de tiempo debe ser global.</w:t>
      </w:r>
    </w:p>
    <w:p w14:paraId="73DC0417" w14:textId="77777777" w:rsidR="00F817B8" w:rsidRPr="00F817B8" w:rsidRDefault="00F817B8" w:rsidP="00F817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F3B2CC" wp14:editId="481F241C">
                <wp:extent cx="5400040" cy="1270"/>
                <wp:effectExtent l="0" t="31750" r="0" b="36830"/>
                <wp:docPr id="1631982574" name="Rectá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5CD091" id="Rectángulo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A95E01D" w14:textId="77777777" w:rsidR="00F817B8" w:rsidRPr="00F817B8" w:rsidRDefault="00F817B8" w:rsidP="00F81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Ventas</w:t>
      </w:r>
    </w:p>
    <w:p w14:paraId="42C398D1" w14:textId="77777777" w:rsidR="00F817B8" w:rsidRPr="00F817B8" w:rsidRDefault="00F817B8" w:rsidP="00F817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7B8">
        <w:rPr>
          <w:rFonts w:ascii="Times New Roman" w:hAnsi="Times New Roman" w:cs="Times New Roman"/>
          <w:kern w:val="0"/>
          <w14:ligatures w14:val="none"/>
        </w:rPr>
        <w:t>Tabla con:</w:t>
      </w:r>
    </w:p>
    <w:p w14:paraId="64CA736C" w14:textId="77777777" w:rsidR="00F817B8" w:rsidRPr="00F817B8" w:rsidRDefault="00F817B8" w:rsidP="00F817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fecha</w:t>
      </w:r>
    </w:p>
    <w:p w14:paraId="45BAECD9" w14:textId="77777777" w:rsidR="00F817B8" w:rsidRPr="00F817B8" w:rsidRDefault="00F817B8" w:rsidP="00F817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orden_id</w:t>
      </w:r>
    </w:p>
    <w:p w14:paraId="2F1D08EA" w14:textId="77777777" w:rsidR="00F817B8" w:rsidRPr="00F817B8" w:rsidRDefault="00F817B8" w:rsidP="00F817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canal</w:t>
      </w:r>
    </w:p>
    <w:p w14:paraId="07EBC8CF" w14:textId="77777777" w:rsidR="00F817B8" w:rsidRPr="00F817B8" w:rsidRDefault="00F817B8" w:rsidP="00F817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monto</w:t>
      </w:r>
    </w:p>
    <w:p w14:paraId="7B8371D5" w14:textId="77777777" w:rsidR="00F817B8" w:rsidRPr="00F817B8" w:rsidRDefault="00F817B8" w:rsidP="00F817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costo</w:t>
      </w:r>
    </w:p>
    <w:p w14:paraId="7CB2E0E7" w14:textId="77777777" w:rsidR="00F817B8" w:rsidRPr="00F817B8" w:rsidRDefault="00F817B8" w:rsidP="00F817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pares</w:t>
      </w:r>
    </w:p>
    <w:p w14:paraId="756AE6BD" w14:textId="77777777" w:rsidR="00F817B8" w:rsidRPr="00F817B8" w:rsidRDefault="00F817B8" w:rsidP="00F817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estado_pago</w:t>
      </w:r>
    </w:p>
    <w:p w14:paraId="2122E55C" w14:textId="77777777" w:rsidR="00F817B8" w:rsidRPr="00F817B8" w:rsidRDefault="00F817B8" w:rsidP="00F817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estado_pedido</w:t>
      </w:r>
    </w:p>
    <w:p w14:paraId="52C5C846" w14:textId="77777777" w:rsidR="00F817B8" w:rsidRPr="00F817B8" w:rsidRDefault="00F817B8" w:rsidP="00F817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7B8">
        <w:rPr>
          <w:rFonts w:ascii="Times New Roman" w:hAnsi="Times New Roman" w:cs="Times New Roman"/>
          <w:kern w:val="0"/>
          <w14:ligatures w14:val="none"/>
        </w:rPr>
        <w:t>Filtros:</w:t>
      </w:r>
    </w:p>
    <w:p w14:paraId="08A0F4B5" w14:textId="77777777" w:rsidR="00F817B8" w:rsidRPr="00F817B8" w:rsidRDefault="00F817B8" w:rsidP="00F817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fecha</w:t>
      </w:r>
    </w:p>
    <w:p w14:paraId="21D87DFA" w14:textId="77777777" w:rsidR="00F817B8" w:rsidRPr="00F817B8" w:rsidRDefault="00F817B8" w:rsidP="00F817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canal</w:t>
      </w:r>
    </w:p>
    <w:p w14:paraId="09659878" w14:textId="77777777" w:rsidR="00F817B8" w:rsidRPr="00F817B8" w:rsidRDefault="00F817B8" w:rsidP="00F817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estado_pago</w:t>
      </w:r>
    </w:p>
    <w:p w14:paraId="1996F35C" w14:textId="77777777" w:rsidR="00F817B8" w:rsidRPr="00F817B8" w:rsidRDefault="00F817B8" w:rsidP="00F817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estado_pedido</w:t>
      </w:r>
    </w:p>
    <w:p w14:paraId="4F02DA00" w14:textId="77777777" w:rsidR="00F817B8" w:rsidRPr="00F817B8" w:rsidRDefault="00F817B8" w:rsidP="00F817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7B8">
        <w:rPr>
          <w:rFonts w:ascii="Times New Roman" w:hAnsi="Times New Roman" w:cs="Times New Roman"/>
          <w:kern w:val="0"/>
          <w14:ligatures w14:val="none"/>
        </w:rPr>
        <w:t>Debe permitir ver el detalle del pedido.</w:t>
      </w:r>
    </w:p>
    <w:p w14:paraId="3B721A13" w14:textId="77777777" w:rsidR="00F817B8" w:rsidRPr="00F817B8" w:rsidRDefault="00F817B8" w:rsidP="00F817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B92481" wp14:editId="72BA5D00">
                <wp:extent cx="5400040" cy="1270"/>
                <wp:effectExtent l="0" t="31750" r="0" b="36830"/>
                <wp:docPr id="431759298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C6D576" id="Rectá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35F3035" w14:textId="77777777" w:rsidR="00F817B8" w:rsidRPr="00F817B8" w:rsidRDefault="00F817B8" w:rsidP="00F81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ALERTAS</w:t>
      </w:r>
    </w:p>
    <w:p w14:paraId="15C92AE9" w14:textId="77777777" w:rsidR="00F817B8" w:rsidRPr="00F817B8" w:rsidRDefault="00F817B8" w:rsidP="00F817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7B8">
        <w:rPr>
          <w:rFonts w:ascii="Times New Roman" w:hAnsi="Times New Roman" w:cs="Times New Roman"/>
          <w:kern w:val="0"/>
          <w14:ligatures w14:val="none"/>
        </w:rPr>
        <w:t>Reglas:</w:t>
      </w:r>
    </w:p>
    <w:p w14:paraId="617FF553" w14:textId="77777777" w:rsidR="00F817B8" w:rsidRPr="00F817B8" w:rsidRDefault="00F817B8" w:rsidP="00F817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CPA &gt; 35</w:t>
      </w:r>
    </w:p>
    <w:p w14:paraId="04F35257" w14:textId="77777777" w:rsidR="00F817B8" w:rsidRPr="00F817B8" w:rsidRDefault="00F817B8" w:rsidP="00F817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ROAS &lt; 6</w:t>
      </w:r>
    </w:p>
    <w:p w14:paraId="05AA7746" w14:textId="77777777" w:rsidR="00F817B8" w:rsidRPr="00F817B8" w:rsidRDefault="00F817B8" w:rsidP="00F817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7B8">
        <w:rPr>
          <w:rFonts w:ascii="Times New Roman" w:hAnsi="Times New Roman" w:cs="Times New Roman"/>
          <w:kern w:val="0"/>
          <w14:ligatures w14:val="none"/>
        </w:rPr>
        <w:t>Frecuencia:</w:t>
      </w:r>
    </w:p>
    <w:p w14:paraId="77AE7D96" w14:textId="77777777" w:rsidR="00F817B8" w:rsidRPr="00F817B8" w:rsidRDefault="00F817B8" w:rsidP="00F817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diaria</w:t>
      </w:r>
    </w:p>
    <w:p w14:paraId="7C14D66E" w14:textId="77777777" w:rsidR="00F817B8" w:rsidRPr="00F817B8" w:rsidRDefault="00F817B8" w:rsidP="00F817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semanal</w:t>
      </w:r>
    </w:p>
    <w:p w14:paraId="46732C3A" w14:textId="77777777" w:rsidR="00F817B8" w:rsidRPr="00F817B8" w:rsidRDefault="00F817B8" w:rsidP="00F817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7B8">
        <w:rPr>
          <w:rFonts w:ascii="Times New Roman" w:hAnsi="Times New Roman" w:cs="Times New Roman"/>
          <w:kern w:val="0"/>
          <w14:ligatures w14:val="none"/>
        </w:rPr>
        <w:t>Visual:</w:t>
      </w:r>
    </w:p>
    <w:p w14:paraId="4B74870F" w14:textId="77777777" w:rsidR="00F817B8" w:rsidRPr="00F817B8" w:rsidRDefault="00F817B8" w:rsidP="00F817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colores dentro del dashboard</w:t>
      </w:r>
    </w:p>
    <w:p w14:paraId="506E2A0F" w14:textId="77777777" w:rsidR="00F817B8" w:rsidRPr="00F817B8" w:rsidRDefault="00F817B8" w:rsidP="00F817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8EB7AB" wp14:editId="6828FFE6">
                <wp:extent cx="5400040" cy="1270"/>
                <wp:effectExtent l="0" t="31750" r="0" b="36830"/>
                <wp:docPr id="1399187600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99D74B" id="Rectá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D505299" w14:textId="77777777" w:rsidR="00F817B8" w:rsidRPr="00F817B8" w:rsidRDefault="00F817B8" w:rsidP="00F81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LOGIN</w:t>
      </w:r>
    </w:p>
    <w:p w14:paraId="7D7D868E" w14:textId="77777777" w:rsidR="00F817B8" w:rsidRPr="00F817B8" w:rsidRDefault="00F817B8" w:rsidP="00F817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Login simple (un usuario)</w:t>
      </w:r>
    </w:p>
    <w:p w14:paraId="539FE0A8" w14:textId="77777777" w:rsidR="00F817B8" w:rsidRPr="00F817B8" w:rsidRDefault="00F817B8" w:rsidP="00F817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EE003C" wp14:editId="508BC3EE">
                <wp:extent cx="5400040" cy="1270"/>
                <wp:effectExtent l="0" t="31750" r="0" b="36830"/>
                <wp:docPr id="816289846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52006E" id="Rectá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77A7C9A" w14:textId="77777777" w:rsidR="00F817B8" w:rsidRPr="00F817B8" w:rsidRDefault="00F817B8" w:rsidP="00F81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SINCRONIZACIÓN</w:t>
      </w:r>
    </w:p>
    <w:p w14:paraId="710AE52D" w14:textId="77777777" w:rsidR="00F817B8" w:rsidRPr="00F817B8" w:rsidRDefault="00F817B8" w:rsidP="00F817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7B8">
        <w:rPr>
          <w:rFonts w:ascii="Times New Roman" w:hAnsi="Times New Roman" w:cs="Times New Roman"/>
          <w:kern w:val="0"/>
          <w14:ligatures w14:val="none"/>
        </w:rPr>
        <w:t>Frecuencia: diaria</w:t>
      </w:r>
    </w:p>
    <w:p w14:paraId="4A06E941" w14:textId="77777777" w:rsidR="00F817B8" w:rsidRPr="00F817B8" w:rsidRDefault="00F817B8" w:rsidP="00F817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7B8">
        <w:rPr>
          <w:rFonts w:ascii="Times New Roman" w:hAnsi="Times New Roman" w:cs="Times New Roman"/>
          <w:kern w:val="0"/>
          <w14:ligatures w14:val="none"/>
        </w:rPr>
        <w:t>Flujo:</w:t>
      </w:r>
      <w:r w:rsidRPr="00F817B8">
        <w:rPr>
          <w:rFonts w:ascii="Times New Roman" w:hAnsi="Times New Roman" w:cs="Times New Roman"/>
          <w:kern w:val="0"/>
          <w14:ligatures w14:val="none"/>
        </w:rPr>
        <w:br/>
        <w:t>Google Sheets → limpieza → base de datos</w:t>
      </w:r>
    </w:p>
    <w:p w14:paraId="062F50D6" w14:textId="77777777" w:rsidR="00F817B8" w:rsidRPr="00F817B8" w:rsidRDefault="00F817B8" w:rsidP="00F817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7B8">
        <w:rPr>
          <w:rFonts w:ascii="Times New Roman" w:hAnsi="Times New Roman" w:cs="Times New Roman"/>
          <w:kern w:val="0"/>
          <w14:ligatures w14:val="none"/>
        </w:rPr>
        <w:t>Consideraciones:</w:t>
      </w:r>
    </w:p>
    <w:p w14:paraId="603CDCA2" w14:textId="77777777" w:rsidR="00F817B8" w:rsidRPr="00F817B8" w:rsidRDefault="00F817B8" w:rsidP="00F817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evitar duplicados</w:t>
      </w:r>
    </w:p>
    <w:p w14:paraId="19E92A37" w14:textId="77777777" w:rsidR="00F817B8" w:rsidRPr="00F817B8" w:rsidRDefault="00F817B8" w:rsidP="00F817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usar claves únicas:</w:t>
      </w:r>
    </w:p>
    <w:p w14:paraId="21054105" w14:textId="77777777" w:rsidR="00F817B8" w:rsidRPr="00F817B8" w:rsidRDefault="00F817B8" w:rsidP="00F817B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orden_id</w:t>
      </w:r>
    </w:p>
    <w:p w14:paraId="619C29C4" w14:textId="77777777" w:rsidR="00F817B8" w:rsidRPr="00F817B8" w:rsidRDefault="00F817B8" w:rsidP="00F817B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lead_id</w:t>
      </w:r>
    </w:p>
    <w:p w14:paraId="3EFB32F3" w14:textId="77777777" w:rsidR="00F817B8" w:rsidRPr="00F817B8" w:rsidRDefault="00F817B8" w:rsidP="00F817B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ad_id + fecha</w:t>
      </w:r>
    </w:p>
    <w:p w14:paraId="45DE5996" w14:textId="77777777" w:rsidR="00F817B8" w:rsidRPr="00F817B8" w:rsidRDefault="00F817B8" w:rsidP="00F817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E85BE7" wp14:editId="191A699D">
                <wp:extent cx="5400040" cy="1270"/>
                <wp:effectExtent l="0" t="31750" r="0" b="36830"/>
                <wp:docPr id="7262911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8650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C930D9" id="Rectá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IgXOu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E1FAA01" w14:textId="77777777" w:rsidR="00F817B8" w:rsidRPr="00F817B8" w:rsidRDefault="00F817B8" w:rsidP="00F81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REGLAS DE NEGOCIO</w:t>
      </w:r>
    </w:p>
    <w:p w14:paraId="1FC9D264" w14:textId="77777777" w:rsidR="00F817B8" w:rsidRPr="00F817B8" w:rsidRDefault="00F817B8" w:rsidP="00F817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El canal SIEMPRE se define desde Parámetros</w:t>
      </w:r>
    </w:p>
    <w:p w14:paraId="1C98FAB5" w14:textId="77777777" w:rsidR="00F817B8" w:rsidRPr="00F817B8" w:rsidRDefault="00F817B8" w:rsidP="00F817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NO usar canal directo de Shopify</w:t>
      </w:r>
    </w:p>
    <w:p w14:paraId="33D6A3F5" w14:textId="77777777" w:rsidR="00F817B8" w:rsidRPr="00F817B8" w:rsidRDefault="00F817B8" w:rsidP="00F817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Estados independientes:</w:t>
      </w:r>
    </w:p>
    <w:p w14:paraId="4C5CBC4E" w14:textId="77777777" w:rsidR="00F817B8" w:rsidRPr="00F817B8" w:rsidRDefault="00F817B8" w:rsidP="00F817B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estado_pago</w:t>
      </w:r>
    </w:p>
    <w:p w14:paraId="1CB0CF0F" w14:textId="77777777" w:rsidR="00F817B8" w:rsidRPr="00F817B8" w:rsidRDefault="00F817B8" w:rsidP="00F817B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estado_pedido</w:t>
      </w:r>
    </w:p>
    <w:p w14:paraId="46043A4E" w14:textId="77777777" w:rsidR="00F817B8" w:rsidRPr="00F817B8" w:rsidRDefault="00F817B8" w:rsidP="00F817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Permitir análisis por:</w:t>
      </w:r>
    </w:p>
    <w:p w14:paraId="2B3DA398" w14:textId="77777777" w:rsidR="00F817B8" w:rsidRPr="00F817B8" w:rsidRDefault="00F817B8" w:rsidP="00F817B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canal_macro</w:t>
      </w:r>
    </w:p>
    <w:p w14:paraId="76B9CF37" w14:textId="77777777" w:rsidR="00F817B8" w:rsidRPr="00F817B8" w:rsidRDefault="00F817B8" w:rsidP="00F817B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canal_detallado</w:t>
      </w:r>
    </w:p>
    <w:p w14:paraId="514F5861" w14:textId="77777777" w:rsidR="00F817B8" w:rsidRPr="00F817B8" w:rsidRDefault="00F817B8" w:rsidP="00F817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25526475" wp14:editId="64E4ADB9">
                <wp:extent cx="5400040" cy="1270"/>
                <wp:effectExtent l="0" t="31750" r="0" b="36830"/>
                <wp:docPr id="1875556839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8650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90EC82" id="Rectá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IgXOu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BFE748D" w14:textId="77777777" w:rsidR="00F817B8" w:rsidRPr="00F817B8" w:rsidRDefault="00F817B8" w:rsidP="00F81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TECNOLOGÍA</w:t>
      </w:r>
    </w:p>
    <w:p w14:paraId="1BCA33F8" w14:textId="77777777" w:rsidR="00F817B8" w:rsidRPr="00F817B8" w:rsidRDefault="00F817B8" w:rsidP="00F817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7B8">
        <w:rPr>
          <w:rFonts w:ascii="Times New Roman" w:hAnsi="Times New Roman" w:cs="Times New Roman"/>
          <w:kern w:val="0"/>
          <w14:ligatures w14:val="none"/>
        </w:rPr>
        <w:t>No imponer stack, pero:</w:t>
      </w:r>
    </w:p>
    <w:p w14:paraId="37387667" w14:textId="77777777" w:rsidR="00F817B8" w:rsidRPr="00F817B8" w:rsidRDefault="00F817B8" w:rsidP="00F817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7B8">
        <w:rPr>
          <w:rFonts w:ascii="Times New Roman" w:hAnsi="Times New Roman" w:cs="Times New Roman"/>
          <w:kern w:val="0"/>
          <w14:ligatures w14:val="none"/>
        </w:rPr>
        <w:t>Backend:</w:t>
      </w:r>
    </w:p>
    <w:p w14:paraId="0C2327EF" w14:textId="77777777" w:rsidR="00F817B8" w:rsidRPr="00F817B8" w:rsidRDefault="00F817B8" w:rsidP="00F817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Base de datos relacional (PostgreSQL recomendado)</w:t>
      </w:r>
    </w:p>
    <w:p w14:paraId="3BBFBF7C" w14:textId="77777777" w:rsidR="00F817B8" w:rsidRPr="00F817B8" w:rsidRDefault="00F817B8" w:rsidP="00F817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7B8">
        <w:rPr>
          <w:rFonts w:ascii="Times New Roman" w:hAnsi="Times New Roman" w:cs="Times New Roman"/>
          <w:kern w:val="0"/>
          <w14:ligatures w14:val="none"/>
        </w:rPr>
        <w:t>Frontend:</w:t>
      </w:r>
    </w:p>
    <w:p w14:paraId="4621D2B6" w14:textId="77777777" w:rsidR="00F817B8" w:rsidRPr="00F817B8" w:rsidRDefault="00F817B8" w:rsidP="00F817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Web responsive</w:t>
      </w:r>
    </w:p>
    <w:p w14:paraId="1A9D61B7" w14:textId="77777777" w:rsidR="00F817B8" w:rsidRPr="00F817B8" w:rsidRDefault="00F817B8" w:rsidP="00F817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Carga rápida</w:t>
      </w:r>
    </w:p>
    <w:p w14:paraId="22BA7BE7" w14:textId="77777777" w:rsidR="00F817B8" w:rsidRPr="00F817B8" w:rsidRDefault="00F817B8" w:rsidP="00F817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Filtros dinámicos</w:t>
      </w:r>
    </w:p>
    <w:p w14:paraId="67301F43" w14:textId="77777777" w:rsidR="00F817B8" w:rsidRPr="00F817B8" w:rsidRDefault="00F817B8" w:rsidP="00F817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7B8">
        <w:rPr>
          <w:rFonts w:ascii="Times New Roman" w:hAnsi="Times New Roman" w:cs="Times New Roman"/>
          <w:kern w:val="0"/>
          <w14:ligatures w14:val="none"/>
        </w:rPr>
        <w:t>Integración:</w:t>
      </w:r>
    </w:p>
    <w:p w14:paraId="3C2C3F15" w14:textId="77777777" w:rsidR="00F817B8" w:rsidRPr="00F817B8" w:rsidRDefault="00F817B8" w:rsidP="00F817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Google Sheets</w:t>
      </w:r>
    </w:p>
    <w:p w14:paraId="087CD822" w14:textId="77777777" w:rsidR="00F817B8" w:rsidRPr="00F817B8" w:rsidRDefault="00F817B8" w:rsidP="00F817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7B8">
        <w:rPr>
          <w:rFonts w:ascii="Times New Roman" w:hAnsi="Times New Roman" w:cs="Times New Roman"/>
          <w:kern w:val="0"/>
          <w14:ligatures w14:val="none"/>
        </w:rPr>
        <w:t>Escalabilidad:</w:t>
      </w:r>
    </w:p>
    <w:p w14:paraId="387C391D" w14:textId="77777777" w:rsidR="00F817B8" w:rsidRPr="00F817B8" w:rsidRDefault="00F817B8" w:rsidP="00F817B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Preparado para APIs en el futuro</w:t>
      </w:r>
    </w:p>
    <w:p w14:paraId="10A7E02F" w14:textId="77777777" w:rsidR="00F817B8" w:rsidRPr="00F817B8" w:rsidRDefault="00F817B8" w:rsidP="00F817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E98E84" wp14:editId="220D1E8B">
                <wp:extent cx="5400040" cy="1270"/>
                <wp:effectExtent l="0" t="31750" r="0" b="36830"/>
                <wp:docPr id="748373086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FE53D3" id="Rectá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3502BF7" w14:textId="77777777" w:rsidR="00F817B8" w:rsidRPr="00F817B8" w:rsidRDefault="00F817B8" w:rsidP="00F81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UI / UX</w:t>
      </w:r>
    </w:p>
    <w:p w14:paraId="05B361C0" w14:textId="77777777" w:rsidR="00F817B8" w:rsidRPr="00F817B8" w:rsidRDefault="00F817B8" w:rsidP="00F817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Diseño simple tipo dashboard</w:t>
      </w:r>
    </w:p>
    <w:p w14:paraId="4DB9AD02" w14:textId="77777777" w:rsidR="00F817B8" w:rsidRPr="00F817B8" w:rsidRDefault="00F817B8" w:rsidP="00F817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KPIs visibles al entrar</w:t>
      </w:r>
    </w:p>
    <w:p w14:paraId="672F10A6" w14:textId="77777777" w:rsidR="00F817B8" w:rsidRPr="00F817B8" w:rsidRDefault="00F817B8" w:rsidP="00F817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Filtros visibles</w:t>
      </w:r>
    </w:p>
    <w:p w14:paraId="139E91DD" w14:textId="77777777" w:rsidR="00F817B8" w:rsidRPr="00F817B8" w:rsidRDefault="00F817B8" w:rsidP="00F817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Navegación rápida</w:t>
      </w:r>
    </w:p>
    <w:p w14:paraId="454E91CB" w14:textId="77777777" w:rsidR="00F817B8" w:rsidRPr="00F817B8" w:rsidRDefault="00F817B8" w:rsidP="00F817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Funciona en celular</w:t>
      </w:r>
    </w:p>
    <w:p w14:paraId="723BEFA9" w14:textId="77777777" w:rsidR="00F817B8" w:rsidRPr="00F817B8" w:rsidRDefault="00F817B8" w:rsidP="00F817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598400" wp14:editId="4129D51B">
                <wp:extent cx="5400040" cy="1270"/>
                <wp:effectExtent l="0" t="31750" r="0" b="36830"/>
                <wp:docPr id="180014519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4FC6E2" id="Rectá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0661B36" w14:textId="77777777" w:rsidR="00F817B8" w:rsidRPr="00F817B8" w:rsidRDefault="00F817B8" w:rsidP="00F81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ENTREGABLES</w:t>
      </w:r>
    </w:p>
    <w:p w14:paraId="682EA0FC" w14:textId="77777777" w:rsidR="00F817B8" w:rsidRPr="00F817B8" w:rsidRDefault="00F817B8" w:rsidP="00F817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Web funcional</w:t>
      </w:r>
    </w:p>
    <w:p w14:paraId="5FE2D07E" w14:textId="77777777" w:rsidR="00F817B8" w:rsidRPr="00F817B8" w:rsidRDefault="00F817B8" w:rsidP="00F817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Base de datos</w:t>
      </w:r>
    </w:p>
    <w:p w14:paraId="1B655E0C" w14:textId="77777777" w:rsidR="00F817B8" w:rsidRPr="00F817B8" w:rsidRDefault="00F817B8" w:rsidP="00F817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Sincronización automática</w:t>
      </w:r>
    </w:p>
    <w:p w14:paraId="1AD5B7E5" w14:textId="77777777" w:rsidR="00F817B8" w:rsidRPr="00F817B8" w:rsidRDefault="00F817B8" w:rsidP="00F817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Dashboards operativos</w:t>
      </w:r>
    </w:p>
    <w:p w14:paraId="13FC9540" w14:textId="77777777" w:rsidR="00F817B8" w:rsidRPr="00F817B8" w:rsidRDefault="00F817B8" w:rsidP="00F817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Login</w:t>
      </w:r>
    </w:p>
    <w:p w14:paraId="5BF66F8C" w14:textId="77777777" w:rsidR="00F817B8" w:rsidRPr="00F817B8" w:rsidRDefault="00F817B8" w:rsidP="00F817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7B8">
        <w:rPr>
          <w:rFonts w:ascii="Times New Roman" w:eastAsia="Times New Roman" w:hAnsi="Times New Roman" w:cs="Times New Roman"/>
          <w:kern w:val="0"/>
          <w14:ligatures w14:val="none"/>
        </w:rPr>
        <w:t>Documentación básica</w:t>
      </w:r>
    </w:p>
    <w:p w14:paraId="30D7900E" w14:textId="77777777" w:rsidR="00F817B8" w:rsidRDefault="00F817B8"/>
    <w:sectPr w:rsidR="00F817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6D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144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026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065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36A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034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953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E57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C43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04D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F25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E4A4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FD54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A2F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537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FD3D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167A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D815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187A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C96B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E4D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8333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890B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BB54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2F79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963E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16F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AC34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3675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DF3F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4010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F740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3E7D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AB5E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484E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554200">
    <w:abstractNumId w:val="6"/>
  </w:num>
  <w:num w:numId="2" w16cid:durableId="1091896973">
    <w:abstractNumId w:val="27"/>
  </w:num>
  <w:num w:numId="3" w16cid:durableId="1498575978">
    <w:abstractNumId w:val="34"/>
  </w:num>
  <w:num w:numId="4" w16cid:durableId="699672512">
    <w:abstractNumId w:val="22"/>
  </w:num>
  <w:num w:numId="5" w16cid:durableId="712772273">
    <w:abstractNumId w:val="9"/>
  </w:num>
  <w:num w:numId="6" w16cid:durableId="1080911452">
    <w:abstractNumId w:val="25"/>
  </w:num>
  <w:num w:numId="7" w16cid:durableId="49236188">
    <w:abstractNumId w:val="16"/>
  </w:num>
  <w:num w:numId="8" w16cid:durableId="1971940193">
    <w:abstractNumId w:val="29"/>
  </w:num>
  <w:num w:numId="9" w16cid:durableId="105933739">
    <w:abstractNumId w:val="21"/>
  </w:num>
  <w:num w:numId="10" w16cid:durableId="1657878305">
    <w:abstractNumId w:val="23"/>
  </w:num>
  <w:num w:numId="11" w16cid:durableId="232084266">
    <w:abstractNumId w:val="15"/>
  </w:num>
  <w:num w:numId="12" w16cid:durableId="1580945733">
    <w:abstractNumId w:val="19"/>
  </w:num>
  <w:num w:numId="13" w16cid:durableId="51541606">
    <w:abstractNumId w:val="3"/>
  </w:num>
  <w:num w:numId="14" w16cid:durableId="140509583">
    <w:abstractNumId w:val="30"/>
  </w:num>
  <w:num w:numId="15" w16cid:durableId="1143810197">
    <w:abstractNumId w:val="31"/>
  </w:num>
  <w:num w:numId="16" w16cid:durableId="1819152743">
    <w:abstractNumId w:val="2"/>
  </w:num>
  <w:num w:numId="17" w16cid:durableId="1100223035">
    <w:abstractNumId w:val="20"/>
  </w:num>
  <w:num w:numId="18" w16cid:durableId="1142313735">
    <w:abstractNumId w:val="0"/>
  </w:num>
  <w:num w:numId="19" w16cid:durableId="180751354">
    <w:abstractNumId w:val="5"/>
  </w:num>
  <w:num w:numId="20" w16cid:durableId="1492409703">
    <w:abstractNumId w:val="10"/>
  </w:num>
  <w:num w:numId="21" w16cid:durableId="281965407">
    <w:abstractNumId w:val="4"/>
  </w:num>
  <w:num w:numId="22" w16cid:durableId="1937011433">
    <w:abstractNumId w:val="26"/>
  </w:num>
  <w:num w:numId="23" w16cid:durableId="956713449">
    <w:abstractNumId w:val="8"/>
  </w:num>
  <w:num w:numId="24" w16cid:durableId="1939294153">
    <w:abstractNumId w:val="12"/>
  </w:num>
  <w:num w:numId="25" w16cid:durableId="171146961">
    <w:abstractNumId w:val="13"/>
  </w:num>
  <w:num w:numId="26" w16cid:durableId="2146850033">
    <w:abstractNumId w:val="28"/>
  </w:num>
  <w:num w:numId="27" w16cid:durableId="541065360">
    <w:abstractNumId w:val="32"/>
  </w:num>
  <w:num w:numId="28" w16cid:durableId="397020611">
    <w:abstractNumId w:val="18"/>
  </w:num>
  <w:num w:numId="29" w16cid:durableId="868031042">
    <w:abstractNumId w:val="11"/>
  </w:num>
  <w:num w:numId="30" w16cid:durableId="1170833092">
    <w:abstractNumId w:val="1"/>
  </w:num>
  <w:num w:numId="31" w16cid:durableId="1533224208">
    <w:abstractNumId w:val="33"/>
  </w:num>
  <w:num w:numId="32" w16cid:durableId="1280648889">
    <w:abstractNumId w:val="7"/>
  </w:num>
  <w:num w:numId="33" w16cid:durableId="1429278334">
    <w:abstractNumId w:val="24"/>
  </w:num>
  <w:num w:numId="34" w16cid:durableId="54549774">
    <w:abstractNumId w:val="14"/>
  </w:num>
  <w:num w:numId="35" w16cid:durableId="11580351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7B8"/>
    <w:rsid w:val="000C7D8A"/>
    <w:rsid w:val="00F81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A444269"/>
  <w15:chartTrackingRefBased/>
  <w15:docId w15:val="{CF7B3C86-F94C-A94A-8D16-9966118C0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1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81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17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1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17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1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1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1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1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17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17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17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17B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17B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17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17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17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17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1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1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1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1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1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17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17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17B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17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17B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17B8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Fuentedeprrafopredeter"/>
    <w:rsid w:val="00F817B8"/>
  </w:style>
  <w:style w:type="paragraph" w:customStyle="1" w:styleId="p2">
    <w:name w:val="p2"/>
    <w:basedOn w:val="Normal"/>
    <w:rsid w:val="00F817B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F817B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F817B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512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2026-05-04T04:03:00Z</dcterms:created>
  <dcterms:modified xsi:type="dcterms:W3CDTF">2026-05-04T04:03:00Z</dcterms:modified>
</cp:coreProperties>
</file>