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2607A" w14:textId="2BAFDACA" w:rsidR="005908BB" w:rsidRDefault="005978E4" w:rsidP="00FB2618">
      <w:pPr>
        <w:pStyle w:val="Rubrik1"/>
      </w:pPr>
      <w:r>
        <w:t>Specification</w:t>
      </w:r>
      <w:bookmarkStart w:id="0" w:name="_GoBack"/>
      <w:bookmarkEnd w:id="0"/>
    </w:p>
    <w:p w14:paraId="0964E059" w14:textId="7DFF7D23" w:rsidR="00AE0E72" w:rsidRPr="00AE0E72" w:rsidRDefault="00AE0E72" w:rsidP="00AE0E72">
      <w:pPr>
        <w:pStyle w:val="Rubrik2"/>
      </w:pPr>
      <w:r>
        <w:t>With the iOS-app, you should be able to</w:t>
      </w:r>
    </w:p>
    <w:p w14:paraId="14BBEDB5" w14:textId="53BE093E" w:rsidR="00FB2618" w:rsidRDefault="005978E4" w:rsidP="004656AB">
      <w:pPr>
        <w:pStyle w:val="Liststycke"/>
        <w:numPr>
          <w:ilvl w:val="0"/>
          <w:numId w:val="1"/>
        </w:numPr>
      </w:pPr>
      <w:r>
        <w:t>Receive a video feed from a server and watch it live within the app</w:t>
      </w:r>
    </w:p>
    <w:p w14:paraId="2DD371F8" w14:textId="7E5811F7" w:rsidR="004656AB" w:rsidRDefault="005978E4" w:rsidP="004656AB">
      <w:pPr>
        <w:pStyle w:val="Liststycke"/>
        <w:numPr>
          <w:ilvl w:val="0"/>
          <w:numId w:val="1"/>
        </w:numPr>
      </w:pPr>
      <w:r>
        <w:t>Use buttons to control the input (what input?)</w:t>
      </w:r>
    </w:p>
    <w:p w14:paraId="67BF9E6A" w14:textId="1E17896E" w:rsidR="004121C7" w:rsidRDefault="005978E4" w:rsidP="004121C7">
      <w:pPr>
        <w:pStyle w:val="Liststycke"/>
        <w:numPr>
          <w:ilvl w:val="0"/>
          <w:numId w:val="1"/>
        </w:numPr>
      </w:pPr>
      <w:r>
        <w:t>Properly launch it from an iPhone, not just launche in the simulator</w:t>
      </w:r>
    </w:p>
    <w:p w14:paraId="08D8F301" w14:textId="6CB7E276" w:rsidR="004121C7" w:rsidRDefault="005978E4" w:rsidP="004121C7">
      <w:pPr>
        <w:pStyle w:val="Liststycke"/>
        <w:numPr>
          <w:ilvl w:val="0"/>
          <w:numId w:val="1"/>
        </w:numPr>
      </w:pPr>
      <w:r>
        <w:t>See information about the video in json format</w:t>
      </w:r>
    </w:p>
    <w:p w14:paraId="44D3C6DC" w14:textId="6577A999" w:rsidR="004121C7" w:rsidRDefault="004121C7" w:rsidP="004121C7">
      <w:pPr>
        <w:pStyle w:val="Liststycke"/>
        <w:numPr>
          <w:ilvl w:val="0"/>
          <w:numId w:val="1"/>
        </w:numPr>
      </w:pPr>
      <w:r>
        <w:t xml:space="preserve">Send json back to </w:t>
      </w:r>
      <w:r w:rsidR="005978E4">
        <w:t xml:space="preserve">the </w:t>
      </w:r>
      <w:r>
        <w:t>server</w:t>
      </w:r>
    </w:p>
    <w:p w14:paraId="44631D3E" w14:textId="633EDBCC" w:rsidR="00397E58" w:rsidRDefault="005978E4" w:rsidP="004656AB">
      <w:pPr>
        <w:pStyle w:val="Liststycke"/>
        <w:numPr>
          <w:ilvl w:val="0"/>
          <w:numId w:val="1"/>
        </w:numPr>
      </w:pPr>
      <w:r>
        <w:t>Add/remove a video feed</w:t>
      </w:r>
    </w:p>
    <w:p w14:paraId="5C1F03F3" w14:textId="66D316F4" w:rsidR="008B2918" w:rsidRPr="008B2918" w:rsidRDefault="008B2918" w:rsidP="008B2918">
      <w:pPr>
        <w:rPr>
          <w:b/>
        </w:rPr>
      </w:pPr>
    </w:p>
    <w:p w14:paraId="4AAFAE04" w14:textId="77777777" w:rsidR="004121C7" w:rsidRDefault="004121C7" w:rsidP="005978E4">
      <w:pPr>
        <w:pStyle w:val="Liststycke"/>
      </w:pPr>
    </w:p>
    <w:p w14:paraId="0B80BF2A" w14:textId="77777777" w:rsidR="004121C7" w:rsidRPr="00FB2618" w:rsidRDefault="004121C7" w:rsidP="004121C7"/>
    <w:sectPr w:rsidR="004121C7" w:rsidRPr="00FB2618" w:rsidSect="00D30B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F5826"/>
    <w:multiLevelType w:val="hybridMultilevel"/>
    <w:tmpl w:val="EDE07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B5F2F"/>
    <w:multiLevelType w:val="hybridMultilevel"/>
    <w:tmpl w:val="921008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18"/>
    <w:rsid w:val="001B1B18"/>
    <w:rsid w:val="00397E58"/>
    <w:rsid w:val="004121C7"/>
    <w:rsid w:val="004656AB"/>
    <w:rsid w:val="00540BA9"/>
    <w:rsid w:val="005908BB"/>
    <w:rsid w:val="005978E4"/>
    <w:rsid w:val="008B2918"/>
    <w:rsid w:val="00AE0E72"/>
    <w:rsid w:val="00D30B2C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CA4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B26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E0E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B2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4656AB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AE0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287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Krav</vt:lpstr>
      <vt:lpstr>    With the iOS-app, you should be able to</vt:lpstr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Westerberg</dc:creator>
  <cp:keywords/>
  <dc:description/>
  <cp:lastModifiedBy>Erik Westerberg</cp:lastModifiedBy>
  <cp:revision>5</cp:revision>
  <dcterms:created xsi:type="dcterms:W3CDTF">2018-09-19T10:18:00Z</dcterms:created>
  <dcterms:modified xsi:type="dcterms:W3CDTF">2018-09-30T11:32:00Z</dcterms:modified>
</cp:coreProperties>
</file>