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4D27B" w14:textId="77777777" w:rsidR="00236819" w:rsidRDefault="004D7DA5" w:rsidP="00236819">
      <w:pPr>
        <w:pStyle w:val="a7"/>
        <w:numPr>
          <w:ilvl w:val="0"/>
          <w:numId w:val="1"/>
        </w:numPr>
      </w:pPr>
      <w:r>
        <w:t>Общая</w:t>
      </w:r>
      <w:r w:rsidRPr="00236819">
        <w:rPr>
          <w:lang w:val="en-US"/>
        </w:rPr>
        <w:t xml:space="preserve"> </w:t>
      </w:r>
      <w:r>
        <w:t>информация</w:t>
      </w:r>
      <w:r w:rsidRPr="00236819">
        <w:rPr>
          <w:lang w:val="en-US"/>
        </w:rPr>
        <w:t xml:space="preserve"> (Game Overview)</w:t>
      </w:r>
    </w:p>
    <w:p w14:paraId="31033073" w14:textId="138BDBA6" w:rsidR="00236819" w:rsidRPr="00421170" w:rsidRDefault="00236819" w:rsidP="00236819">
      <w:pPr>
        <w:pStyle w:val="a7"/>
        <w:rPr>
          <w:lang w:val="en-US"/>
        </w:rPr>
      </w:pPr>
      <w:r>
        <w:t>Название</w:t>
      </w:r>
      <w:r w:rsidRPr="00421170">
        <w:rPr>
          <w:lang w:val="en-US"/>
        </w:rPr>
        <w:t xml:space="preserve">: </w:t>
      </w:r>
      <w:r w:rsidR="00421170">
        <w:rPr>
          <w:lang w:val="en-US"/>
        </w:rPr>
        <w:t>Tsoa. New hero. (The Scrolls of Acronia. New hero)</w:t>
      </w:r>
    </w:p>
    <w:p w14:paraId="7E5EDEBE" w14:textId="77777777" w:rsidR="00616BC2" w:rsidRPr="00421170" w:rsidRDefault="004D7DA5" w:rsidP="00616BC2">
      <w:pPr>
        <w:ind w:firstLine="567"/>
        <w:rPr>
          <w:lang w:val="en-US"/>
        </w:rPr>
      </w:pPr>
      <w:r w:rsidRPr="004D7DA5">
        <w:rPr>
          <w:lang w:val="en-US"/>
        </w:rPr>
        <w:t xml:space="preserve"> </w:t>
      </w:r>
      <w:r>
        <w:t>Жанр</w:t>
      </w:r>
      <w:r w:rsidRPr="004D7DA5">
        <w:rPr>
          <w:lang w:val="en-US"/>
        </w:rPr>
        <w:t xml:space="preserve">: MMORPG, Turn-based Strategy.   </w:t>
      </w:r>
    </w:p>
    <w:p w14:paraId="79C0E895" w14:textId="77777777" w:rsidR="00616BC2" w:rsidRDefault="004D7DA5" w:rsidP="00616BC2">
      <w:pPr>
        <w:ind w:firstLine="567"/>
      </w:pPr>
      <w:r w:rsidRPr="00421170">
        <w:rPr>
          <w:lang w:val="en-US"/>
        </w:rPr>
        <w:t xml:space="preserve"> </w:t>
      </w:r>
      <w:r>
        <w:t xml:space="preserve">Сеттинг: Вымышленный город, реалистичный визуальный стиль.  </w:t>
      </w:r>
    </w:p>
    <w:p w14:paraId="17DCBA84" w14:textId="77777777" w:rsidR="00616BC2" w:rsidRDefault="004D7DA5" w:rsidP="00616BC2">
      <w:pPr>
        <w:ind w:firstLine="567"/>
      </w:pPr>
      <w:r>
        <w:t>Платформы:</w:t>
      </w:r>
    </w:p>
    <w:p w14:paraId="7EB3097D" w14:textId="77777777" w:rsidR="00616BC2" w:rsidRDefault="00616BC2" w:rsidP="00616BC2">
      <w:pPr>
        <w:ind w:firstLine="567"/>
      </w:pPr>
      <w:r>
        <w:t>-</w:t>
      </w:r>
      <w:r w:rsidR="004D7DA5">
        <w:t>Mobile (Android/iOS): Полный функционал.</w:t>
      </w:r>
    </w:p>
    <w:p w14:paraId="09B83C22" w14:textId="77777777" w:rsidR="00616BC2" w:rsidRDefault="00616BC2" w:rsidP="00616BC2">
      <w:pPr>
        <w:ind w:firstLine="567"/>
      </w:pPr>
      <w:r>
        <w:t>-</w:t>
      </w:r>
      <w:r w:rsidR="004D7DA5">
        <w:t>PC: Полный геймплей, но отключены просмотр рекламы и внутриигровой магазин (покупки только</w:t>
      </w:r>
    </w:p>
    <w:p w14:paraId="25FA7AC2" w14:textId="7BE79E45" w:rsidR="00616BC2" w:rsidRDefault="004D7DA5" w:rsidP="00616BC2">
      <w:pPr>
        <w:ind w:firstLine="567"/>
      </w:pPr>
      <w:r>
        <w:t xml:space="preserve">через сайт).   </w:t>
      </w:r>
    </w:p>
    <w:p w14:paraId="63DC99DD" w14:textId="77777777" w:rsidR="007A4AA0" w:rsidRDefault="007A4AA0" w:rsidP="00616BC2">
      <w:pPr>
        <w:ind w:firstLine="567"/>
      </w:pPr>
    </w:p>
    <w:p w14:paraId="5FAFC441" w14:textId="77777777" w:rsidR="00616BC2" w:rsidRDefault="004D7DA5" w:rsidP="004D7DA5">
      <w:r>
        <w:t>2. Персонаж и Ролевая система (Character &amp; RPG System)</w:t>
      </w:r>
    </w:p>
    <w:p w14:paraId="4A5B297C" w14:textId="77777777" w:rsidR="00616BC2" w:rsidRDefault="004D7DA5" w:rsidP="00616BC2">
      <w:pPr>
        <w:ind w:firstLine="567"/>
      </w:pPr>
      <w:r>
        <w:t>2.1. Классы (Archetypes)</w:t>
      </w:r>
    </w:p>
    <w:p w14:paraId="6F9AB831" w14:textId="77777777" w:rsidR="00616BC2" w:rsidRDefault="004D7DA5" w:rsidP="00616BC2">
      <w:pPr>
        <w:ind w:firstLine="1134"/>
      </w:pPr>
      <w:r>
        <w:t>На старте выбор из 4 классов. Класс определяет прирост характеристик и доступные навыки.</w:t>
      </w:r>
    </w:p>
    <w:p w14:paraId="74BFC89D" w14:textId="77777777" w:rsidR="00616BC2" w:rsidRPr="00616BC2" w:rsidRDefault="00616BC2" w:rsidP="00616BC2">
      <w:pPr>
        <w:ind w:firstLine="1134"/>
        <w:rPr>
          <w:lang w:val="en-US"/>
        </w:rPr>
      </w:pPr>
      <w:r w:rsidRPr="00616BC2">
        <w:rPr>
          <w:lang w:val="en-US"/>
        </w:rPr>
        <w:t>-</w:t>
      </w:r>
      <w:r w:rsidR="004D7DA5">
        <w:t>Воин</w:t>
      </w:r>
      <w:r w:rsidR="004D7DA5" w:rsidRPr="004D7DA5">
        <w:rPr>
          <w:lang w:val="en-US"/>
        </w:rPr>
        <w:t xml:space="preserve"> (Warrior)</w:t>
      </w:r>
    </w:p>
    <w:p w14:paraId="6402BBBC" w14:textId="77777777" w:rsidR="00616BC2" w:rsidRPr="00616BC2" w:rsidRDefault="00616BC2" w:rsidP="00616BC2">
      <w:pPr>
        <w:ind w:firstLine="1134"/>
        <w:rPr>
          <w:lang w:val="en-US"/>
        </w:rPr>
      </w:pPr>
      <w:r w:rsidRPr="00616BC2">
        <w:rPr>
          <w:lang w:val="en-US"/>
        </w:rPr>
        <w:t>-</w:t>
      </w:r>
      <w:r w:rsidR="004D7DA5">
        <w:t>Маг</w:t>
      </w:r>
      <w:r w:rsidR="004D7DA5" w:rsidRPr="004D7DA5">
        <w:rPr>
          <w:lang w:val="en-US"/>
        </w:rPr>
        <w:t xml:space="preserve"> (Mage)</w:t>
      </w:r>
    </w:p>
    <w:p w14:paraId="116ADA14" w14:textId="77777777" w:rsidR="00616BC2" w:rsidRPr="003176EA" w:rsidRDefault="00616BC2" w:rsidP="00616BC2">
      <w:pPr>
        <w:ind w:firstLine="1134"/>
        <w:rPr>
          <w:lang w:val="en-US"/>
        </w:rPr>
      </w:pPr>
      <w:r w:rsidRPr="003176EA">
        <w:rPr>
          <w:lang w:val="en-US"/>
        </w:rPr>
        <w:t>-</w:t>
      </w:r>
      <w:r w:rsidR="004D7DA5">
        <w:t>Демон</w:t>
      </w:r>
      <w:r w:rsidR="004D7DA5" w:rsidRPr="003176EA">
        <w:rPr>
          <w:lang w:val="en-US"/>
        </w:rPr>
        <w:t xml:space="preserve"> (</w:t>
      </w:r>
      <w:r w:rsidR="004D7DA5" w:rsidRPr="004D7DA5">
        <w:rPr>
          <w:lang w:val="en-US"/>
        </w:rPr>
        <w:t>Demon</w:t>
      </w:r>
      <w:r w:rsidR="004D7DA5" w:rsidRPr="003176EA">
        <w:rPr>
          <w:lang w:val="en-US"/>
        </w:rPr>
        <w:t>)</w:t>
      </w:r>
    </w:p>
    <w:p w14:paraId="505CD9F7" w14:textId="77777777" w:rsidR="00616BC2" w:rsidRDefault="00616BC2" w:rsidP="00616BC2">
      <w:pPr>
        <w:ind w:firstLine="1134"/>
      </w:pPr>
      <w:r>
        <w:t>-</w:t>
      </w:r>
      <w:r w:rsidR="004D7DA5">
        <w:t>Танк (Tank)</w:t>
      </w:r>
    </w:p>
    <w:p w14:paraId="098C6680" w14:textId="77777777" w:rsidR="00616BC2" w:rsidRDefault="004D7DA5" w:rsidP="00616BC2">
      <w:pPr>
        <w:ind w:firstLine="567"/>
      </w:pPr>
      <w:r>
        <w:t>2.2. Характеристики (Stats)</w:t>
      </w:r>
    </w:p>
    <w:p w14:paraId="45597395" w14:textId="77777777" w:rsidR="00616BC2" w:rsidRDefault="004D7DA5" w:rsidP="00616BC2">
      <w:pPr>
        <w:ind w:firstLine="1134"/>
      </w:pPr>
      <w:r>
        <w:t>Основные (Primary): Сила, Ловкость, Выносливость, Интеллект, Реакция.</w:t>
      </w:r>
    </w:p>
    <w:p w14:paraId="7631D29B" w14:textId="366C4000" w:rsidR="00616BC2" w:rsidRDefault="004D7DA5" w:rsidP="00616BC2">
      <w:pPr>
        <w:ind w:firstLine="1418"/>
      </w:pPr>
      <w:r>
        <w:t>Прирост: +</w:t>
      </w:r>
      <w:r w:rsidR="00D46C14">
        <w:t>5...</w:t>
      </w:r>
      <w:r>
        <w:t xml:space="preserve">10 за уровень (зависит от класса).  </w:t>
      </w:r>
    </w:p>
    <w:p w14:paraId="013B4518" w14:textId="5E87F0E2" w:rsidR="00616BC2" w:rsidRDefault="004D7DA5" w:rsidP="00616BC2">
      <w:pPr>
        <w:ind w:firstLine="1134"/>
      </w:pPr>
      <w:r>
        <w:t>Вторичные (</w:t>
      </w:r>
      <w:proofErr w:type="spellStart"/>
      <w:r>
        <w:t>Derived</w:t>
      </w:r>
      <w:proofErr w:type="spellEnd"/>
      <w:r>
        <w:t>)</w:t>
      </w:r>
      <w:r w:rsidR="00D46C14">
        <w:t>:</w:t>
      </w:r>
      <w:r w:rsidR="00D46C14" w:rsidRPr="00D46C14">
        <w:t xml:space="preserve"> </w:t>
      </w:r>
      <w:r w:rsidR="00D46C14">
        <w:t>рассчитываются</w:t>
      </w:r>
      <w:r>
        <w:t xml:space="preserve"> по формулам</w:t>
      </w:r>
      <w:r w:rsidR="00616BC2">
        <w:t xml:space="preserve"> (приложение 1 к </w:t>
      </w:r>
      <w:r w:rsidR="00616BC2">
        <w:rPr>
          <w:lang w:val="en-US"/>
        </w:rPr>
        <w:t>GDD</w:t>
      </w:r>
      <w:r w:rsidR="00616BC2">
        <w:t>)</w:t>
      </w:r>
      <w:r>
        <w:t>.</w:t>
      </w:r>
    </w:p>
    <w:p w14:paraId="0A9D0B82" w14:textId="77777777" w:rsidR="00616BC2" w:rsidRDefault="004D7DA5" w:rsidP="00616BC2">
      <w:pPr>
        <w:ind w:firstLine="1418"/>
      </w:pPr>
      <w:r>
        <w:t>Боевые: Физ./Маг. Атака, Защит</w:t>
      </w:r>
      <w:r w:rsidR="00616BC2">
        <w:t>а,</w:t>
      </w:r>
      <w:r w:rsidR="00616BC2" w:rsidRPr="00616BC2">
        <w:t xml:space="preserve"> </w:t>
      </w:r>
      <w:r w:rsidR="00616BC2">
        <w:t>Физ./Маг. защита</w:t>
      </w:r>
      <w:r>
        <w:t xml:space="preserve">, Скорость, Точность, Уклонение, Блок.  </w:t>
      </w:r>
    </w:p>
    <w:p w14:paraId="3DE868AB" w14:textId="10F233C2" w:rsidR="00616BC2" w:rsidRDefault="004D7DA5" w:rsidP="00616BC2">
      <w:pPr>
        <w:ind w:firstLine="1418"/>
      </w:pPr>
      <w:r>
        <w:t>Ресурсные: Здоровье (HP), Мана (</w:t>
      </w:r>
      <w:r w:rsidR="00616BC2">
        <w:rPr>
          <w:lang w:val="en-US"/>
        </w:rPr>
        <w:t>mana</w:t>
      </w:r>
      <w:r>
        <w:t xml:space="preserve">, для </w:t>
      </w:r>
      <w:r w:rsidR="00D46C14">
        <w:t>маг. атаки</w:t>
      </w:r>
      <w:r>
        <w:t>), Ярость (</w:t>
      </w:r>
      <w:r w:rsidR="00616BC2">
        <w:rPr>
          <w:lang w:val="en-US"/>
        </w:rPr>
        <w:t>fury</w:t>
      </w:r>
      <w:r>
        <w:t xml:space="preserve">, для </w:t>
      </w:r>
      <w:r w:rsidR="00D46C14">
        <w:t>физ. атаки</w:t>
      </w:r>
      <w:r>
        <w:t xml:space="preserve">). </w:t>
      </w:r>
    </w:p>
    <w:p w14:paraId="28EADDB8" w14:textId="77777777" w:rsidR="00616BC2" w:rsidRDefault="004D7DA5" w:rsidP="00616BC2">
      <w:pPr>
        <w:ind w:firstLine="1418"/>
      </w:pPr>
      <w:r>
        <w:t xml:space="preserve">Специальные: </w:t>
      </w:r>
    </w:p>
    <w:p w14:paraId="04534CB2" w14:textId="0365AF4D" w:rsidR="00616BC2" w:rsidRDefault="00616BC2" w:rsidP="00616BC2">
      <w:pPr>
        <w:ind w:left="1701"/>
      </w:pPr>
      <w:r>
        <w:t>-</w:t>
      </w:r>
      <w:r w:rsidR="004D7DA5">
        <w:t>Физ.</w:t>
      </w:r>
      <w:r>
        <w:t xml:space="preserve"> Щит – рассчитывается по формулам для классов (</w:t>
      </w:r>
      <w:r w:rsidR="00D46C14">
        <w:t>воин, танк</w:t>
      </w:r>
      <w:r>
        <w:t xml:space="preserve">) а </w:t>
      </w:r>
      <w:r w:rsidR="00D46C14">
        <w:t>также</w:t>
      </w:r>
      <w:r>
        <w:t xml:space="preserve"> по формуле при ручном распределении свободных очков)</w:t>
      </w:r>
    </w:p>
    <w:p w14:paraId="36B90C9F" w14:textId="43139DDA" w:rsidR="00D46C14" w:rsidRDefault="00616BC2" w:rsidP="00D46C14">
      <w:pPr>
        <w:ind w:left="1701"/>
      </w:pPr>
      <w:r>
        <w:t>-</w:t>
      </w:r>
      <w:r w:rsidR="004D7DA5">
        <w:t xml:space="preserve">Маг. </w:t>
      </w:r>
      <w:r>
        <w:t>Щит -</w:t>
      </w:r>
      <w:r w:rsidRPr="00616BC2">
        <w:t xml:space="preserve"> </w:t>
      </w:r>
      <w:r>
        <w:t>рассчитывается по формулам для классов (</w:t>
      </w:r>
      <w:r w:rsidR="00D46C14">
        <w:t>маг, демон</w:t>
      </w:r>
      <w:r>
        <w:t xml:space="preserve">) а </w:t>
      </w:r>
      <w:r w:rsidR="00D46C14">
        <w:t>также</w:t>
      </w:r>
      <w:r>
        <w:t xml:space="preserve"> по формуле при ручном распределении свободных очков)</w:t>
      </w:r>
    </w:p>
    <w:p w14:paraId="1BB92841" w14:textId="5D3B6759" w:rsidR="00D46C14" w:rsidRDefault="00616BC2" w:rsidP="00D46C14">
      <w:pPr>
        <w:ind w:left="1701"/>
      </w:pPr>
      <w:r>
        <w:t>-</w:t>
      </w:r>
      <w:r w:rsidR="004D7DA5">
        <w:t xml:space="preserve">Отражение </w:t>
      </w:r>
      <w:r>
        <w:t>маг.</w:t>
      </w:r>
      <w:r w:rsidR="00D46C14">
        <w:t xml:space="preserve"> </w:t>
      </w:r>
      <w:r w:rsidR="004D7DA5">
        <w:t>урона (зависят только от свободных очков, не от уровня)</w:t>
      </w:r>
    </w:p>
    <w:p w14:paraId="6E75470F" w14:textId="760E0F8F" w:rsidR="00D46C14" w:rsidRDefault="00616BC2" w:rsidP="00D46C14">
      <w:pPr>
        <w:ind w:left="1701"/>
      </w:pPr>
      <w:r>
        <w:t>-Отражение маг.</w:t>
      </w:r>
      <w:r w:rsidR="00D46C14">
        <w:t xml:space="preserve"> </w:t>
      </w:r>
      <w:r>
        <w:t>урона (зависят только от свободных очков, не от уровня)</w:t>
      </w:r>
    </w:p>
    <w:p w14:paraId="56EAE4BA" w14:textId="6CDEF790" w:rsidR="00616BC2" w:rsidRDefault="00616BC2" w:rsidP="00D46C14">
      <w:pPr>
        <w:ind w:left="1134"/>
      </w:pPr>
      <w:r>
        <w:t xml:space="preserve">Ручное распределение: 1 очко = </w:t>
      </w:r>
      <w:r w:rsidR="00D46C14">
        <w:t xml:space="preserve">формула в приложении 1 к </w:t>
      </w:r>
      <w:r w:rsidR="00D46C14">
        <w:rPr>
          <w:lang w:val="en-US"/>
        </w:rPr>
        <w:t>GDD</w:t>
      </w:r>
      <w:r>
        <w:t xml:space="preserve">. </w:t>
      </w:r>
    </w:p>
    <w:p w14:paraId="147EFA1A" w14:textId="6BC2AA12" w:rsidR="006E583A" w:rsidRDefault="006E583A" w:rsidP="00D46C14">
      <w:pPr>
        <w:ind w:left="1134"/>
      </w:pPr>
      <w:r>
        <w:t>Все вторичные характеристики могут добавляться определенным навыком (</w:t>
      </w:r>
      <w:r>
        <w:rPr>
          <w:lang w:val="en-US"/>
        </w:rPr>
        <w:t>Skills</w:t>
      </w:r>
      <w:r w:rsidRPr="00D46C14">
        <w:t>).</w:t>
      </w:r>
    </w:p>
    <w:p w14:paraId="3FB157DC" w14:textId="77777777" w:rsidR="00D46C14" w:rsidRDefault="004D7DA5" w:rsidP="00D46C14">
      <w:pPr>
        <w:ind w:firstLine="567"/>
      </w:pPr>
      <w:r>
        <w:t>2.3. Система Прокачки (Leveling)</w:t>
      </w:r>
    </w:p>
    <w:p w14:paraId="57ADFB18" w14:textId="6A959158" w:rsidR="004D7DA5" w:rsidRDefault="004D7DA5" w:rsidP="00D46C14">
      <w:pPr>
        <w:ind w:left="567"/>
      </w:pPr>
      <w:r>
        <w:t>Персонаж имеет 5 параллельных веток развития</w:t>
      </w:r>
      <w:r w:rsidR="00D46C14" w:rsidRPr="00D46C14">
        <w:t xml:space="preserve"> </w:t>
      </w:r>
      <w:r w:rsidR="00D46C14">
        <w:t>(типы уровней)</w:t>
      </w:r>
      <w:r>
        <w:t>, каждая качается своим типом книг:</w:t>
      </w:r>
    </w:p>
    <w:p w14:paraId="71FD129D" w14:textId="77777777" w:rsidR="00D46C14" w:rsidRDefault="004D7DA5" w:rsidP="00D46C14">
      <w:pPr>
        <w:ind w:firstLine="1134"/>
      </w:pPr>
      <w:r>
        <w:t>Уровень Персонажа (Книга Опыта)</w:t>
      </w:r>
    </w:p>
    <w:p w14:paraId="1725108B" w14:textId="77777777" w:rsidR="00D46C14" w:rsidRDefault="004D7DA5" w:rsidP="00D46C14">
      <w:pPr>
        <w:ind w:firstLine="1134"/>
      </w:pPr>
      <w:r>
        <w:lastRenderedPageBreak/>
        <w:t>Уровень Ядра (Книга Ядра)</w:t>
      </w:r>
    </w:p>
    <w:p w14:paraId="3668849B" w14:textId="77777777" w:rsidR="00D46C14" w:rsidRDefault="004D7DA5" w:rsidP="00D46C14">
      <w:pPr>
        <w:ind w:firstLine="1134"/>
      </w:pPr>
      <w:r>
        <w:t>Уровень Души (Книга Души)</w:t>
      </w:r>
    </w:p>
    <w:p w14:paraId="32DB0EA7" w14:textId="77777777" w:rsidR="00D46C14" w:rsidRDefault="004D7DA5" w:rsidP="00D46C14">
      <w:pPr>
        <w:ind w:firstLine="1134"/>
      </w:pPr>
      <w:r>
        <w:t>Уровень Эволюции (Книга Эволюции)</w:t>
      </w:r>
    </w:p>
    <w:p w14:paraId="28977394" w14:textId="77777777" w:rsidR="00D46C14" w:rsidRDefault="004D7DA5" w:rsidP="00D46C14">
      <w:pPr>
        <w:ind w:firstLine="1134"/>
      </w:pPr>
      <w:r>
        <w:t>Уровень Потенциала (Книга Потенциала)</w:t>
      </w:r>
    </w:p>
    <w:p w14:paraId="32B3A9BC" w14:textId="77777777" w:rsidR="00D46C14" w:rsidRDefault="004D7DA5" w:rsidP="00D46C14">
      <w:pPr>
        <w:ind w:firstLine="1134"/>
      </w:pPr>
      <w:r>
        <w:t>Механика: Книги дают фикс. опыт (</w:t>
      </w:r>
      <w:r w:rsidR="00D46C14">
        <w:t xml:space="preserve">приложение 1 к </w:t>
      </w:r>
      <w:r w:rsidR="00D46C14">
        <w:rPr>
          <w:lang w:val="en-US"/>
        </w:rPr>
        <w:t>GDD</w:t>
      </w:r>
      <w:r>
        <w:t xml:space="preserve">).  </w:t>
      </w:r>
    </w:p>
    <w:p w14:paraId="3A6D2E69" w14:textId="77777777" w:rsidR="007A4AA0" w:rsidRPr="003176EA" w:rsidRDefault="007A4AA0" w:rsidP="00D46C14">
      <w:pPr>
        <w:ind w:firstLine="1134"/>
      </w:pPr>
    </w:p>
    <w:p w14:paraId="04F488AF" w14:textId="11CE4EDA" w:rsidR="004D7DA5" w:rsidRPr="003176EA" w:rsidRDefault="004D7DA5" w:rsidP="00D46C14">
      <w:r w:rsidRPr="003176EA">
        <w:t xml:space="preserve">3. </w:t>
      </w:r>
      <w:r>
        <w:t>Боевая</w:t>
      </w:r>
      <w:r w:rsidRPr="003176EA">
        <w:t xml:space="preserve"> </w:t>
      </w:r>
      <w:r>
        <w:t>система</w:t>
      </w:r>
      <w:r w:rsidRPr="003176EA">
        <w:t xml:space="preserve"> (</w:t>
      </w:r>
      <w:r w:rsidRPr="00D46C14">
        <w:rPr>
          <w:lang w:val="en-US"/>
        </w:rPr>
        <w:t>Combat</w:t>
      </w:r>
      <w:r w:rsidRPr="003176EA">
        <w:t xml:space="preserve"> </w:t>
      </w:r>
      <w:r w:rsidRPr="00D46C14">
        <w:rPr>
          <w:lang w:val="en-US"/>
        </w:rPr>
        <w:t>System</w:t>
      </w:r>
      <w:r w:rsidRPr="003176EA">
        <w:t>)</w:t>
      </w:r>
    </w:p>
    <w:p w14:paraId="3C7898EF" w14:textId="77777777" w:rsidR="00D46C14" w:rsidRPr="00D46C14" w:rsidRDefault="004D7DA5" w:rsidP="00D46C14">
      <w:pPr>
        <w:ind w:firstLine="567"/>
      </w:pPr>
      <w:r>
        <w:t>Вид</w:t>
      </w:r>
      <w:r w:rsidR="00D46C14" w:rsidRPr="003176EA">
        <w:t xml:space="preserve">: </w:t>
      </w:r>
      <w:r w:rsidR="00D46C14">
        <w:t>сбоку</w:t>
      </w:r>
      <w:r w:rsidRPr="003176EA">
        <w:t xml:space="preserve"> (</w:t>
      </w:r>
      <w:r w:rsidRPr="00D46C14">
        <w:rPr>
          <w:lang w:val="en-US"/>
        </w:rPr>
        <w:t>Side</w:t>
      </w:r>
      <w:r w:rsidRPr="003176EA">
        <w:t>-</w:t>
      </w:r>
      <w:r w:rsidRPr="00D46C14">
        <w:rPr>
          <w:lang w:val="en-US"/>
        </w:rPr>
        <w:t>view</w:t>
      </w:r>
      <w:r w:rsidRPr="003176EA">
        <w:t xml:space="preserve">), </w:t>
      </w:r>
      <w:r>
        <w:t>пошаговый</w:t>
      </w:r>
      <w:r w:rsidRPr="003176EA">
        <w:t xml:space="preserve"> </w:t>
      </w:r>
      <w:r>
        <w:t>бой</w:t>
      </w:r>
      <w:r w:rsidRPr="003176EA">
        <w:t xml:space="preserve">. </w:t>
      </w:r>
      <w:r>
        <w:t xml:space="preserve">Участники: Игрок + Питомцы </w:t>
      </w:r>
      <w:proofErr w:type="spellStart"/>
      <w:r>
        <w:t>vs</w:t>
      </w:r>
      <w:proofErr w:type="spellEnd"/>
      <w:r>
        <w:t xml:space="preserve"> Враг(и).</w:t>
      </w:r>
    </w:p>
    <w:p w14:paraId="48D2218F" w14:textId="03DC7B73" w:rsidR="004D7DA5" w:rsidRDefault="004D7DA5" w:rsidP="00D46C14">
      <w:pPr>
        <w:ind w:firstLine="567"/>
      </w:pPr>
      <w:r>
        <w:t>3.1. Структура боя</w:t>
      </w:r>
    </w:p>
    <w:p w14:paraId="46363117" w14:textId="5500AE3E" w:rsidR="00D46C14" w:rsidRPr="00D46C14" w:rsidRDefault="004D7DA5" w:rsidP="00D46C14">
      <w:pPr>
        <w:ind w:left="993"/>
      </w:pPr>
      <w:r>
        <w:t xml:space="preserve"> Раунд 0 (Подготовка): Расчет скорости, применение пассивных </w:t>
      </w:r>
      <w:r w:rsidR="00D46C14">
        <w:t>баффов/дебаффов (навыков (</w:t>
      </w:r>
      <w:r w:rsidR="00D46C14">
        <w:rPr>
          <w:lang w:val="en-US"/>
        </w:rPr>
        <w:t>Skills</w:t>
      </w:r>
      <w:r w:rsidR="00D46C14" w:rsidRPr="00D46C14">
        <w:t>))</w:t>
      </w:r>
      <w:r>
        <w:t xml:space="preserve"> «начала боя».  </w:t>
      </w:r>
    </w:p>
    <w:p w14:paraId="3DECEA89" w14:textId="77777777" w:rsidR="00D46C14" w:rsidRPr="00D46C14" w:rsidRDefault="004D7DA5" w:rsidP="00D46C14">
      <w:pPr>
        <w:ind w:left="993"/>
      </w:pPr>
      <w:r>
        <w:t>Раунды 1-9 (Основной бой):</w:t>
      </w:r>
    </w:p>
    <w:p w14:paraId="04EE69CB" w14:textId="77777777" w:rsidR="00D46C14" w:rsidRPr="003176EA" w:rsidRDefault="004D7DA5" w:rsidP="00D46C14">
      <w:pPr>
        <w:ind w:left="1418"/>
      </w:pPr>
      <w:r>
        <w:t>Порядок ходов определяется скоростью.</w:t>
      </w:r>
    </w:p>
    <w:p w14:paraId="0E4A2520" w14:textId="7283B001" w:rsidR="00D46C14" w:rsidRPr="00D46C14" w:rsidRDefault="004D7DA5" w:rsidP="00D46C14">
      <w:pPr>
        <w:ind w:left="1418"/>
      </w:pPr>
      <w:r>
        <w:t xml:space="preserve"> Механика 3-го хода</w:t>
      </w:r>
      <w:r w:rsidR="00D46C14">
        <w:t>: если</w:t>
      </w:r>
      <w:r>
        <w:t xml:space="preserve"> скорость персонажа </w:t>
      </w:r>
      <w:r w:rsidR="00D46C14">
        <w:t>А&gt;</w:t>
      </w:r>
      <w:r>
        <w:t xml:space="preserve"> скорости персонажа Б в 1.5 раза, персонаж А делает дополнительный ход в конце раунда.  </w:t>
      </w:r>
    </w:p>
    <w:p w14:paraId="1710CE9F" w14:textId="1DAD5745" w:rsidR="00D46C14" w:rsidRDefault="004D7DA5" w:rsidP="00D46C14">
      <w:pPr>
        <w:ind w:left="1418"/>
      </w:pPr>
      <w:r>
        <w:t>Порядок действий:</w:t>
      </w:r>
      <w:r w:rsidR="00D46C14" w:rsidRPr="00D46C14">
        <w:t xml:space="preserve"> </w:t>
      </w:r>
      <w:r w:rsidR="00D46C14">
        <w:t>бафф/дебафф (навыков (</w:t>
      </w:r>
      <w:r w:rsidR="00D46C14">
        <w:rPr>
          <w:lang w:val="en-US"/>
        </w:rPr>
        <w:t>Skills</w:t>
      </w:r>
      <w:r w:rsidR="00D46C14" w:rsidRPr="00D46C14">
        <w:t>))</w:t>
      </w:r>
      <w:r w:rsidR="00D46C14">
        <w:t xml:space="preserve"> «</w:t>
      </w:r>
      <w:r>
        <w:t>перед ходом</w:t>
      </w:r>
      <w:r w:rsidR="00D46C14">
        <w:t xml:space="preserve">» </w:t>
      </w:r>
      <w:r>
        <w:t>-&gt; Активный навык/Атака -&gt; Атака питомц</w:t>
      </w:r>
      <w:r w:rsidR="00D46C14">
        <w:t>а</w:t>
      </w:r>
      <w:r>
        <w:t xml:space="preserve">. </w:t>
      </w:r>
      <w:r w:rsidR="00D46C14">
        <w:t>-</w:t>
      </w:r>
      <w:r w:rsidR="00D46C14" w:rsidRPr="00D46C14">
        <w:t>&gt;</w:t>
      </w:r>
      <w:r w:rsidR="00D46C14">
        <w:t xml:space="preserve"> Следующий ход.</w:t>
      </w:r>
      <w:r>
        <w:t xml:space="preserve"> </w:t>
      </w:r>
    </w:p>
    <w:p w14:paraId="5F222026" w14:textId="5147AA4D" w:rsidR="004D7DA5" w:rsidRDefault="004D7DA5" w:rsidP="00D46C14">
      <w:pPr>
        <w:ind w:left="993"/>
      </w:pPr>
      <w:r>
        <w:t>Раунд 10 (Enrage)</w:t>
      </w:r>
      <w:r w:rsidR="00D46C14">
        <w:t>: если</w:t>
      </w:r>
      <w:r>
        <w:t xml:space="preserve"> бой затянут, враг наносит гарантированный удар на 100% макс. HP игрока (авто-поражение).  </w:t>
      </w:r>
    </w:p>
    <w:p w14:paraId="3B382C78" w14:textId="77777777" w:rsidR="004D7DA5" w:rsidRDefault="004D7DA5" w:rsidP="00D46C14">
      <w:pPr>
        <w:ind w:firstLine="709"/>
      </w:pPr>
      <w:r>
        <w:t>3.2. Навыки (Skills)</w:t>
      </w:r>
    </w:p>
    <w:p w14:paraId="463452F9" w14:textId="732512A3" w:rsidR="00D46C14" w:rsidRDefault="004D7DA5" w:rsidP="00D46C14">
      <w:pPr>
        <w:ind w:firstLine="993"/>
      </w:pPr>
      <w:r>
        <w:t xml:space="preserve"> Слоты</w:t>
      </w:r>
      <w:r w:rsidR="00D46C14">
        <w:t>: максимум</w:t>
      </w:r>
      <w:r>
        <w:t xml:space="preserve"> 10 в бою (5 активных, 5 пассивных).  </w:t>
      </w:r>
    </w:p>
    <w:p w14:paraId="53492F39" w14:textId="0A472A08" w:rsidR="004D7DA5" w:rsidRDefault="004D7DA5" w:rsidP="00D46C14">
      <w:pPr>
        <w:ind w:firstLine="993"/>
      </w:pPr>
      <w:r>
        <w:t>Прокачка</w:t>
      </w:r>
      <w:r w:rsidR="00D46C14">
        <w:t>: используются</w:t>
      </w:r>
      <w:r>
        <w:t xml:space="preserve"> «Книги Скилла» (Bad/Good/Best). Сброс невозможен.   </w:t>
      </w:r>
    </w:p>
    <w:p w14:paraId="39A5700E" w14:textId="7048FEAF" w:rsidR="004D7DA5" w:rsidRDefault="00D46C14" w:rsidP="00D46C14">
      <w:pPr>
        <w:ind w:firstLine="993"/>
      </w:pPr>
      <w:r>
        <w:t xml:space="preserve">Имеющиеся навыки: приложение 1 к </w:t>
      </w:r>
      <w:r>
        <w:rPr>
          <w:lang w:val="en-US"/>
        </w:rPr>
        <w:t>GDD</w:t>
      </w:r>
      <w:r>
        <w:t>.</w:t>
      </w:r>
    </w:p>
    <w:p w14:paraId="7C231997" w14:textId="77777777" w:rsidR="007A4AA0" w:rsidRDefault="007A4AA0" w:rsidP="00D46C14">
      <w:pPr>
        <w:ind w:firstLine="993"/>
      </w:pPr>
    </w:p>
    <w:p w14:paraId="2A2BEE31" w14:textId="77777777" w:rsidR="00D46C14" w:rsidRDefault="004D7DA5" w:rsidP="004D7DA5">
      <w:r>
        <w:t>4. Экипировка и Предметы (Items &amp; Equipment)</w:t>
      </w:r>
    </w:p>
    <w:p w14:paraId="73AEB252" w14:textId="77777777" w:rsidR="00D46C14" w:rsidRDefault="004D7DA5" w:rsidP="00D46C14">
      <w:pPr>
        <w:ind w:firstLine="709"/>
      </w:pPr>
      <w:r>
        <w:t>4.1. Снаряжение</w:t>
      </w:r>
    </w:p>
    <w:p w14:paraId="1993E42B" w14:textId="77777777" w:rsidR="00D46C14" w:rsidRDefault="004D7DA5" w:rsidP="001C4C2A">
      <w:pPr>
        <w:ind w:left="1560" w:hanging="426"/>
      </w:pPr>
      <w:r>
        <w:t xml:space="preserve"> Слоты (14 шт): Шлем, Куртка, Штаны, Ботинки, Перчатки, Плащ, Флаг, Кольца (x2), Оружие (x2), Наручи (x2).  </w:t>
      </w:r>
    </w:p>
    <w:p w14:paraId="3BE8A923" w14:textId="77777777" w:rsidR="001C4C2A" w:rsidRDefault="004D7DA5" w:rsidP="001C4C2A">
      <w:pPr>
        <w:ind w:left="1134"/>
      </w:pPr>
      <w:r>
        <w:t>Механика улучшения</w:t>
      </w:r>
      <w:r w:rsidR="00D46C14">
        <w:t>: прокачивается</w:t>
      </w:r>
      <w:r>
        <w:t xml:space="preserve"> слот (ячейка), а не предмет. При смене оружия уровень</w:t>
      </w:r>
    </w:p>
    <w:p w14:paraId="3A03EC3B" w14:textId="6D71D498" w:rsidR="00D46C14" w:rsidRDefault="004D7DA5" w:rsidP="001C4C2A">
      <w:pPr>
        <w:ind w:left="1134"/>
      </w:pPr>
      <w:r>
        <w:t xml:space="preserve">заточки сохраняется.  </w:t>
      </w:r>
    </w:p>
    <w:p w14:paraId="40898DB3" w14:textId="77777777" w:rsidR="001C4C2A" w:rsidRDefault="004D7DA5" w:rsidP="001C4C2A">
      <w:pPr>
        <w:ind w:left="1134" w:hanging="425"/>
      </w:pPr>
      <w:r>
        <w:t>4.2. Расходники (Consumables)</w:t>
      </w:r>
    </w:p>
    <w:p w14:paraId="7E396555" w14:textId="77777777" w:rsidR="001C4C2A" w:rsidRDefault="004D7DA5" w:rsidP="001C4C2A">
      <w:pPr>
        <w:ind w:left="1134"/>
      </w:pPr>
      <w:r>
        <w:t>Зелья: Восстановление HP/MP/Ярости.</w:t>
      </w:r>
    </w:p>
    <w:p w14:paraId="3CC834FE" w14:textId="791DA587" w:rsidR="001C4C2A" w:rsidRDefault="004D7DA5" w:rsidP="001C4C2A">
      <w:pPr>
        <w:ind w:left="1843"/>
      </w:pPr>
      <w:r>
        <w:t xml:space="preserve">Зелья </w:t>
      </w:r>
      <w:r w:rsidR="001C4C2A">
        <w:t>механик: встречи: повышает</w:t>
      </w:r>
      <w:r>
        <w:t xml:space="preserve"> шанс боя в опасной зоне с </w:t>
      </w:r>
      <w:r w:rsidR="001400FB">
        <w:t>25</w:t>
      </w:r>
      <w:r>
        <w:t xml:space="preserve">% до </w:t>
      </w:r>
      <w:r w:rsidR="001400FB">
        <w:t>50</w:t>
      </w:r>
      <w:r>
        <w:t xml:space="preserve">%.   </w:t>
      </w:r>
    </w:p>
    <w:p w14:paraId="658D827C" w14:textId="77777777" w:rsidR="001C4C2A" w:rsidRDefault="004D7DA5" w:rsidP="001C4C2A">
      <w:pPr>
        <w:ind w:left="1843"/>
      </w:pPr>
      <w:r>
        <w:t xml:space="preserve">Телепорт: Перемещение по карте.  </w:t>
      </w:r>
    </w:p>
    <w:p w14:paraId="2CBF86F9" w14:textId="27CCCD8C" w:rsidR="001C4C2A" w:rsidRDefault="004D7DA5" w:rsidP="001C4C2A">
      <w:pPr>
        <w:ind w:left="1843"/>
      </w:pPr>
      <w:r>
        <w:t xml:space="preserve"> Камни бесконечности</w:t>
      </w:r>
      <w:r w:rsidR="001C4C2A">
        <w:t>: для</w:t>
      </w:r>
      <w:r>
        <w:t xml:space="preserve"> улучшения оружия.  </w:t>
      </w:r>
    </w:p>
    <w:p w14:paraId="7B4D461C" w14:textId="78D6E81B" w:rsidR="001C4C2A" w:rsidRPr="001C4C2A" w:rsidRDefault="001C4C2A" w:rsidP="001C4C2A">
      <w:pPr>
        <w:ind w:left="1843"/>
      </w:pPr>
      <w:r>
        <w:lastRenderedPageBreak/>
        <w:t xml:space="preserve">Данные предметы доступны для крафта в любой точке карты (доп. Ячейка на главной панели приложение </w:t>
      </w:r>
      <w:r w:rsidR="008C2AF1">
        <w:t>3</w:t>
      </w:r>
      <w:r>
        <w:t xml:space="preserve"> к </w:t>
      </w:r>
      <w:r>
        <w:rPr>
          <w:lang w:val="en-US"/>
        </w:rPr>
        <w:t>GDD</w:t>
      </w:r>
      <w:r w:rsidRPr="001C4C2A">
        <w:t>)</w:t>
      </w:r>
    </w:p>
    <w:p w14:paraId="645F219A" w14:textId="77777777" w:rsidR="001C4C2A" w:rsidRDefault="001C4C2A" w:rsidP="001C4C2A">
      <w:pPr>
        <w:ind w:left="1843" w:hanging="1134"/>
      </w:pPr>
      <w:r>
        <w:t xml:space="preserve">4.3 Разное </w:t>
      </w:r>
    </w:p>
    <w:p w14:paraId="3CC93A0A" w14:textId="2E802630" w:rsidR="001C4C2A" w:rsidRDefault="001C4C2A" w:rsidP="001C4C2A">
      <w:pPr>
        <w:ind w:left="1843" w:hanging="709"/>
      </w:pPr>
      <w:r>
        <w:t xml:space="preserve">Монеты: монеты арены по уровням/рангам/высшей арены, билеты </w:t>
      </w:r>
    </w:p>
    <w:p w14:paraId="0F1904CB" w14:textId="77777777" w:rsidR="001C4C2A" w:rsidRDefault="001C4C2A" w:rsidP="001C4C2A">
      <w:pPr>
        <w:ind w:left="1843" w:hanging="709"/>
      </w:pPr>
      <w:r>
        <w:t>Сброс/улучшение: предмет добавления свободных очков, смены класса.</w:t>
      </w:r>
    </w:p>
    <w:p w14:paraId="5E9D2567" w14:textId="55C559F6" w:rsidR="001C4C2A" w:rsidRDefault="001C4C2A" w:rsidP="001C4C2A">
      <w:pPr>
        <w:ind w:left="1843" w:hanging="709"/>
      </w:pPr>
      <w:r>
        <w:t xml:space="preserve">Доступные предметы и где их получить: приложение 1 к </w:t>
      </w:r>
      <w:r>
        <w:rPr>
          <w:lang w:val="en-US"/>
        </w:rPr>
        <w:t>GDD</w:t>
      </w:r>
      <w:r>
        <w:t>.</w:t>
      </w:r>
    </w:p>
    <w:p w14:paraId="491B0CEC" w14:textId="77777777" w:rsidR="007A4AA0" w:rsidRDefault="007A4AA0" w:rsidP="001C4C2A">
      <w:pPr>
        <w:ind w:left="1843" w:hanging="709"/>
      </w:pPr>
    </w:p>
    <w:p w14:paraId="6C22985F" w14:textId="2F8A1C87" w:rsidR="004D7DA5" w:rsidRDefault="004D7DA5" w:rsidP="001C4C2A">
      <w:r>
        <w:t>5. Мир и Активности (World &amp; Activities)</w:t>
      </w:r>
    </w:p>
    <w:p w14:paraId="4F658453" w14:textId="77777777" w:rsidR="001C4C2A" w:rsidRDefault="004D7DA5" w:rsidP="001C4C2A">
      <w:pPr>
        <w:ind w:left="1134" w:hanging="567"/>
      </w:pPr>
      <w:r>
        <w:t>5.1. Структура мира</w:t>
      </w:r>
    </w:p>
    <w:p w14:paraId="768BDF49" w14:textId="14EA3C1D" w:rsidR="001C4C2A" w:rsidRDefault="004D7DA5" w:rsidP="001C4C2A">
      <w:pPr>
        <w:ind w:left="1134"/>
      </w:pPr>
      <w:r>
        <w:t>Карта</w:t>
      </w:r>
      <w:r w:rsidR="00865930">
        <w:t xml:space="preserve"> Истории</w:t>
      </w:r>
      <w:r>
        <w:t>: 4 острова, открытый мир</w:t>
      </w:r>
      <w:r w:rsidR="00865930">
        <w:t xml:space="preserve"> + мини локации (дома)</w:t>
      </w:r>
      <w:r>
        <w:t xml:space="preserve">.  </w:t>
      </w:r>
      <w:r w:rsidR="001C4C2A">
        <w:t xml:space="preserve">(подробная карта уровней приложение 2 к </w:t>
      </w:r>
      <w:r w:rsidR="001C4C2A">
        <w:rPr>
          <w:lang w:val="en-US"/>
        </w:rPr>
        <w:t>GDD</w:t>
      </w:r>
      <w:r w:rsidR="001C4C2A" w:rsidRPr="001C4C2A">
        <w:t>)</w:t>
      </w:r>
    </w:p>
    <w:p w14:paraId="38C0CC19" w14:textId="26CC1DCC" w:rsidR="001C4C2A" w:rsidRDefault="004D7DA5" w:rsidP="001C4C2A">
      <w:pPr>
        <w:ind w:left="1134"/>
      </w:pPr>
      <w:r>
        <w:t>Зоны</w:t>
      </w:r>
      <w:r w:rsidR="00865930">
        <w:t xml:space="preserve"> карты истории</w:t>
      </w:r>
      <w:r>
        <w:t>:</w:t>
      </w:r>
    </w:p>
    <w:p w14:paraId="7E8ADE74" w14:textId="77777777" w:rsidR="001C4C2A" w:rsidRDefault="004D7DA5" w:rsidP="001C4C2A">
      <w:pPr>
        <w:ind w:left="1701"/>
      </w:pPr>
      <w:r>
        <w:t xml:space="preserve">Безопасные: Сохранение, магазины.  </w:t>
      </w:r>
    </w:p>
    <w:p w14:paraId="42E693E9" w14:textId="698CF4BF" w:rsidR="001C4C2A" w:rsidRDefault="004D7DA5" w:rsidP="001C4C2A">
      <w:pPr>
        <w:ind w:left="1701"/>
      </w:pPr>
      <w:r>
        <w:t>Опасные: Шанс встретить врага 50% при перемещении</w:t>
      </w:r>
      <w:r w:rsidR="001C4C2A">
        <w:t xml:space="preserve"> по зоне</w:t>
      </w:r>
      <w:r w:rsidR="00865930">
        <w:t xml:space="preserve">, магазины.  </w:t>
      </w:r>
    </w:p>
    <w:p w14:paraId="51820D8C" w14:textId="5982D195" w:rsidR="004D7DA5" w:rsidRDefault="004D7DA5" w:rsidP="001C4C2A">
      <w:pPr>
        <w:ind w:left="1134" w:firstLine="567"/>
      </w:pPr>
      <w:r>
        <w:t>Данжи: Добыча материалов для крафта</w:t>
      </w:r>
      <w:r w:rsidR="001C4C2A">
        <w:t xml:space="preserve"> в логове</w:t>
      </w:r>
      <w:r>
        <w:t xml:space="preserve">.  </w:t>
      </w:r>
    </w:p>
    <w:p w14:paraId="0D5076BE" w14:textId="6BDAD01B" w:rsidR="00865930" w:rsidRDefault="00865930" w:rsidP="00865930">
      <w:pPr>
        <w:ind w:left="1134" w:firstLine="567"/>
      </w:pPr>
      <w:r>
        <w:t>Дома, подвалы</w:t>
      </w:r>
      <w:r w:rsidRPr="00865930">
        <w:t xml:space="preserve">: </w:t>
      </w:r>
      <w:r>
        <w:t>небольшие локации на островах (без перехода по сценам).</w:t>
      </w:r>
    </w:p>
    <w:p w14:paraId="13BC28AC" w14:textId="232444CF" w:rsidR="00865930" w:rsidRPr="00865930" w:rsidRDefault="00865930" w:rsidP="00865930">
      <w:pPr>
        <w:ind w:left="1134"/>
      </w:pPr>
      <w:r>
        <w:t>Карта</w:t>
      </w:r>
      <w:r w:rsidRPr="00865930">
        <w:t xml:space="preserve"> </w:t>
      </w:r>
      <w:r>
        <w:t xml:space="preserve">клановая: </w:t>
      </w:r>
      <w:r w:rsidRPr="00865930">
        <w:rPr>
          <w:color w:val="FF0000"/>
        </w:rPr>
        <w:t>в разработке.</w:t>
      </w:r>
    </w:p>
    <w:p w14:paraId="054EA2E8" w14:textId="6F3A5F3A" w:rsidR="004D7DA5" w:rsidRPr="00865930" w:rsidRDefault="00865930" w:rsidP="00865930">
      <w:pPr>
        <w:ind w:left="1134" w:hanging="567"/>
      </w:pPr>
      <w:r w:rsidRPr="00865930">
        <w:t>5.2 Логово</w:t>
      </w:r>
      <w:r w:rsidR="004D7DA5" w:rsidRPr="00865930">
        <w:t xml:space="preserve"> (</w:t>
      </w:r>
      <w:r w:rsidR="004D7DA5" w:rsidRPr="00865930">
        <w:rPr>
          <w:lang w:val="en-US"/>
        </w:rPr>
        <w:t>Player</w:t>
      </w:r>
      <w:r w:rsidR="004D7DA5" w:rsidRPr="00865930">
        <w:t xml:space="preserve"> </w:t>
      </w:r>
      <w:r w:rsidR="004D7DA5" w:rsidRPr="00865930">
        <w:rPr>
          <w:lang w:val="en-US"/>
        </w:rPr>
        <w:t>Housing</w:t>
      </w:r>
      <w:r w:rsidR="004D7DA5" w:rsidRPr="00865930">
        <w:t>)</w:t>
      </w:r>
      <w:r>
        <w:t xml:space="preserve"> </w:t>
      </w:r>
    </w:p>
    <w:p w14:paraId="15C680D3" w14:textId="77777777" w:rsidR="00865930" w:rsidRDefault="004D7DA5" w:rsidP="00865930">
      <w:pPr>
        <w:ind w:firstLine="1134"/>
      </w:pPr>
      <w:r>
        <w:t>Личная база игрока. Содержит станки для крафта предметов и зелий.</w:t>
      </w:r>
    </w:p>
    <w:p w14:paraId="739A808A" w14:textId="4EB66764" w:rsidR="00865930" w:rsidRDefault="004D7DA5" w:rsidP="00865930">
      <w:pPr>
        <w:ind w:firstLine="1134"/>
      </w:pPr>
      <w:r>
        <w:t>Требует: Рецепт + Построенный станок + Материалы</w:t>
      </w:r>
      <w:r w:rsidR="00865930">
        <w:t xml:space="preserve"> = предмет из п.п.4 данного док-та.</w:t>
      </w:r>
    </w:p>
    <w:p w14:paraId="09D7748B" w14:textId="77777777" w:rsidR="00865930" w:rsidRDefault="004D7DA5" w:rsidP="00865930">
      <w:pPr>
        <w:ind w:firstLine="1134"/>
      </w:pPr>
      <w:r>
        <w:t>Питомцы: Разведение (breeding) двух особей одного вида (цвет не важен). Прокачка каждого</w:t>
      </w:r>
    </w:p>
    <w:p w14:paraId="234F817B" w14:textId="4B2948B7" w:rsidR="004D7DA5" w:rsidRDefault="004D7DA5" w:rsidP="00865930">
      <w:pPr>
        <w:ind w:firstLine="1134"/>
      </w:pPr>
      <w:r>
        <w:t xml:space="preserve">питомца индивидуальна.   </w:t>
      </w:r>
    </w:p>
    <w:p w14:paraId="4479B9A7" w14:textId="77777777" w:rsidR="00865930" w:rsidRPr="00865930" w:rsidRDefault="00865930" w:rsidP="00865930">
      <w:pPr>
        <w:ind w:firstLine="1134"/>
      </w:pPr>
      <w:r>
        <w:t xml:space="preserve">Подробные характеристики рецептов/станков/материалов в приложении 1 к </w:t>
      </w:r>
      <w:r>
        <w:rPr>
          <w:lang w:val="en-US"/>
        </w:rPr>
        <w:t>GDD</w:t>
      </w:r>
    </w:p>
    <w:p w14:paraId="389B497A" w14:textId="764209AD" w:rsidR="00865930" w:rsidRPr="00865930" w:rsidRDefault="004D7DA5" w:rsidP="00865930">
      <w:pPr>
        <w:ind w:left="1134" w:hanging="567"/>
      </w:pPr>
      <w:r>
        <w:t>5.3. Автобой (AFK Mode)</w:t>
      </w:r>
    </w:p>
    <w:p w14:paraId="5E80ACF9" w14:textId="34E412B4" w:rsidR="00865930" w:rsidRPr="00865930" w:rsidRDefault="004D7DA5" w:rsidP="00865930">
      <w:pPr>
        <w:ind w:left="1134" w:hanging="567"/>
      </w:pPr>
      <w:r>
        <w:t>Длительность</w:t>
      </w:r>
      <w:r w:rsidR="00865930">
        <w:t>: до</w:t>
      </w:r>
      <w:r>
        <w:t xml:space="preserve"> 6 часов (работает оффлайн).</w:t>
      </w:r>
    </w:p>
    <w:p w14:paraId="7B4ECA68" w14:textId="77777777" w:rsidR="007A4AA0" w:rsidRDefault="004D7DA5" w:rsidP="00865930">
      <w:pPr>
        <w:ind w:left="1134" w:hanging="567"/>
      </w:pPr>
      <w:r>
        <w:t>Ограничение</w:t>
      </w:r>
      <w:r w:rsidR="00865930">
        <w:t>: нельзя</w:t>
      </w:r>
      <w:r>
        <w:t xml:space="preserve"> двигаться</w:t>
      </w:r>
      <w:r w:rsidR="00865930" w:rsidRPr="00865930">
        <w:t xml:space="preserve"> (</w:t>
      </w:r>
      <w:r w:rsidR="00865930">
        <w:t>при запущенной игре, при выключении игры авто бой будет проводиться в течении 6 часов либо до смерти персонажа)</w:t>
      </w:r>
      <w:r>
        <w:t>. При смерти — телепорт в город.</w:t>
      </w:r>
    </w:p>
    <w:p w14:paraId="69F58F33" w14:textId="7DAD4576" w:rsidR="00865930" w:rsidRDefault="004D7DA5" w:rsidP="00865930">
      <w:pPr>
        <w:ind w:left="1134" w:hanging="567"/>
      </w:pPr>
      <w:r>
        <w:t xml:space="preserve">  </w:t>
      </w:r>
    </w:p>
    <w:p w14:paraId="3A381D37" w14:textId="77777777" w:rsidR="00865930" w:rsidRDefault="004D7DA5" w:rsidP="00865930">
      <w:pPr>
        <w:ind w:left="-142"/>
      </w:pPr>
      <w:r>
        <w:t>6. Экономика и Магазины (Economy)</w:t>
      </w:r>
    </w:p>
    <w:p w14:paraId="6428EDED" w14:textId="2FD171E2" w:rsidR="00865930" w:rsidRDefault="004D7DA5" w:rsidP="00865930">
      <w:pPr>
        <w:ind w:left="1134" w:hanging="567"/>
      </w:pPr>
      <w:r>
        <w:t xml:space="preserve">Валюты: Серебро (основная), Золото (премиум). </w:t>
      </w:r>
      <w:r w:rsidR="00BE5499">
        <w:t>Доступен о</w:t>
      </w:r>
      <w:r>
        <w:t>бмен через NPC</w:t>
      </w:r>
      <w:r w:rsidR="00BE5499">
        <w:t xml:space="preserve"> (Банкир)</w:t>
      </w:r>
    </w:p>
    <w:p w14:paraId="6721F61A" w14:textId="5EFC87A4" w:rsidR="00BE5499" w:rsidRDefault="004D7DA5" w:rsidP="00BE5499">
      <w:pPr>
        <w:ind w:left="1134"/>
      </w:pPr>
      <w:r>
        <w:t>NPC-Торговцы: Разделены по специализации (Аптекарь, Заводчик, Оружейник</w:t>
      </w:r>
      <w:r w:rsidR="00BE5499">
        <w:t>, Банкир, Лодочник</w:t>
      </w:r>
      <w:r>
        <w:t xml:space="preserve">).  </w:t>
      </w:r>
      <w:r w:rsidR="00BE5499">
        <w:t>Лодочник телепортирует игрока в заранее выбранное место (игрок не может выбрать пункт назначения).</w:t>
      </w:r>
    </w:p>
    <w:p w14:paraId="76D7D556" w14:textId="77777777" w:rsidR="007A4AA0" w:rsidRDefault="007A4AA0" w:rsidP="00BE5499">
      <w:pPr>
        <w:ind w:left="1134"/>
      </w:pPr>
    </w:p>
    <w:p w14:paraId="5E58F64D" w14:textId="77777777" w:rsidR="007A4AA0" w:rsidRDefault="007A4AA0" w:rsidP="00BE5499">
      <w:pPr>
        <w:ind w:left="1134"/>
      </w:pPr>
    </w:p>
    <w:p w14:paraId="56E906E0" w14:textId="1CFA07E6" w:rsidR="00865930" w:rsidRDefault="004D7DA5" w:rsidP="00865930">
      <w:pPr>
        <w:ind w:left="567"/>
      </w:pPr>
      <w:r>
        <w:lastRenderedPageBreak/>
        <w:t>Коробки (Lootboxes):</w:t>
      </w:r>
    </w:p>
    <w:p w14:paraId="6310320D" w14:textId="685B1BED" w:rsidR="00865930" w:rsidRDefault="004D7DA5" w:rsidP="00865930">
      <w:pPr>
        <w:ind w:left="1134"/>
      </w:pPr>
      <w:r>
        <w:t xml:space="preserve">Квестовые: </w:t>
      </w:r>
      <w:r w:rsidR="00BE5499">
        <w:t>возможно получить награду только во время выполнения квеста, могут быть скрыты до начала квеста, а также скрыть после взаимодействия</w:t>
      </w:r>
      <w:r>
        <w:t>.</w:t>
      </w:r>
    </w:p>
    <w:p w14:paraId="1FF453FA" w14:textId="112870D7" w:rsidR="00BE5499" w:rsidRDefault="004D7DA5" w:rsidP="00BE5499">
      <w:pPr>
        <w:ind w:left="1134"/>
      </w:pPr>
      <w:r>
        <w:t>Мировые</w:t>
      </w:r>
      <w:r w:rsidR="00865930">
        <w:t xml:space="preserve">: </w:t>
      </w:r>
      <w:r w:rsidR="00BE5499">
        <w:t xml:space="preserve">награды </w:t>
      </w:r>
      <w:r w:rsidR="00865930">
        <w:t>обновляются</w:t>
      </w:r>
      <w:r>
        <w:t xml:space="preserve"> раз в месяц, находятся в локаци</w:t>
      </w:r>
      <w:r w:rsidR="00865930">
        <w:t>ях</w:t>
      </w:r>
      <w:r>
        <w:t xml:space="preserve"> «Истории».</w:t>
      </w:r>
    </w:p>
    <w:p w14:paraId="458796B4" w14:textId="77777777" w:rsidR="007A4AA0" w:rsidRDefault="007A4AA0" w:rsidP="00BE5499">
      <w:pPr>
        <w:ind w:left="1134"/>
      </w:pPr>
    </w:p>
    <w:p w14:paraId="762AC104" w14:textId="77777777" w:rsidR="00BE5499" w:rsidRDefault="00BE5499" w:rsidP="00BE5499">
      <w:pPr>
        <w:ind w:left="-142"/>
      </w:pPr>
      <w:r>
        <w:t xml:space="preserve">7. Квесты:  </w:t>
      </w:r>
    </w:p>
    <w:p w14:paraId="4F45AD27" w14:textId="77777777" w:rsidR="00BE5499" w:rsidRDefault="00BE5499" w:rsidP="00BE5499">
      <w:pPr>
        <w:ind w:left="1134" w:hanging="567"/>
      </w:pPr>
      <w:r>
        <w:t>Сюжетные: открывают новые части карты (например, убирают стражников на воротах в городе Аскен</w:t>
      </w:r>
    </w:p>
    <w:p w14:paraId="265693B0" w14:textId="37F064DA" w:rsidR="00BE5499" w:rsidRDefault="00BE5499" w:rsidP="00BE5499">
      <w:pPr>
        <w:ind w:left="1134"/>
      </w:pPr>
      <w:r>
        <w:t>при выполнении определенного задания</w:t>
      </w:r>
      <w:r w:rsidR="00390950">
        <w:t>)</w:t>
      </w:r>
      <w:r>
        <w:t>. Так же могут по завершению квеста телепортировать игрока в новую локацию/позицию.</w:t>
      </w:r>
      <w:r w:rsidR="00390950">
        <w:t xml:space="preserve"> </w:t>
      </w:r>
    </w:p>
    <w:p w14:paraId="736FFA47" w14:textId="77777777" w:rsidR="007A4AA0" w:rsidRDefault="00BE5499" w:rsidP="00BE5499">
      <w:pPr>
        <w:ind w:left="-142" w:firstLine="709"/>
      </w:pPr>
      <w:r>
        <w:t xml:space="preserve">Дополнительные: не влияют на мир. </w:t>
      </w:r>
    </w:p>
    <w:p w14:paraId="4036C169" w14:textId="128AD73D" w:rsidR="001C4C2A" w:rsidRDefault="00BE5499" w:rsidP="00BE5499">
      <w:pPr>
        <w:ind w:left="-142" w:firstLine="709"/>
      </w:pPr>
      <w:r>
        <w:br/>
      </w:r>
      <w:r w:rsidR="007A4AA0">
        <w:t xml:space="preserve">8. Карта кланов: </w:t>
      </w:r>
    </w:p>
    <w:p w14:paraId="0FAA47A2" w14:textId="77777777" w:rsidR="007A4AA0" w:rsidRPr="00865930" w:rsidRDefault="007A4AA0" w:rsidP="00BE5499">
      <w:pPr>
        <w:ind w:left="-142" w:firstLine="709"/>
      </w:pPr>
    </w:p>
    <w:p w14:paraId="15C7E912" w14:textId="77777777" w:rsidR="001C4C2A" w:rsidRDefault="001C4C2A" w:rsidP="004D7DA5"/>
    <w:p w14:paraId="5D453954" w14:textId="77777777" w:rsidR="007A4AA0" w:rsidRDefault="007A4AA0" w:rsidP="004D7DA5"/>
    <w:p w14:paraId="3B82900B" w14:textId="1CC3BFDB" w:rsidR="003176EA" w:rsidRPr="001C4C2A" w:rsidRDefault="003176EA" w:rsidP="003176EA"/>
    <w:p w14:paraId="3F7F98BD" w14:textId="1ADCDBAD" w:rsidR="001C4C2A" w:rsidRPr="001C4C2A" w:rsidRDefault="001C4C2A" w:rsidP="004D7DA5"/>
    <w:sectPr w:rsidR="001C4C2A" w:rsidRPr="001C4C2A" w:rsidSect="004D7DA5">
      <w:pgSz w:w="11906" w:h="16838"/>
      <w:pgMar w:top="170" w:right="170" w:bottom="17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364AC"/>
    <w:multiLevelType w:val="hybridMultilevel"/>
    <w:tmpl w:val="31BA26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026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20F"/>
    <w:rsid w:val="001400FB"/>
    <w:rsid w:val="001C4C2A"/>
    <w:rsid w:val="00236819"/>
    <w:rsid w:val="0025691C"/>
    <w:rsid w:val="003176EA"/>
    <w:rsid w:val="00390950"/>
    <w:rsid w:val="00421170"/>
    <w:rsid w:val="004D7DA5"/>
    <w:rsid w:val="004E093F"/>
    <w:rsid w:val="004E5F9A"/>
    <w:rsid w:val="00616BC2"/>
    <w:rsid w:val="006B0234"/>
    <w:rsid w:val="006E583A"/>
    <w:rsid w:val="007A4AA0"/>
    <w:rsid w:val="00865930"/>
    <w:rsid w:val="008C2AF1"/>
    <w:rsid w:val="009031BA"/>
    <w:rsid w:val="00B83593"/>
    <w:rsid w:val="00BC086E"/>
    <w:rsid w:val="00BE5499"/>
    <w:rsid w:val="00D3096B"/>
    <w:rsid w:val="00D46C14"/>
    <w:rsid w:val="00EC1BD2"/>
    <w:rsid w:val="00FD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D1B25"/>
  <w15:chartTrackingRefBased/>
  <w15:docId w15:val="{98798AA7-6605-4053-A1A0-16D412C7B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5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5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5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5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5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5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5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5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5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5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5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5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52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52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52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52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52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52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5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5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5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5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5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52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52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52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5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52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52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3093DF-EC92-4E7D-896F-1866B977B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Golshmit Solomon</dc:creator>
  <cp:keywords/>
  <dc:description/>
  <cp:lastModifiedBy>Golshmit Solomon</cp:lastModifiedBy>
  <cp:revision>14</cp:revision>
  <dcterms:created xsi:type="dcterms:W3CDTF">2025-12-16T21:40:00Z</dcterms:created>
  <dcterms:modified xsi:type="dcterms:W3CDTF">2026-05-14T08:30:00Z</dcterms:modified>
</cp:coreProperties>
</file>