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2E142" w14:textId="38D3F291" w:rsidR="002E0183" w:rsidRPr="00F86F29" w:rsidRDefault="002E0183" w:rsidP="009074EF">
      <w:pPr>
        <w:pStyle w:val="a3"/>
        <w:spacing w:line="360" w:lineRule="auto"/>
        <w:rPr>
          <w:lang w:val="ru-RU"/>
        </w:rPr>
      </w:pPr>
      <w:r w:rsidRPr="00F86F29">
        <w:rPr>
          <w:lang w:val="ru-RU"/>
        </w:rPr>
        <w:t>Лицензионное соглашение с конечным пользователем игры «</w:t>
      </w:r>
      <w:r w:rsidR="00CD5899" w:rsidRPr="00F86F29">
        <w:rPr>
          <w:lang w:val="ru-RU"/>
        </w:rPr>
        <w:t>Tsoa. New hero.</w:t>
      </w:r>
      <w:r w:rsidRPr="00F86F29">
        <w:rPr>
          <w:lang w:val="ru-RU"/>
        </w:rPr>
        <w:t>»</w:t>
      </w:r>
    </w:p>
    <w:p w14:paraId="383F308A" w14:textId="1BDE040B" w:rsidR="003042AF" w:rsidRPr="00F86F29" w:rsidRDefault="00E72C17" w:rsidP="009074EF">
      <w:pPr>
        <w:spacing w:line="360" w:lineRule="auto"/>
        <w:rPr>
          <w:lang w:val="ru-RU"/>
        </w:rPr>
      </w:pPr>
      <w:r w:rsidRPr="00F86F29">
        <w:rPr>
          <w:lang w:val="ru-RU"/>
        </w:rPr>
        <w:t>НАЧАЛО УСТАНОВКИ, ЗАГРУЗКИ, ЗАПУСКА ИЛИ ЛЮБОЕ ИНОЕ ИСПОЛЬЗОВАНИЕ КОМПЬЮТЕРНОЙ ИГРЫ «</w:t>
      </w:r>
      <w:r w:rsidR="00776E2E" w:rsidRPr="00F86F29">
        <w:rPr>
          <w:lang w:val="ru-RU"/>
        </w:rPr>
        <w:t>Tsoa. New hero.</w:t>
      </w:r>
      <w:r w:rsidRPr="00F86F29">
        <w:rPr>
          <w:lang w:val="ru-RU"/>
        </w:rPr>
        <w:t xml:space="preserve">» ОЗНАЧАЕТ, ЧТО ВЫ ОЗНАКОМИЛИСЬ С УСЛОВИЯМИ НАСТОЯЩЕГО ЛИЦЕНЗИОННОГО СОГЛАШЕНИЯ, </w:t>
      </w:r>
      <w:r w:rsidR="00A3371A" w:rsidRPr="00F86F29">
        <w:rPr>
          <w:lang w:val="ru-RU"/>
        </w:rPr>
        <w:t>ПОЛИТИКИ КОНФИДЕНЦИАЛЬНОСТИ</w:t>
      </w:r>
      <w:r w:rsidR="00C71816">
        <w:rPr>
          <w:lang w:val="ru-RU"/>
        </w:rPr>
        <w:t xml:space="preserve">, </w:t>
      </w:r>
      <w:r w:rsidR="0051018C">
        <w:rPr>
          <w:lang w:val="ru-RU"/>
        </w:rPr>
        <w:t xml:space="preserve">ПОЛИТИКИ ОБРАБОТКИ ПЕРСОНАЛЬНЫХ ДАННЫХ И </w:t>
      </w:r>
      <w:r w:rsidR="00A3371A" w:rsidRPr="00F86F29">
        <w:rPr>
          <w:lang w:val="ru-RU"/>
        </w:rPr>
        <w:t>ПРАВИЛАМИ ИГРЫ</w:t>
      </w:r>
      <w:r w:rsidR="00AE23FA" w:rsidRPr="00F86F29">
        <w:rPr>
          <w:lang w:val="ru-RU"/>
        </w:rPr>
        <w:t>,</w:t>
      </w:r>
      <w:r w:rsidR="00A3371A" w:rsidRPr="00F86F29">
        <w:rPr>
          <w:lang w:val="ru-RU"/>
        </w:rPr>
        <w:t xml:space="preserve"> </w:t>
      </w:r>
      <w:r w:rsidRPr="00F86F29">
        <w:rPr>
          <w:lang w:val="ru-RU"/>
        </w:rPr>
        <w:t>ПРИНИМАЕТЕ ИХ В ПОЛНОМ ОБЪЕМЕ И СОГЛАШАЕТЕСЬ СОБЛЮДАТЬ УСТАНОВЛЕННЫЕ ИМ ПРАВА, ОБЯЗАННОСТИ И ОГРАНИЧЕНИЯ.</w:t>
      </w:r>
    </w:p>
    <w:p w14:paraId="3DF00D8A" w14:textId="38C8C5A9" w:rsidR="00EA5070" w:rsidRPr="00F86F29" w:rsidRDefault="00EA5070" w:rsidP="009074EF">
      <w:pPr>
        <w:spacing w:line="360" w:lineRule="auto"/>
        <w:rPr>
          <w:lang w:val="ru-RU"/>
        </w:rPr>
      </w:pPr>
      <w:r w:rsidRPr="00F86F29">
        <w:rPr>
          <w:lang w:val="ru-RU"/>
        </w:rPr>
        <w:t xml:space="preserve">Настоящее Лицензионное соглашение с конечным пользователем (далее — «Соглашение») регулирует отношения между правообладателем компьютерной игры </w:t>
      </w:r>
      <w:r w:rsidR="008162BB" w:rsidRPr="00F86F29">
        <w:rPr>
          <w:lang w:val="ru-RU"/>
        </w:rPr>
        <w:t xml:space="preserve">(далее — «Правообладатель») </w:t>
      </w:r>
      <w:r w:rsidRPr="00F86F29">
        <w:rPr>
          <w:lang w:val="ru-RU"/>
        </w:rPr>
        <w:t>«</w:t>
      </w:r>
      <w:r w:rsidR="00776E2E" w:rsidRPr="00F86F29">
        <w:rPr>
          <w:lang w:val="ru-RU"/>
        </w:rPr>
        <w:t>Tsoa. New hero.</w:t>
      </w:r>
      <w:r w:rsidRPr="00F86F29">
        <w:rPr>
          <w:lang w:val="ru-RU"/>
        </w:rPr>
        <w:t>»</w:t>
      </w:r>
      <w:r w:rsidR="008162BB" w:rsidRPr="00F86F29">
        <w:rPr>
          <w:lang w:val="ru-RU"/>
        </w:rPr>
        <w:t xml:space="preserve"> (далее — «Игра»)</w:t>
      </w:r>
      <w:r w:rsidRPr="00F86F29">
        <w:rPr>
          <w:lang w:val="ru-RU"/>
        </w:rPr>
        <w:t xml:space="preserve"> и физическим лицом, использующим Игру на основании</w:t>
      </w:r>
      <w:r w:rsidR="008162BB" w:rsidRPr="00F86F29">
        <w:rPr>
          <w:lang w:val="ru-RU"/>
        </w:rPr>
        <w:t xml:space="preserve"> </w:t>
      </w:r>
      <w:r w:rsidRPr="00F86F29">
        <w:rPr>
          <w:lang w:val="ru-RU"/>
        </w:rPr>
        <w:t xml:space="preserve">неисключительной лицензии (далее — «Пользователь»). </w:t>
      </w:r>
    </w:p>
    <w:p w14:paraId="5E24CD58" w14:textId="199C6824" w:rsidR="00BE00F3" w:rsidRPr="00F86F29" w:rsidRDefault="003042AF" w:rsidP="009074EF">
      <w:pPr>
        <w:pStyle w:val="1"/>
        <w:numPr>
          <w:ilvl w:val="0"/>
          <w:numId w:val="1"/>
        </w:numPr>
        <w:spacing w:line="360" w:lineRule="auto"/>
        <w:rPr>
          <w:lang w:val="ru-RU"/>
        </w:rPr>
      </w:pPr>
      <w:r w:rsidRPr="00F86F29">
        <w:rPr>
          <w:lang w:val="ru-RU"/>
        </w:rPr>
        <w:t>Термины</w:t>
      </w:r>
      <w:r w:rsidR="00214E37" w:rsidRPr="00F86F29">
        <w:rPr>
          <w:lang w:val="ru-RU"/>
        </w:rPr>
        <w:t xml:space="preserve"> </w:t>
      </w:r>
      <w:r w:rsidR="004B6405" w:rsidRPr="00F86F29">
        <w:rPr>
          <w:lang w:val="ru-RU"/>
        </w:rPr>
        <w:t>и определения</w:t>
      </w:r>
    </w:p>
    <w:p w14:paraId="711D2832" w14:textId="77777777" w:rsidR="00E13A4D" w:rsidRPr="00F86F29" w:rsidRDefault="00E13A4D" w:rsidP="009074EF">
      <w:pPr>
        <w:spacing w:line="360" w:lineRule="auto"/>
      </w:pPr>
      <w:r w:rsidRPr="00F86F29">
        <w:t>Для целей настоящего Лицензионного соглашения нижеприведенные термины используются в следующем значении:</w:t>
      </w:r>
    </w:p>
    <w:p w14:paraId="44DFA956" w14:textId="4A7A9EE4" w:rsidR="00F03FDC" w:rsidRDefault="00E13A4D" w:rsidP="009074EF">
      <w:pPr>
        <w:pStyle w:val="aa"/>
        <w:numPr>
          <w:ilvl w:val="1"/>
          <w:numId w:val="1"/>
        </w:numPr>
        <w:spacing w:line="360" w:lineRule="auto"/>
      </w:pPr>
      <w:r w:rsidRPr="00F03FDC">
        <w:rPr>
          <w:rStyle w:val="a5"/>
          <w:b w:val="0"/>
          <w:bCs w:val="0"/>
        </w:rPr>
        <w:t>Игра</w:t>
      </w:r>
      <w:r w:rsidRPr="00F86F29">
        <w:t xml:space="preserve"> — </w:t>
      </w:r>
      <w:r w:rsidR="00BF1FE2" w:rsidRPr="00F03FDC">
        <w:rPr>
          <w:lang w:val="ru-RU"/>
        </w:rPr>
        <w:t>видеоигра «Tsoa. New hero.», распространяемая посредством сети «Интернет»</w:t>
      </w:r>
      <w:r w:rsidR="00707ED4">
        <w:rPr>
          <w:lang w:val="ru-RU"/>
        </w:rPr>
        <w:t xml:space="preserve"> через такие платформы, как </w:t>
      </w:r>
      <w:r w:rsidR="00707ED4">
        <w:rPr>
          <w:lang w:val="en-US"/>
        </w:rPr>
        <w:t>Google</w:t>
      </w:r>
      <w:r w:rsidR="00707ED4" w:rsidRPr="00707ED4">
        <w:rPr>
          <w:lang w:val="ru-RU"/>
        </w:rPr>
        <w:t xml:space="preserve"> </w:t>
      </w:r>
      <w:r w:rsidR="00707ED4">
        <w:rPr>
          <w:lang w:val="en-US"/>
        </w:rPr>
        <w:t>Play</w:t>
      </w:r>
      <w:r w:rsidR="00707ED4">
        <w:rPr>
          <w:lang w:val="ru-RU"/>
        </w:rPr>
        <w:t xml:space="preserve">, </w:t>
      </w:r>
      <w:r w:rsidR="00707ED4">
        <w:rPr>
          <w:lang w:val="en-US"/>
        </w:rPr>
        <w:t>RuStore</w:t>
      </w:r>
      <w:r w:rsidR="00707ED4" w:rsidRPr="00707ED4">
        <w:rPr>
          <w:lang w:val="ru-RU"/>
        </w:rPr>
        <w:t xml:space="preserve"> </w:t>
      </w:r>
      <w:r w:rsidR="00707ED4">
        <w:rPr>
          <w:lang w:val="ru-RU"/>
        </w:rPr>
        <w:t xml:space="preserve">и </w:t>
      </w:r>
      <w:r w:rsidR="00707ED4">
        <w:rPr>
          <w:lang w:val="en-US"/>
        </w:rPr>
        <w:t>App</w:t>
      </w:r>
      <w:r w:rsidR="00707ED4" w:rsidRPr="00707ED4">
        <w:rPr>
          <w:lang w:val="ru-RU"/>
        </w:rPr>
        <w:t xml:space="preserve"> </w:t>
      </w:r>
      <w:r w:rsidR="00707ED4">
        <w:rPr>
          <w:lang w:val="en-US"/>
        </w:rPr>
        <w:t>Stor</w:t>
      </w:r>
      <w:r w:rsidR="00707ED4">
        <w:rPr>
          <w:lang w:val="en-US"/>
        </w:rPr>
        <w:t>e</w:t>
      </w:r>
      <w:r w:rsidR="00707ED4">
        <w:rPr>
          <w:lang w:val="ru-RU"/>
        </w:rPr>
        <w:t>, а таже через иные платформы распрост</w:t>
      </w:r>
      <w:r w:rsidR="00577CA9">
        <w:rPr>
          <w:lang w:val="ru-RU"/>
        </w:rPr>
        <w:t>ранения</w:t>
      </w:r>
      <w:r w:rsidR="00707ED4">
        <w:rPr>
          <w:lang w:val="ru-RU"/>
        </w:rPr>
        <w:t xml:space="preserve">, </w:t>
      </w:r>
      <w:r w:rsidR="00BF1FE2" w:rsidRPr="00F03FDC">
        <w:rPr>
          <w:lang w:val="ru-RU"/>
        </w:rPr>
        <w:t>включая программное обеспечение, игровой мир, сюжет, персонажей, графические материалы, музыкальное сопровождение, текстовые материалы, интерфейс, игровые объекты, обновления, дополнения, исправления, а также иные элементы и компоненты, входящие в состав Игры</w:t>
      </w:r>
      <w:r w:rsidRPr="00F86F29">
        <w:t>.</w:t>
      </w:r>
    </w:p>
    <w:p w14:paraId="0785E715" w14:textId="77777777" w:rsidR="00F03FDC" w:rsidRPr="00F03FDC" w:rsidRDefault="00E13A4D" w:rsidP="009074EF">
      <w:pPr>
        <w:pStyle w:val="aa"/>
        <w:numPr>
          <w:ilvl w:val="1"/>
          <w:numId w:val="1"/>
        </w:numPr>
        <w:spacing w:line="360" w:lineRule="auto"/>
      </w:pPr>
      <w:r w:rsidRPr="00F03FDC">
        <w:rPr>
          <w:rStyle w:val="a5"/>
          <w:b w:val="0"/>
          <w:bCs w:val="0"/>
        </w:rPr>
        <w:t>Правообладатель</w:t>
      </w:r>
      <w:r w:rsidRPr="00F86F29">
        <w:t xml:space="preserve"> — </w:t>
      </w:r>
      <w:r w:rsidR="00613888" w:rsidRPr="00F03FDC">
        <w:rPr>
          <w:lang w:val="ru-RU"/>
        </w:rPr>
        <w:t xml:space="preserve">индивидуальный предприниматель </w:t>
      </w:r>
      <w:r w:rsidR="006F7092" w:rsidRPr="00F03FDC">
        <w:rPr>
          <w:lang w:val="ru-RU"/>
        </w:rPr>
        <w:t>«___»</w:t>
      </w:r>
      <w:r w:rsidRPr="00F86F29">
        <w:t xml:space="preserve">, </w:t>
      </w:r>
      <w:r w:rsidR="003E158B" w:rsidRPr="00F86F29">
        <w:t xml:space="preserve">(ОГРНИП </w:t>
      </w:r>
      <w:r w:rsidR="000D4971" w:rsidRPr="00F03FDC">
        <w:rPr>
          <w:lang w:val="ru-RU"/>
        </w:rPr>
        <w:t>___</w:t>
      </w:r>
      <w:r w:rsidR="003E158B" w:rsidRPr="00F86F29">
        <w:t xml:space="preserve">, ИНН </w:t>
      </w:r>
      <w:r w:rsidR="000D4971" w:rsidRPr="00F03FDC">
        <w:rPr>
          <w:lang w:val="ru-RU"/>
        </w:rPr>
        <w:t>___</w:t>
      </w:r>
      <w:r w:rsidR="003E158B" w:rsidRPr="00F86F29">
        <w:t>)</w:t>
      </w:r>
      <w:r w:rsidR="000D4971" w:rsidRPr="00F03FDC">
        <w:rPr>
          <w:lang w:val="ru-RU"/>
        </w:rPr>
        <w:t xml:space="preserve">, </w:t>
      </w:r>
      <w:r w:rsidR="006F7092" w:rsidRPr="00F03FDC">
        <w:rPr>
          <w:lang w:val="ru-RU"/>
        </w:rPr>
        <w:t>обладающий</w:t>
      </w:r>
      <w:r w:rsidRPr="00F86F29">
        <w:t xml:space="preserve"> исключительными правами на Игру и </w:t>
      </w:r>
      <w:r w:rsidR="006F7092" w:rsidRPr="00F03FDC">
        <w:rPr>
          <w:lang w:val="ru-RU"/>
        </w:rPr>
        <w:t>предоставляющий</w:t>
      </w:r>
      <w:r w:rsidRPr="00F86F29">
        <w:t xml:space="preserve"> Пользователю право ее использования на условиях настоящего Соглашения.</w:t>
      </w:r>
      <w:r w:rsidR="00A23797" w:rsidRPr="00F03FDC">
        <w:rPr>
          <w:lang w:val="ru-RU"/>
        </w:rPr>
        <w:t xml:space="preserve"> </w:t>
      </w:r>
    </w:p>
    <w:p w14:paraId="6FD6A55A" w14:textId="77777777" w:rsidR="00F03FDC" w:rsidRDefault="00E13A4D" w:rsidP="009074EF">
      <w:pPr>
        <w:pStyle w:val="aa"/>
        <w:numPr>
          <w:ilvl w:val="1"/>
          <w:numId w:val="1"/>
        </w:numPr>
        <w:spacing w:line="360" w:lineRule="auto"/>
      </w:pPr>
      <w:r w:rsidRPr="00F03FDC">
        <w:rPr>
          <w:rStyle w:val="a5"/>
          <w:b w:val="0"/>
          <w:bCs w:val="0"/>
        </w:rPr>
        <w:t>Пользователь</w:t>
      </w:r>
      <w:r w:rsidRPr="00F86F29">
        <w:t xml:space="preserve"> — физическое лицо, которое устанавливает, запускает либо иным способом использует Игру и принимает условия настоящего Соглашения.</w:t>
      </w:r>
    </w:p>
    <w:p w14:paraId="2C735291" w14:textId="77777777" w:rsidR="00F03FDC" w:rsidRDefault="00E13A4D" w:rsidP="009074EF">
      <w:pPr>
        <w:pStyle w:val="aa"/>
        <w:numPr>
          <w:ilvl w:val="1"/>
          <w:numId w:val="1"/>
        </w:numPr>
        <w:spacing w:line="360" w:lineRule="auto"/>
      </w:pPr>
      <w:r w:rsidRPr="00F03FDC">
        <w:rPr>
          <w:rStyle w:val="a5"/>
          <w:b w:val="0"/>
          <w:bCs w:val="0"/>
        </w:rPr>
        <w:lastRenderedPageBreak/>
        <w:t>Лицензия</w:t>
      </w:r>
      <w:r w:rsidRPr="00F86F29">
        <w:t xml:space="preserve"> — предоставляемое Пользователю ограниченное, неисключительное, непередаваемое право использования Игры исключительно в пределах и на условиях, установленных настоящим Соглашением.</w:t>
      </w:r>
    </w:p>
    <w:p w14:paraId="24A05870" w14:textId="77777777" w:rsidR="00F03FDC" w:rsidRDefault="00E13A4D" w:rsidP="009074EF">
      <w:pPr>
        <w:pStyle w:val="aa"/>
        <w:numPr>
          <w:ilvl w:val="1"/>
          <w:numId w:val="1"/>
        </w:numPr>
        <w:spacing w:line="360" w:lineRule="auto"/>
      </w:pPr>
      <w:r w:rsidRPr="00F03FDC">
        <w:rPr>
          <w:rStyle w:val="a5"/>
          <w:b w:val="0"/>
          <w:bCs w:val="0"/>
        </w:rPr>
        <w:t>Устройство</w:t>
      </w:r>
      <w:r w:rsidRPr="00F86F29">
        <w:t xml:space="preserve"> — </w:t>
      </w:r>
      <w:r w:rsidR="0027667E" w:rsidRPr="00F03FDC">
        <w:rPr>
          <w:lang w:val="ru-RU"/>
        </w:rPr>
        <w:t xml:space="preserve">мобильное устройство, </w:t>
      </w:r>
      <w:r w:rsidRPr="00F86F29">
        <w:t>персональный компьютер, ноутбук или иное совместимое устройство, соответствующее минимальным системным требованиям Игры и используемое Пользователем для ее запуска и использования.</w:t>
      </w:r>
    </w:p>
    <w:p w14:paraId="6D6279F7" w14:textId="0EAEDF57" w:rsidR="00F03FDC" w:rsidRDefault="00E13A4D" w:rsidP="009074EF">
      <w:pPr>
        <w:pStyle w:val="aa"/>
        <w:numPr>
          <w:ilvl w:val="1"/>
          <w:numId w:val="1"/>
        </w:numPr>
        <w:spacing w:line="360" w:lineRule="auto"/>
      </w:pPr>
      <w:r w:rsidRPr="00F03FDC">
        <w:rPr>
          <w:rStyle w:val="a5"/>
          <w:b w:val="0"/>
          <w:bCs w:val="0"/>
        </w:rPr>
        <w:t>Игровой процесс</w:t>
      </w:r>
      <w:r w:rsidRPr="00F86F29">
        <w:t xml:space="preserve"> — совокупность действий Пользователя, совершаемых в Игре, включая исследование игрового мира, выполнение заданий, участие в сражениях, развитие персонажа, создание предметов посредством системы крафта, взаимодействие с другими Пользователями через </w:t>
      </w:r>
      <w:r w:rsidR="0070716F">
        <w:rPr>
          <w:lang w:val="ru-RU"/>
        </w:rPr>
        <w:t>Игровой</w:t>
      </w:r>
      <w:r w:rsidRPr="00F86F29">
        <w:t xml:space="preserve"> чат и использование иных игровых возможностей.</w:t>
      </w:r>
    </w:p>
    <w:p w14:paraId="462ECCB7" w14:textId="77777777" w:rsidR="00F03FDC" w:rsidRDefault="00E13A4D" w:rsidP="009074EF">
      <w:pPr>
        <w:pStyle w:val="aa"/>
        <w:numPr>
          <w:ilvl w:val="1"/>
          <w:numId w:val="1"/>
        </w:numPr>
        <w:spacing w:line="360" w:lineRule="auto"/>
      </w:pPr>
      <w:r w:rsidRPr="00F03FDC">
        <w:rPr>
          <w:rStyle w:val="a5"/>
          <w:b w:val="0"/>
          <w:bCs w:val="0"/>
        </w:rPr>
        <w:t xml:space="preserve">Учетная </w:t>
      </w:r>
      <w:r w:rsidR="00F31148" w:rsidRPr="00F03FDC">
        <w:rPr>
          <w:rStyle w:val="a5"/>
          <w:b w:val="0"/>
          <w:bCs w:val="0"/>
          <w:lang w:val="ru-RU"/>
        </w:rPr>
        <w:t>запись</w:t>
      </w:r>
      <w:r w:rsidRPr="00F86F29">
        <w:t xml:space="preserve"> — учетная запись Пользователя, создаваемая при необходимости для доступа к отдельным функциям Игры и идентификации Пользователя.</w:t>
      </w:r>
    </w:p>
    <w:p w14:paraId="6AF13BCA" w14:textId="77777777" w:rsidR="00F03FDC" w:rsidRDefault="00E13A4D" w:rsidP="009074EF">
      <w:pPr>
        <w:pStyle w:val="aa"/>
        <w:numPr>
          <w:ilvl w:val="1"/>
          <w:numId w:val="1"/>
        </w:numPr>
        <w:spacing w:line="360" w:lineRule="auto"/>
      </w:pPr>
      <w:r w:rsidRPr="00F03FDC">
        <w:rPr>
          <w:rStyle w:val="a5"/>
          <w:b w:val="0"/>
          <w:bCs w:val="0"/>
        </w:rPr>
        <w:t>Игровой контент</w:t>
      </w:r>
      <w:r w:rsidRPr="00F86F29">
        <w:t xml:space="preserve"> — любые объекты, материалы и элементы Игры, включая персонажей, предметы, оружие, броню, игровые локации, задания, изображения, анимации, музыкальные произведения, звуковые эффекты, тексты и иные результаты интеллектуальной деятельности, входящие в состав Игры.</w:t>
      </w:r>
    </w:p>
    <w:p w14:paraId="2E383FE5" w14:textId="29A000E2" w:rsidR="00F03FDC" w:rsidRPr="00F03FDC" w:rsidRDefault="00C83721" w:rsidP="009074EF">
      <w:pPr>
        <w:pStyle w:val="aa"/>
        <w:numPr>
          <w:ilvl w:val="1"/>
          <w:numId w:val="1"/>
        </w:numPr>
        <w:spacing w:line="360" w:lineRule="auto"/>
      </w:pPr>
      <w:r w:rsidRPr="00C83721">
        <w:rPr>
          <w:lang w:val="ru-RU"/>
        </w:rPr>
        <w:t>Цифровые объекты — внутриигровая валюта, игровые предметы, экипировка, оружие, броня, расходуемые материалы, ресурсы, персонажи, питомцы, навыки, способности, достижения, награды, косметические элементы</w:t>
      </w:r>
      <w:r>
        <w:rPr>
          <w:lang w:val="ru-RU"/>
        </w:rPr>
        <w:t xml:space="preserve">, </w:t>
      </w:r>
      <w:r w:rsidRPr="00C83721">
        <w:rPr>
          <w:lang w:val="ru-RU"/>
        </w:rPr>
        <w:t>игровые наборы, подписки, дополнительные функциональные возможности, виртуальные услуги, а также любые иные цифровые объекты, права использования или элементы Игры, предоставляемые Пользователю в процессе использования Игры, независимо от способа их получения</w:t>
      </w:r>
      <w:r>
        <w:rPr>
          <w:lang w:val="ru-RU"/>
        </w:rPr>
        <w:t>.</w:t>
      </w:r>
    </w:p>
    <w:p w14:paraId="4C3A30BB" w14:textId="77777777" w:rsidR="00F03FDC" w:rsidRPr="00F03FDC" w:rsidRDefault="004B5FB9" w:rsidP="009074EF">
      <w:pPr>
        <w:pStyle w:val="aa"/>
        <w:numPr>
          <w:ilvl w:val="1"/>
          <w:numId w:val="1"/>
        </w:numPr>
        <w:spacing w:line="360" w:lineRule="auto"/>
      </w:pPr>
      <w:r w:rsidRPr="00F03FDC">
        <w:rPr>
          <w:lang w:val="ru-RU"/>
        </w:rPr>
        <w:t>Игровое имя – внутриигровое имя Пользователя, кото</w:t>
      </w:r>
      <w:r w:rsidR="00B86B19" w:rsidRPr="00F03FDC">
        <w:rPr>
          <w:lang w:val="ru-RU"/>
        </w:rPr>
        <w:t>рое Пользователь создает себе при создании Учетной записи.</w:t>
      </w:r>
    </w:p>
    <w:p w14:paraId="75F825B0" w14:textId="255F4252" w:rsidR="00594B06" w:rsidRDefault="00E13A4D" w:rsidP="009074EF">
      <w:pPr>
        <w:pStyle w:val="aa"/>
        <w:numPr>
          <w:ilvl w:val="1"/>
          <w:numId w:val="1"/>
        </w:numPr>
        <w:spacing w:line="360" w:lineRule="auto"/>
      </w:pPr>
      <w:r w:rsidRPr="00F03FDC">
        <w:rPr>
          <w:rStyle w:val="a5"/>
          <w:b w:val="0"/>
          <w:bCs w:val="0"/>
        </w:rPr>
        <w:t>Пользовательский контент</w:t>
      </w:r>
      <w:r w:rsidRPr="00F86F29">
        <w:t xml:space="preserve"> — любые материалы, создаваемые или размещаемые Пользователем в Игре, включая</w:t>
      </w:r>
      <w:r w:rsidR="00C4257F">
        <w:rPr>
          <w:lang w:val="ru-RU"/>
        </w:rPr>
        <w:t xml:space="preserve">, </w:t>
      </w:r>
      <w:r w:rsidR="003468C8" w:rsidRPr="00F03FDC">
        <w:rPr>
          <w:lang w:val="ru-RU"/>
        </w:rPr>
        <w:t>по мимо прочего</w:t>
      </w:r>
      <w:r w:rsidR="00C4257F">
        <w:rPr>
          <w:lang w:val="ru-RU"/>
        </w:rPr>
        <w:t>,</w:t>
      </w:r>
      <w:r w:rsidRPr="00F86F29">
        <w:t xml:space="preserve"> сообщения в</w:t>
      </w:r>
      <w:r w:rsidR="0070716F">
        <w:rPr>
          <w:lang w:val="ru-RU"/>
        </w:rPr>
        <w:t xml:space="preserve"> Игровом </w:t>
      </w:r>
      <w:r w:rsidRPr="00F86F29">
        <w:t>чате</w:t>
      </w:r>
      <w:r w:rsidR="003468C8" w:rsidRPr="00F03FDC">
        <w:rPr>
          <w:lang w:val="ru-RU"/>
        </w:rPr>
        <w:t>, аватары, фото профиля</w:t>
      </w:r>
      <w:r w:rsidRPr="00F86F29">
        <w:t xml:space="preserve">, </w:t>
      </w:r>
      <w:r w:rsidR="00BD5E9F" w:rsidRPr="00F03FDC">
        <w:rPr>
          <w:lang w:val="ru-RU"/>
        </w:rPr>
        <w:t>Игровые имена</w:t>
      </w:r>
      <w:r w:rsidRPr="00F86F29">
        <w:t xml:space="preserve"> и иные данные, если соответствующие функции предусмотрены Игрой</w:t>
      </w:r>
    </w:p>
    <w:p w14:paraId="3129AC9E" w14:textId="77777777" w:rsidR="00594B06" w:rsidRPr="00594B06" w:rsidRDefault="00106155" w:rsidP="009074EF">
      <w:pPr>
        <w:pStyle w:val="aa"/>
        <w:numPr>
          <w:ilvl w:val="1"/>
          <w:numId w:val="1"/>
        </w:numPr>
        <w:spacing w:line="360" w:lineRule="auto"/>
      </w:pPr>
      <w:r w:rsidRPr="00594B06">
        <w:rPr>
          <w:lang w:val="ru-RU"/>
        </w:rPr>
        <w:t>Игровой чат — встроенная в Игру функция обмена текстовыми сообщениями между Пользователями, предназначенная для общения, взаимодействия и координации действий в процессе использования Игры.</w:t>
      </w:r>
    </w:p>
    <w:p w14:paraId="35946A08" w14:textId="77777777" w:rsidR="00594B06" w:rsidRDefault="00E13A4D" w:rsidP="009074EF">
      <w:pPr>
        <w:pStyle w:val="aa"/>
        <w:numPr>
          <w:ilvl w:val="1"/>
          <w:numId w:val="1"/>
        </w:numPr>
        <w:spacing w:line="360" w:lineRule="auto"/>
      </w:pPr>
      <w:r w:rsidRPr="00594B06">
        <w:rPr>
          <w:rStyle w:val="a5"/>
          <w:b w:val="0"/>
          <w:bCs w:val="0"/>
        </w:rPr>
        <w:t>Обновление</w:t>
      </w:r>
      <w:r w:rsidRPr="00F86F29">
        <w:t xml:space="preserve"> — любая новая версия Игры, исправление ошибок, изменение игрового баланса, дополнение функциональных возможностей, выпуск нового игрового контента либо иное изменение, предоставляемое Правообладателем.</w:t>
      </w:r>
    </w:p>
    <w:p w14:paraId="2D143F66" w14:textId="77777777" w:rsidR="00594B06" w:rsidRDefault="00E13A4D" w:rsidP="009074EF">
      <w:pPr>
        <w:pStyle w:val="aa"/>
        <w:numPr>
          <w:ilvl w:val="1"/>
          <w:numId w:val="1"/>
        </w:numPr>
        <w:spacing w:line="360" w:lineRule="auto"/>
      </w:pPr>
      <w:r w:rsidRPr="00594B06">
        <w:rPr>
          <w:rStyle w:val="a5"/>
          <w:b w:val="0"/>
          <w:bCs w:val="0"/>
        </w:rPr>
        <w:lastRenderedPageBreak/>
        <w:t>Соглашение</w:t>
      </w:r>
      <w:r w:rsidRPr="00F86F29">
        <w:t xml:space="preserve"> — настоящее Лицензионное соглашение с конечным пользователем, регулирующее условия предоставления и использования Игры.</w:t>
      </w:r>
    </w:p>
    <w:p w14:paraId="19BBBF89" w14:textId="77777777" w:rsidR="00594B06" w:rsidRDefault="00E13A4D" w:rsidP="009074EF">
      <w:pPr>
        <w:pStyle w:val="aa"/>
        <w:numPr>
          <w:ilvl w:val="1"/>
          <w:numId w:val="1"/>
        </w:numPr>
        <w:spacing w:line="360" w:lineRule="auto"/>
      </w:pPr>
      <w:r w:rsidRPr="00594B06">
        <w:rPr>
          <w:rStyle w:val="a5"/>
          <w:b w:val="0"/>
          <w:bCs w:val="0"/>
        </w:rPr>
        <w:t>Стороны</w:t>
      </w:r>
      <w:r w:rsidRPr="00F86F29">
        <w:t xml:space="preserve"> — Правообладатель и Пользователь, совместно именуемые Сторонами, а по отдельности — Стороной.</w:t>
      </w:r>
    </w:p>
    <w:p w14:paraId="44CE7174" w14:textId="77777777" w:rsidR="00594B06" w:rsidRPr="00594B06" w:rsidRDefault="009876E4" w:rsidP="009074EF">
      <w:pPr>
        <w:pStyle w:val="aa"/>
        <w:numPr>
          <w:ilvl w:val="1"/>
          <w:numId w:val="1"/>
        </w:numPr>
        <w:spacing w:line="360" w:lineRule="auto"/>
      </w:pPr>
      <w:r w:rsidRPr="00594B06">
        <w:rPr>
          <w:lang w:val="ru-RU"/>
        </w:rPr>
        <w:t xml:space="preserve">Сайт игры </w:t>
      </w:r>
      <w:r w:rsidRPr="00F86F29">
        <w:t>—</w:t>
      </w:r>
      <w:r w:rsidRPr="00594B06">
        <w:rPr>
          <w:lang w:val="ru-RU"/>
        </w:rPr>
        <w:t xml:space="preserve"> </w:t>
      </w:r>
      <w:r w:rsidR="00631517" w:rsidRPr="00594B06">
        <w:rPr>
          <w:lang w:val="ru-RU"/>
        </w:rPr>
        <w:t>официальный сайт Правообладателя, расположенный в сети «И</w:t>
      </w:r>
      <w:r w:rsidR="00A70A5C" w:rsidRPr="00594B06">
        <w:rPr>
          <w:lang w:val="ru-RU"/>
        </w:rPr>
        <w:t>н</w:t>
      </w:r>
      <w:r w:rsidR="00631517" w:rsidRPr="00594B06">
        <w:rPr>
          <w:lang w:val="ru-RU"/>
        </w:rPr>
        <w:t xml:space="preserve">тернет» по адресу: </w:t>
      </w:r>
      <w:hyperlink r:id="rId5" w:history="1">
        <w:r w:rsidR="00631517" w:rsidRPr="00594B06">
          <w:rPr>
            <w:rStyle w:val="a7"/>
            <w:lang w:val="ru-RU"/>
          </w:rPr>
          <w:t>https://leftforpain.com</w:t>
        </w:r>
      </w:hyperlink>
      <w:r w:rsidR="00631517" w:rsidRPr="00594B06">
        <w:rPr>
          <w:lang w:val="ru-RU"/>
        </w:rPr>
        <w:t>, предназначенный для размещения информации об Игре, настоящего Соглашения, иных юридически значимых документов, новостей, обновлений, а также иной информации, связанной с Игрой и ее использованием</w:t>
      </w:r>
      <w:r w:rsidR="004A416F" w:rsidRPr="00594B06">
        <w:rPr>
          <w:lang w:val="ru-RU"/>
        </w:rPr>
        <w:t>.</w:t>
      </w:r>
    </w:p>
    <w:p w14:paraId="6FB0294D" w14:textId="77777777" w:rsidR="00594B06" w:rsidRPr="00594B06" w:rsidRDefault="00FB3E92" w:rsidP="009074EF">
      <w:pPr>
        <w:pStyle w:val="aa"/>
        <w:numPr>
          <w:ilvl w:val="1"/>
          <w:numId w:val="1"/>
        </w:numPr>
        <w:spacing w:line="360" w:lineRule="auto"/>
      </w:pPr>
      <w:r w:rsidRPr="00594B06">
        <w:rPr>
          <w:lang w:val="ru-RU"/>
        </w:rPr>
        <w:t xml:space="preserve">Политика конфиденциальности </w:t>
      </w:r>
      <w:r w:rsidR="00AF5033" w:rsidRPr="00F86F29">
        <w:t>—</w:t>
      </w:r>
      <w:r w:rsidR="00AF5033" w:rsidRPr="00594B06">
        <w:rPr>
          <w:lang w:val="ru-RU"/>
        </w:rPr>
        <w:t xml:space="preserve"> один из обязательных к принятию документов, расположенных на </w:t>
      </w:r>
      <w:r w:rsidR="009F3013" w:rsidRPr="00594B06">
        <w:rPr>
          <w:lang w:val="ru-RU"/>
        </w:rPr>
        <w:t xml:space="preserve">Сайте игры, </w:t>
      </w:r>
      <w:r w:rsidR="00AF5033" w:rsidRPr="00594B06">
        <w:rPr>
          <w:lang w:val="ru-RU"/>
        </w:rPr>
        <w:t>для права пользования Игрой</w:t>
      </w:r>
      <w:r w:rsidR="009F3013" w:rsidRPr="00594B06">
        <w:rPr>
          <w:lang w:val="ru-RU"/>
        </w:rPr>
        <w:t>.</w:t>
      </w:r>
    </w:p>
    <w:p w14:paraId="2C00E382" w14:textId="3F886C51" w:rsidR="009F3013" w:rsidRPr="00594B06" w:rsidRDefault="009F3013" w:rsidP="009074EF">
      <w:pPr>
        <w:pStyle w:val="aa"/>
        <w:numPr>
          <w:ilvl w:val="1"/>
          <w:numId w:val="1"/>
        </w:numPr>
        <w:spacing w:line="360" w:lineRule="auto"/>
      </w:pPr>
      <w:r w:rsidRPr="00594B06">
        <w:rPr>
          <w:lang w:val="ru-RU"/>
        </w:rPr>
        <w:t xml:space="preserve">Правила игры </w:t>
      </w:r>
      <w:r w:rsidRPr="00F86F29">
        <w:t>—</w:t>
      </w:r>
      <w:r w:rsidRPr="00594B06">
        <w:rPr>
          <w:lang w:val="ru-RU"/>
        </w:rPr>
        <w:t xml:space="preserve"> один из обязательных к принятию документов, расположенных на Сайте игры, для права пользования Игрой.</w:t>
      </w:r>
    </w:p>
    <w:p w14:paraId="02E8C538" w14:textId="4155406F" w:rsidR="00043B78" w:rsidRPr="00F86F29" w:rsidRDefault="00E13A4D" w:rsidP="009074EF">
      <w:pPr>
        <w:spacing w:line="360" w:lineRule="auto"/>
      </w:pPr>
      <w:r w:rsidRPr="00F86F29">
        <w:t>Если из содержания настоящего Соглашения не следует иное, термины, употребленные в единственном числе, включают их употребление во множественном числе, и наоборот.</w:t>
      </w:r>
    </w:p>
    <w:p w14:paraId="7119841C" w14:textId="603AD64F" w:rsidR="00BE00F3" w:rsidRPr="00F86F29" w:rsidRDefault="004B6405" w:rsidP="009074EF">
      <w:pPr>
        <w:pStyle w:val="1"/>
        <w:numPr>
          <w:ilvl w:val="0"/>
          <w:numId w:val="1"/>
        </w:numPr>
        <w:spacing w:line="360" w:lineRule="auto"/>
        <w:rPr>
          <w:lang w:val="ru-RU"/>
        </w:rPr>
      </w:pPr>
      <w:r w:rsidRPr="00F86F29">
        <w:rPr>
          <w:lang w:val="ru-RU"/>
        </w:rPr>
        <w:t>Общие положения</w:t>
      </w:r>
    </w:p>
    <w:p w14:paraId="3E4270AC" w14:textId="15E94B02" w:rsidR="00EA4B30" w:rsidRPr="00EA4B30" w:rsidRDefault="00373B26" w:rsidP="009074EF">
      <w:pPr>
        <w:pStyle w:val="aa"/>
        <w:numPr>
          <w:ilvl w:val="1"/>
          <w:numId w:val="1"/>
        </w:numPr>
        <w:spacing w:line="360" w:lineRule="auto"/>
        <w:rPr>
          <w:lang w:val="ru-RU"/>
        </w:rPr>
      </w:pPr>
      <w:r w:rsidRPr="00EA4B30">
        <w:rPr>
          <w:lang w:val="ru-RU"/>
        </w:rPr>
        <w:t>Настоящее Соглашение регулирует отношения между Правообладателем и Пользователем, возникающие в связи с предоставлением Лицензии и использованием Игры.</w:t>
      </w:r>
    </w:p>
    <w:p w14:paraId="5686E528" w14:textId="77777777" w:rsidR="00EA4B30" w:rsidRDefault="00373B26" w:rsidP="009074EF">
      <w:pPr>
        <w:pStyle w:val="aa"/>
        <w:numPr>
          <w:ilvl w:val="1"/>
          <w:numId w:val="1"/>
        </w:numPr>
        <w:spacing w:line="360" w:lineRule="auto"/>
        <w:rPr>
          <w:lang w:val="ru-RU"/>
        </w:rPr>
      </w:pPr>
      <w:r w:rsidRPr="00EA4B30">
        <w:rPr>
          <w:lang w:val="ru-RU"/>
        </w:rPr>
        <w:t>Правообладатель предоставляет Пользователю Лицензию на использование Игры на условиях, предусмотренных настоящим Соглашением. Использование Игры допускается исключительно в пределах прав и ограничений, установленных настоящим Соглашением и действующим законодательством Российской Федерации.</w:t>
      </w:r>
    </w:p>
    <w:p w14:paraId="49CE0F05" w14:textId="77777777" w:rsidR="00EA4B30" w:rsidRDefault="00373B26" w:rsidP="009074EF">
      <w:pPr>
        <w:pStyle w:val="aa"/>
        <w:numPr>
          <w:ilvl w:val="1"/>
          <w:numId w:val="1"/>
        </w:numPr>
        <w:spacing w:line="360" w:lineRule="auto"/>
        <w:rPr>
          <w:lang w:val="ru-RU"/>
        </w:rPr>
      </w:pPr>
      <w:r w:rsidRPr="00EA4B30">
        <w:rPr>
          <w:lang w:val="ru-RU"/>
        </w:rPr>
        <w:t>Настоящее Соглашение распространяется на Игру, а также на все Обновления и иные компоненты Игры, если Правообладателем не установлены специальные условия их использования.</w:t>
      </w:r>
    </w:p>
    <w:p w14:paraId="283C72E4" w14:textId="61A1DFF3" w:rsidR="00EA4B30" w:rsidRDefault="00373B26" w:rsidP="009074EF">
      <w:pPr>
        <w:pStyle w:val="aa"/>
        <w:numPr>
          <w:ilvl w:val="1"/>
          <w:numId w:val="1"/>
        </w:numPr>
        <w:spacing w:line="360" w:lineRule="auto"/>
        <w:rPr>
          <w:lang w:val="ru-RU"/>
        </w:rPr>
      </w:pPr>
      <w:r w:rsidRPr="00EA4B30">
        <w:rPr>
          <w:lang w:val="ru-RU"/>
        </w:rPr>
        <w:t>Настоящее Соглашение не влечет перехода к Пользователю исключительных прав на Игру или ее отдельные элементы. Все права на Игру, включая Игровой контент, принадлежат Правообладателю.</w:t>
      </w:r>
    </w:p>
    <w:p w14:paraId="718C8397" w14:textId="77777777" w:rsidR="00EA4B30" w:rsidRDefault="00373B26" w:rsidP="009074EF">
      <w:pPr>
        <w:pStyle w:val="aa"/>
        <w:numPr>
          <w:ilvl w:val="1"/>
          <w:numId w:val="1"/>
        </w:numPr>
        <w:spacing w:line="360" w:lineRule="auto"/>
        <w:rPr>
          <w:lang w:val="ru-RU"/>
        </w:rPr>
      </w:pPr>
      <w:r w:rsidRPr="00EA4B30">
        <w:rPr>
          <w:lang w:val="ru-RU"/>
        </w:rPr>
        <w:t>Вопросы, не урегулированные настоящим Соглашением, разрешаются в соответствии с законодательством Российской Федерации.</w:t>
      </w:r>
    </w:p>
    <w:p w14:paraId="2FAC22CC" w14:textId="449DB744" w:rsidR="00043B78" w:rsidRPr="00EA4B30" w:rsidRDefault="00373B26" w:rsidP="009074EF">
      <w:pPr>
        <w:pStyle w:val="aa"/>
        <w:numPr>
          <w:ilvl w:val="1"/>
          <w:numId w:val="1"/>
        </w:numPr>
        <w:spacing w:line="360" w:lineRule="auto"/>
        <w:rPr>
          <w:lang w:val="ru-RU"/>
        </w:rPr>
      </w:pPr>
      <w:r w:rsidRPr="00EA4B30">
        <w:rPr>
          <w:lang w:val="ru-RU"/>
        </w:rPr>
        <w:lastRenderedPageBreak/>
        <w:t>Если какое-либо положение настоящего Соглашения будет признано недействительным или не имеющим юридической силы, это не влияет на действительность и исполнимость остальных положений Соглашения.</w:t>
      </w:r>
    </w:p>
    <w:p w14:paraId="027FC1F1" w14:textId="77777777" w:rsidR="00043B78" w:rsidRPr="00F86F29" w:rsidRDefault="00043B78" w:rsidP="009074EF">
      <w:pPr>
        <w:spacing w:line="360" w:lineRule="auto"/>
        <w:rPr>
          <w:lang w:val="ru-RU"/>
        </w:rPr>
      </w:pPr>
    </w:p>
    <w:p w14:paraId="565536CF" w14:textId="2EEA621F" w:rsidR="00BE00F3" w:rsidRPr="00F86F29" w:rsidRDefault="008C0551" w:rsidP="009074EF">
      <w:pPr>
        <w:pStyle w:val="1"/>
        <w:numPr>
          <w:ilvl w:val="0"/>
          <w:numId w:val="1"/>
        </w:numPr>
        <w:spacing w:line="360" w:lineRule="auto"/>
        <w:rPr>
          <w:lang w:val="ru-RU"/>
        </w:rPr>
      </w:pPr>
      <w:r w:rsidRPr="00F86F29">
        <w:rPr>
          <w:lang w:val="ru-RU"/>
        </w:rPr>
        <w:t>Условия</w:t>
      </w:r>
      <w:r w:rsidR="004B6405" w:rsidRPr="00F86F29">
        <w:rPr>
          <w:lang w:val="ru-RU"/>
        </w:rPr>
        <w:t xml:space="preserve"> заключения соглашения</w:t>
      </w:r>
    </w:p>
    <w:p w14:paraId="7E5CD78E" w14:textId="4AC66915" w:rsidR="00EA4B30" w:rsidRPr="00EA4B30" w:rsidRDefault="00CB0553" w:rsidP="009074EF">
      <w:pPr>
        <w:pStyle w:val="aa"/>
        <w:numPr>
          <w:ilvl w:val="1"/>
          <w:numId w:val="1"/>
        </w:numPr>
        <w:spacing w:line="360" w:lineRule="auto"/>
        <w:rPr>
          <w:lang w:val="ru-RU"/>
        </w:rPr>
      </w:pPr>
      <w:r w:rsidRPr="00EA4B30">
        <w:rPr>
          <w:lang w:val="ru-RU"/>
        </w:rPr>
        <w:t>До начала использования Игры Пользователь обязан ознакомиться с условиями настоящего Соглашения, а также с Политикой конфиденциальности</w:t>
      </w:r>
      <w:r w:rsidR="002C7005" w:rsidRPr="00EA4B30">
        <w:rPr>
          <w:lang w:val="ru-RU"/>
        </w:rPr>
        <w:t xml:space="preserve"> и Правилами игры</w:t>
      </w:r>
      <w:r w:rsidRPr="00EA4B30">
        <w:rPr>
          <w:lang w:val="ru-RU"/>
        </w:rPr>
        <w:t>. Указанные документы являются обязательными для Пользователя в части, касающейся использования Игры.</w:t>
      </w:r>
    </w:p>
    <w:p w14:paraId="661279CD" w14:textId="42EC4D43" w:rsidR="00043B78" w:rsidRPr="00EA4B30" w:rsidRDefault="00CB0553" w:rsidP="009074EF">
      <w:pPr>
        <w:pStyle w:val="aa"/>
        <w:numPr>
          <w:ilvl w:val="1"/>
          <w:numId w:val="1"/>
        </w:numPr>
        <w:spacing w:line="360" w:lineRule="auto"/>
        <w:rPr>
          <w:lang w:val="ru-RU"/>
        </w:rPr>
      </w:pPr>
      <w:r w:rsidRPr="00EA4B30">
        <w:rPr>
          <w:lang w:val="ru-RU"/>
        </w:rPr>
        <w:t xml:space="preserve">Настоящее Соглашение считается заключенным с момента принятия Пользователем его условий. Установка, загрузка, запуск либо любое иное использование Игры, включая начало Игрового процесса, признаются полным и безоговорочным принятием Пользователем условий настоящего Соглашения. С момента </w:t>
      </w:r>
      <w:r w:rsidR="00C63804" w:rsidRPr="00EA4B30">
        <w:rPr>
          <w:lang w:val="ru-RU"/>
        </w:rPr>
        <w:t>принятия</w:t>
      </w:r>
      <w:r w:rsidRPr="00EA4B30">
        <w:rPr>
          <w:lang w:val="ru-RU"/>
        </w:rPr>
        <w:t xml:space="preserve"> Пользователь приобретает права и принимает на себя обязанности, предусмотренные настоящим Соглашением.</w:t>
      </w:r>
    </w:p>
    <w:p w14:paraId="1A893AEF" w14:textId="2A721F58" w:rsidR="00BE00F3" w:rsidRPr="00F86F29" w:rsidRDefault="00A5704E" w:rsidP="009074EF">
      <w:pPr>
        <w:pStyle w:val="1"/>
        <w:numPr>
          <w:ilvl w:val="0"/>
          <w:numId w:val="1"/>
        </w:numPr>
        <w:spacing w:line="360" w:lineRule="auto"/>
        <w:rPr>
          <w:lang w:val="ru-RU"/>
        </w:rPr>
      </w:pPr>
      <w:r w:rsidRPr="00F86F29">
        <w:rPr>
          <w:lang w:val="ru-RU"/>
        </w:rPr>
        <w:t>Пределы использования</w:t>
      </w:r>
    </w:p>
    <w:p w14:paraId="02E8F96A" w14:textId="3EB4FB06" w:rsidR="00EA4B30" w:rsidRDefault="00777A73" w:rsidP="009074EF">
      <w:pPr>
        <w:pStyle w:val="aa"/>
        <w:numPr>
          <w:ilvl w:val="1"/>
          <w:numId w:val="1"/>
        </w:numPr>
        <w:spacing w:line="360" w:lineRule="auto"/>
      </w:pPr>
      <w:r w:rsidRPr="00F86F29">
        <w:t>В соответствии с условиями настоящего Соглашения Правообладатель предоставляет Пользователю простую</w:t>
      </w:r>
      <w:r w:rsidR="00AD432D" w:rsidRPr="00EA4B30">
        <w:rPr>
          <w:lang w:val="ru-RU"/>
        </w:rPr>
        <w:t xml:space="preserve">, </w:t>
      </w:r>
      <w:r w:rsidRPr="00F86F29">
        <w:t>неисключительную, непередаваемую и отзывную Лицензию на использование Игры без перехода к Пользователю исключительных прав на нее.</w:t>
      </w:r>
    </w:p>
    <w:p w14:paraId="593E6DBE" w14:textId="77777777" w:rsidR="00EA4B30" w:rsidRDefault="00777A73" w:rsidP="009074EF">
      <w:pPr>
        <w:pStyle w:val="aa"/>
        <w:numPr>
          <w:ilvl w:val="1"/>
          <w:numId w:val="1"/>
        </w:numPr>
        <w:spacing w:line="360" w:lineRule="auto"/>
      </w:pPr>
      <w:r w:rsidRPr="00F86F29">
        <w:t>Лицензия предоставляется исключительно для личного некоммерческого использования Игры в пределах, установленных настоящим Соглашением и законодательством Российской Федерации.</w:t>
      </w:r>
    </w:p>
    <w:p w14:paraId="2EB63B34" w14:textId="7006B176" w:rsidR="00A561ED" w:rsidRDefault="00777A73" w:rsidP="009074EF">
      <w:pPr>
        <w:pStyle w:val="aa"/>
        <w:numPr>
          <w:ilvl w:val="1"/>
          <w:numId w:val="1"/>
        </w:numPr>
        <w:spacing w:line="360" w:lineRule="auto"/>
      </w:pPr>
      <w:r w:rsidRPr="00F86F29">
        <w:t>В рамках предоставленной Лицензии Пользователь вправе: устанавливать Игру на принадлежащее ему Устройство</w:t>
      </w:r>
      <w:r w:rsidR="004108A2" w:rsidRPr="00EA4B30">
        <w:rPr>
          <w:lang w:val="ru-RU"/>
        </w:rPr>
        <w:t>,</w:t>
      </w:r>
      <w:r w:rsidRPr="00F86F29">
        <w:t xml:space="preserve"> запускать и использовать Игру по ее функциональному назначению</w:t>
      </w:r>
      <w:r w:rsidR="004108A2" w:rsidRPr="00EA4B30">
        <w:rPr>
          <w:lang w:val="ru-RU"/>
        </w:rPr>
        <w:t>,</w:t>
      </w:r>
      <w:r w:rsidRPr="00F86F29">
        <w:t xml:space="preserve"> использовать Игровой чат в соответствии с </w:t>
      </w:r>
      <w:r w:rsidR="00E9635D" w:rsidRPr="00EA4B30">
        <w:rPr>
          <w:lang w:val="ru-RU"/>
        </w:rPr>
        <w:t>Правилами игры</w:t>
      </w:r>
      <w:r w:rsidR="004108A2" w:rsidRPr="00EA4B30">
        <w:rPr>
          <w:lang w:val="ru-RU"/>
        </w:rPr>
        <w:t>,</w:t>
      </w:r>
      <w:r w:rsidRPr="00F86F29">
        <w:t xml:space="preserve"> получать и использовать Обновления Игры, если их предоставление осуществляется Правообладателем.</w:t>
      </w:r>
    </w:p>
    <w:p w14:paraId="2F09F364" w14:textId="77777777" w:rsidR="00EA4B30" w:rsidRPr="00EA4B30" w:rsidRDefault="0019778B" w:rsidP="009074EF">
      <w:pPr>
        <w:pStyle w:val="aa"/>
        <w:numPr>
          <w:ilvl w:val="1"/>
          <w:numId w:val="1"/>
        </w:numPr>
        <w:spacing w:line="360" w:lineRule="auto"/>
      </w:pPr>
      <w:r w:rsidRPr="00EA4B30">
        <w:rPr>
          <w:lang w:val="ru-RU"/>
        </w:rPr>
        <w:t>Пользователь не вправе</w:t>
      </w:r>
      <w:r w:rsidR="00A7295A" w:rsidRPr="00EA4B30">
        <w:rPr>
          <w:lang w:val="ru-RU"/>
        </w:rPr>
        <w:t>:</w:t>
      </w:r>
    </w:p>
    <w:p w14:paraId="470B9C6E" w14:textId="77777777" w:rsidR="00EA4B30" w:rsidRDefault="0019778B" w:rsidP="009074EF">
      <w:pPr>
        <w:pStyle w:val="aa"/>
        <w:numPr>
          <w:ilvl w:val="2"/>
          <w:numId w:val="1"/>
        </w:numPr>
        <w:spacing w:line="360" w:lineRule="auto"/>
      </w:pPr>
      <w:r w:rsidRPr="00F86F29">
        <w:t xml:space="preserve">Копировать, воспроизводить, распространять, публиковать, передавать третьим лицам или иным способом использовать полностью или частично Игру, Игровой контент либо отдельные элементы Игры, за исключением случаев, прямо </w:t>
      </w:r>
      <w:r w:rsidRPr="00F86F29">
        <w:lastRenderedPageBreak/>
        <w:t>предусмотренных настоящим Соглашением или законодательством Российской Федерации.</w:t>
      </w:r>
    </w:p>
    <w:p w14:paraId="07725730" w14:textId="77777777" w:rsidR="00EA4B30" w:rsidRDefault="0019778B" w:rsidP="009074EF">
      <w:pPr>
        <w:pStyle w:val="aa"/>
        <w:numPr>
          <w:ilvl w:val="2"/>
          <w:numId w:val="1"/>
        </w:numPr>
        <w:spacing w:line="360" w:lineRule="auto"/>
      </w:pPr>
      <w:r w:rsidRPr="00F86F29">
        <w:t>Осуществлять декомпиляцию, дизассемблирование, реверс-инжиниринг, модификацию, адаптацию либо иное исследование программного кода Игры, а также создавать производные произведения или программные продукты на основе Игры либо ее отдельных компонентов.</w:t>
      </w:r>
    </w:p>
    <w:p w14:paraId="6FBEE962" w14:textId="77777777" w:rsidR="00EA4B30" w:rsidRDefault="0019778B" w:rsidP="009074EF">
      <w:pPr>
        <w:pStyle w:val="aa"/>
        <w:numPr>
          <w:ilvl w:val="2"/>
          <w:numId w:val="1"/>
        </w:numPr>
        <w:spacing w:line="360" w:lineRule="auto"/>
      </w:pPr>
      <w:r w:rsidRPr="00F86F29">
        <w:t>Изменять, удалять или обходить средства защиты, ограничения либо иные технические механизмы, используемые для обеспечения функционирования и защиты Игры.</w:t>
      </w:r>
    </w:p>
    <w:p w14:paraId="0E657CED" w14:textId="77777777" w:rsidR="00EA4B30" w:rsidRDefault="0019778B" w:rsidP="009074EF">
      <w:pPr>
        <w:pStyle w:val="aa"/>
        <w:numPr>
          <w:ilvl w:val="2"/>
          <w:numId w:val="1"/>
        </w:numPr>
        <w:spacing w:line="360" w:lineRule="auto"/>
      </w:pPr>
      <w:r w:rsidRPr="00F86F29">
        <w:t>Распространять, продавать, предоставлять во временное пользование, сдавать в аренду, лицензировать или иным способом передавать права использования Игры или ее частей третьим лицам.</w:t>
      </w:r>
    </w:p>
    <w:p w14:paraId="3E837AC8" w14:textId="77777777" w:rsidR="00EA4B30" w:rsidRDefault="0019778B" w:rsidP="009074EF">
      <w:pPr>
        <w:pStyle w:val="aa"/>
        <w:numPr>
          <w:ilvl w:val="2"/>
          <w:numId w:val="1"/>
        </w:numPr>
        <w:spacing w:line="360" w:lineRule="auto"/>
      </w:pPr>
      <w:r w:rsidRPr="00F86F29">
        <w:t>Использовать Игру в коммерческих целях, если иное прямо не разрешено Правообладателем.</w:t>
      </w:r>
    </w:p>
    <w:p w14:paraId="133BD32C" w14:textId="77777777" w:rsidR="00EA4B30" w:rsidRDefault="0019778B" w:rsidP="009074EF">
      <w:pPr>
        <w:pStyle w:val="aa"/>
        <w:numPr>
          <w:ilvl w:val="2"/>
          <w:numId w:val="1"/>
        </w:numPr>
        <w:spacing w:line="360" w:lineRule="auto"/>
      </w:pPr>
      <w:r w:rsidRPr="00F86F29">
        <w:t>Использовать программы, скрипты, боты, модификации, автоматизированные средства или иное программное обеспечение, способное нарушить нормальное функционирование Игры либо предоставить Пользователю необоснованные игровые преимущества.</w:t>
      </w:r>
    </w:p>
    <w:p w14:paraId="2A57CB65" w14:textId="77777777" w:rsidR="00EA4B30" w:rsidRDefault="0019778B" w:rsidP="009074EF">
      <w:pPr>
        <w:pStyle w:val="aa"/>
        <w:numPr>
          <w:ilvl w:val="2"/>
          <w:numId w:val="1"/>
        </w:numPr>
        <w:spacing w:line="360" w:lineRule="auto"/>
      </w:pPr>
      <w:r w:rsidRPr="00F86F29">
        <w:t>Использовать Игру способами, не предусмотренными настоящим Соглашением, либо совершать действия, способные нарушить ее работоспособность, безопасность или права и законные интересы Правообладателя, других Пользователей или третьих лиц.</w:t>
      </w:r>
    </w:p>
    <w:p w14:paraId="322CA963" w14:textId="77777777" w:rsidR="00EA4B30" w:rsidRDefault="0019778B" w:rsidP="009074EF">
      <w:pPr>
        <w:pStyle w:val="aa"/>
        <w:numPr>
          <w:ilvl w:val="2"/>
          <w:numId w:val="1"/>
        </w:numPr>
        <w:spacing w:line="360" w:lineRule="auto"/>
      </w:pPr>
      <w:r w:rsidRPr="00F86F29">
        <w:t>Совершать любые иные действия, нарушающие исключительные права Правообладателя на Игру и Игровой контент.</w:t>
      </w:r>
    </w:p>
    <w:p w14:paraId="00F35129" w14:textId="77777777" w:rsidR="00EA4B30" w:rsidRDefault="0019778B" w:rsidP="009074EF">
      <w:pPr>
        <w:pStyle w:val="aa"/>
        <w:numPr>
          <w:ilvl w:val="1"/>
          <w:numId w:val="1"/>
        </w:numPr>
        <w:spacing w:line="360" w:lineRule="auto"/>
      </w:pPr>
      <w:r w:rsidRPr="00F86F29">
        <w:t>Нарушение Пользователем положений настоящего Соглашения предоставляет Правообладателю право ограничить или прекратить предоставленную Лицензию, ограничить доступ Пользователя к Игре либо применить иные меры, предусмотренные настоящим Соглашением и законодательством Российской Федерации.</w:t>
      </w:r>
    </w:p>
    <w:p w14:paraId="316D5A6E" w14:textId="77777777" w:rsidR="00EA4B30" w:rsidRDefault="00777A73" w:rsidP="009074EF">
      <w:pPr>
        <w:pStyle w:val="aa"/>
        <w:numPr>
          <w:ilvl w:val="1"/>
          <w:numId w:val="1"/>
        </w:numPr>
        <w:spacing w:line="360" w:lineRule="auto"/>
      </w:pPr>
      <w:r w:rsidRPr="00F86F29">
        <w:t>Лицензия предоставляется без ограничения территории использования Игры, если иное не установлено Правообладателем или не вытекает из требований</w:t>
      </w:r>
      <w:r w:rsidR="00976282" w:rsidRPr="00EA4B30">
        <w:rPr>
          <w:lang w:val="ru-RU"/>
        </w:rPr>
        <w:t xml:space="preserve"> применимого</w:t>
      </w:r>
      <w:r w:rsidRPr="00F86F29">
        <w:t xml:space="preserve"> законодательства.</w:t>
      </w:r>
    </w:p>
    <w:p w14:paraId="1394561B" w14:textId="77777777" w:rsidR="00EA4B30" w:rsidRDefault="00777A73" w:rsidP="009074EF">
      <w:pPr>
        <w:pStyle w:val="aa"/>
        <w:numPr>
          <w:ilvl w:val="1"/>
          <w:numId w:val="1"/>
        </w:numPr>
        <w:spacing w:line="360" w:lineRule="auto"/>
      </w:pPr>
      <w:r w:rsidRPr="00F86F29">
        <w:t xml:space="preserve">Предоставление Лицензии не означает передачу Пользователю каких-либо имущественных или исключительных прав на Игру, Игровой контент либо отдельные </w:t>
      </w:r>
      <w:r w:rsidRPr="00F86F29">
        <w:lastRenderedPageBreak/>
        <w:t>элементы Игры. Все права, прямо не предоставленные Пользователю настоящим Соглашением, сохраняются за Правообладателем.</w:t>
      </w:r>
    </w:p>
    <w:p w14:paraId="3B8FC067" w14:textId="77777777" w:rsidR="00EA4B30" w:rsidRDefault="00777A73" w:rsidP="009074EF">
      <w:pPr>
        <w:pStyle w:val="aa"/>
        <w:numPr>
          <w:ilvl w:val="1"/>
          <w:numId w:val="1"/>
        </w:numPr>
        <w:spacing w:line="360" w:lineRule="auto"/>
      </w:pPr>
      <w:r w:rsidRPr="00F86F29">
        <w:t>Пользователь вправе использовать Игру только способами, прямо предусмотренными настоящим Соглашением. Любое использование Игры за пределами предоставленной Лицензии допускается исключительно с предварительного письменного согласия Правообладателя.</w:t>
      </w:r>
    </w:p>
    <w:p w14:paraId="0D80DC97" w14:textId="2C4704CC" w:rsidR="00E41F4C" w:rsidRPr="00EA4B30" w:rsidRDefault="00E41F4C" w:rsidP="009074EF">
      <w:pPr>
        <w:pStyle w:val="aa"/>
        <w:numPr>
          <w:ilvl w:val="1"/>
          <w:numId w:val="1"/>
        </w:numPr>
        <w:spacing w:line="360" w:lineRule="auto"/>
      </w:pPr>
      <w:r w:rsidRPr="00EA4B30">
        <w:rPr>
          <w:lang w:val="ru-RU"/>
        </w:rPr>
        <w:t>Правообладатель вправе проводить закрытое или открытое бета-тестирование Игры либо ее отдельных функций. Участие Пользователя в бета-тестировании осуществляется по решению Правообладателя и на условиях настоящего Соглашения. Пользователь подтверждает, что понимает экспериментальный характер бета-версии Игры и принимает на себя риск ее использования. В период бета-тестирования Игра может содержать ошибки, технические недостатки, работать нестабильно, а отдельные функции могут быть изменены, ограничены или временно недоступны. Правообладатель не гарантирует бесперебойную работу Игры в период бета-тестирования и вправе в любое время изменять функциональные возможности Игры, удалять или изменять игровые данные, прекращать бета-тестирование полностью или частично, а также ограничивать или прекращать доступ Пользователя к участию в нем без предварительного уведомления.</w:t>
      </w:r>
    </w:p>
    <w:p w14:paraId="2AED90B0" w14:textId="1A4D5AF2" w:rsidR="007A2767" w:rsidRPr="00F86F29" w:rsidRDefault="007A2767" w:rsidP="009074EF">
      <w:pPr>
        <w:pStyle w:val="1"/>
        <w:numPr>
          <w:ilvl w:val="0"/>
          <w:numId w:val="1"/>
        </w:numPr>
        <w:spacing w:line="360" w:lineRule="auto"/>
        <w:rPr>
          <w:lang w:val="ru-RU"/>
        </w:rPr>
      </w:pPr>
      <w:r w:rsidRPr="00F86F29">
        <w:rPr>
          <w:lang w:val="ru-RU"/>
        </w:rPr>
        <w:t>Условия и требования при использовании</w:t>
      </w:r>
    </w:p>
    <w:p w14:paraId="060D7FD5" w14:textId="4EEDBD5C" w:rsidR="00EA4B30" w:rsidRPr="00EA4B30" w:rsidRDefault="005734B2" w:rsidP="009074EF">
      <w:pPr>
        <w:pStyle w:val="aa"/>
        <w:numPr>
          <w:ilvl w:val="1"/>
          <w:numId w:val="1"/>
        </w:numPr>
        <w:spacing w:line="360" w:lineRule="auto"/>
        <w:rPr>
          <w:lang w:val="ru-RU"/>
        </w:rPr>
      </w:pPr>
      <w:r w:rsidRPr="00EA4B30">
        <w:rPr>
          <w:lang w:val="ru-RU"/>
        </w:rPr>
        <w:t>Пользователь подтверждает, что обладает необходимой право- и дееспособностью для принятия условий настоящего Соглашения. Если в соответствии с</w:t>
      </w:r>
      <w:r w:rsidR="002349AE" w:rsidRPr="00EA4B30">
        <w:rPr>
          <w:lang w:val="ru-RU"/>
        </w:rPr>
        <w:t xml:space="preserve"> законодательством</w:t>
      </w:r>
      <w:r w:rsidRPr="00EA4B30">
        <w:rPr>
          <w:lang w:val="ru-RU"/>
        </w:rPr>
        <w:t>, применимым к Пользователю, для заключения настоящего Соглашения требуется согласие родителей, усыновителей, опекунов или иных законных представителей, Пользователь подтверждает, что такое согласие получено до начала использования Игры.</w:t>
      </w:r>
    </w:p>
    <w:p w14:paraId="3F66396D" w14:textId="77777777" w:rsidR="00EA4B30" w:rsidRDefault="005734B2" w:rsidP="009074EF">
      <w:pPr>
        <w:pStyle w:val="aa"/>
        <w:numPr>
          <w:ilvl w:val="1"/>
          <w:numId w:val="1"/>
        </w:numPr>
        <w:spacing w:line="360" w:lineRule="auto"/>
        <w:rPr>
          <w:lang w:val="ru-RU"/>
        </w:rPr>
      </w:pPr>
      <w:r w:rsidRPr="00EA4B30">
        <w:rPr>
          <w:lang w:val="ru-RU"/>
        </w:rPr>
        <w:t>Пользователь осознает, что Игра может содержать динамичные визуальные эффекты, анимацию, звуковое сопровождение и иные элементы, которые в отдельных случаях способны вызвать ухудшение самочувствия у лиц, имеющих соответствующие медицинские противопоказания. Пользователь самостоятельно принимает решение об использовании Игры с учетом состояния своего здоровья и при необходимости обязуется прекратить использование Игры при возникновении неблагоприятных симптомов.</w:t>
      </w:r>
    </w:p>
    <w:p w14:paraId="6DA5E890" w14:textId="77777777" w:rsidR="00EA4B30" w:rsidRDefault="005734B2" w:rsidP="009074EF">
      <w:pPr>
        <w:pStyle w:val="aa"/>
        <w:numPr>
          <w:ilvl w:val="1"/>
          <w:numId w:val="1"/>
        </w:numPr>
        <w:spacing w:line="360" w:lineRule="auto"/>
        <w:rPr>
          <w:lang w:val="ru-RU"/>
        </w:rPr>
      </w:pPr>
      <w:r w:rsidRPr="00EA4B30">
        <w:rPr>
          <w:lang w:val="ru-RU"/>
        </w:rPr>
        <w:t xml:space="preserve">Пользователь обязуется использовать Игру разумно, соблюдая необходимые перерывы и рекомендации по безопасной работе с электронными устройствами. </w:t>
      </w:r>
      <w:r w:rsidRPr="00EA4B30">
        <w:rPr>
          <w:lang w:val="ru-RU"/>
        </w:rPr>
        <w:lastRenderedPageBreak/>
        <w:t>Правообладатель не несет ответственности за возможные неблагоприятные последствия для здоровья, возникшие вследствие чрезмерного или ненадлежащего использования Игры.</w:t>
      </w:r>
    </w:p>
    <w:p w14:paraId="2B1F542C" w14:textId="6CAE1699" w:rsidR="00043B78" w:rsidRPr="00EA4B30" w:rsidRDefault="005734B2" w:rsidP="009074EF">
      <w:pPr>
        <w:pStyle w:val="aa"/>
        <w:numPr>
          <w:ilvl w:val="1"/>
          <w:numId w:val="1"/>
        </w:numPr>
        <w:spacing w:line="360" w:lineRule="auto"/>
        <w:rPr>
          <w:lang w:val="ru-RU"/>
        </w:rPr>
      </w:pPr>
      <w:r w:rsidRPr="00EA4B30">
        <w:rPr>
          <w:lang w:val="ru-RU"/>
        </w:rPr>
        <w:t>Пользователь обязуется использовать Игру с соблюдением законодательства</w:t>
      </w:r>
      <w:r w:rsidR="00BF36CE" w:rsidRPr="00EA4B30">
        <w:rPr>
          <w:lang w:val="ru-RU"/>
        </w:rPr>
        <w:t xml:space="preserve"> </w:t>
      </w:r>
      <w:r w:rsidRPr="00EA4B30">
        <w:rPr>
          <w:lang w:val="ru-RU"/>
        </w:rPr>
        <w:t>государства, на территории которого он находится. Если законодательством соответствующего государства установлены ограничения, запреты либо возрастные требования в отношении использования Игры, ответственность за их соблюдение несет Пользователь.</w:t>
      </w:r>
    </w:p>
    <w:p w14:paraId="4A12E254" w14:textId="795BA0BA" w:rsidR="00BE00F3" w:rsidRPr="00F86F29" w:rsidRDefault="00FC6801" w:rsidP="009074EF">
      <w:pPr>
        <w:pStyle w:val="1"/>
        <w:numPr>
          <w:ilvl w:val="0"/>
          <w:numId w:val="1"/>
        </w:numPr>
        <w:spacing w:line="360" w:lineRule="auto"/>
        <w:rPr>
          <w:lang w:val="ru-RU"/>
        </w:rPr>
      </w:pPr>
      <w:r w:rsidRPr="00F86F29">
        <w:rPr>
          <w:lang w:val="ru-RU"/>
        </w:rPr>
        <w:t>Права и о</w:t>
      </w:r>
      <w:r w:rsidR="00372659" w:rsidRPr="00F86F29">
        <w:rPr>
          <w:lang w:val="ru-RU"/>
        </w:rPr>
        <w:t>бязанности пользователя</w:t>
      </w:r>
    </w:p>
    <w:p w14:paraId="795BA7E6" w14:textId="4C452947" w:rsidR="00EA4B30" w:rsidRPr="00EA4B30" w:rsidRDefault="008B32BB" w:rsidP="009074EF">
      <w:pPr>
        <w:pStyle w:val="aa"/>
        <w:numPr>
          <w:ilvl w:val="1"/>
          <w:numId w:val="1"/>
        </w:numPr>
        <w:spacing w:line="360" w:lineRule="auto"/>
        <w:rPr>
          <w:lang w:val="ru-RU"/>
        </w:rPr>
      </w:pPr>
      <w:r w:rsidRPr="00EA4B30">
        <w:rPr>
          <w:lang w:val="ru-RU"/>
        </w:rPr>
        <w:t>Пользователь обязан:</w:t>
      </w:r>
    </w:p>
    <w:p w14:paraId="7584B976" w14:textId="77777777" w:rsidR="00EA4B30" w:rsidRDefault="008B32BB" w:rsidP="009074EF">
      <w:pPr>
        <w:pStyle w:val="aa"/>
        <w:numPr>
          <w:ilvl w:val="2"/>
          <w:numId w:val="1"/>
        </w:numPr>
        <w:spacing w:line="360" w:lineRule="auto"/>
        <w:rPr>
          <w:lang w:val="ru-RU"/>
        </w:rPr>
      </w:pPr>
      <w:r w:rsidRPr="00EA4B30">
        <w:rPr>
          <w:lang w:val="ru-RU"/>
        </w:rPr>
        <w:t xml:space="preserve">Соблюдать условия настоящего Соглашения и требования </w:t>
      </w:r>
      <w:r w:rsidR="00EB6D22" w:rsidRPr="00EA4B30">
        <w:rPr>
          <w:lang w:val="ru-RU"/>
        </w:rPr>
        <w:t xml:space="preserve">применимого </w:t>
      </w:r>
      <w:r w:rsidRPr="00EA4B30">
        <w:rPr>
          <w:lang w:val="ru-RU"/>
        </w:rPr>
        <w:t>законодательства при использовании Игры.</w:t>
      </w:r>
    </w:p>
    <w:p w14:paraId="04304D64" w14:textId="77777777" w:rsidR="00EA4B30" w:rsidRDefault="008B32BB" w:rsidP="009074EF">
      <w:pPr>
        <w:pStyle w:val="aa"/>
        <w:numPr>
          <w:ilvl w:val="2"/>
          <w:numId w:val="1"/>
        </w:numPr>
        <w:spacing w:line="360" w:lineRule="auto"/>
        <w:rPr>
          <w:lang w:val="ru-RU"/>
        </w:rPr>
      </w:pPr>
      <w:r w:rsidRPr="00EA4B30">
        <w:rPr>
          <w:lang w:val="ru-RU"/>
        </w:rPr>
        <w:t>При наличии Учетной записи предоставлять достоверную информацию, необходимую для ее создания и использования.</w:t>
      </w:r>
    </w:p>
    <w:p w14:paraId="23E3317E" w14:textId="77777777" w:rsidR="00EA4B30" w:rsidRDefault="008B32BB" w:rsidP="009074EF">
      <w:pPr>
        <w:pStyle w:val="aa"/>
        <w:numPr>
          <w:ilvl w:val="2"/>
          <w:numId w:val="1"/>
        </w:numPr>
        <w:spacing w:line="360" w:lineRule="auto"/>
        <w:rPr>
          <w:lang w:val="ru-RU"/>
        </w:rPr>
      </w:pPr>
      <w:r w:rsidRPr="00EA4B30">
        <w:rPr>
          <w:lang w:val="ru-RU"/>
        </w:rPr>
        <w:t>Самостоятельно обеспечивать сохранность данных, используемых для доступа к Учетной записи, и принимать разумные меры по предотвращению несанкционированного доступа к ней третьих лиц.</w:t>
      </w:r>
    </w:p>
    <w:p w14:paraId="760BA0D5" w14:textId="091C788C" w:rsidR="00EA4B30" w:rsidRDefault="00B9407C" w:rsidP="009074EF">
      <w:pPr>
        <w:pStyle w:val="aa"/>
        <w:numPr>
          <w:ilvl w:val="2"/>
          <w:numId w:val="1"/>
        </w:numPr>
        <w:spacing w:line="360" w:lineRule="auto"/>
        <w:rPr>
          <w:lang w:val="ru-RU"/>
        </w:rPr>
      </w:pPr>
      <w:r>
        <w:rPr>
          <w:lang w:val="ru-RU"/>
        </w:rPr>
        <w:t>Нести</w:t>
      </w:r>
      <w:r w:rsidRPr="00B9407C">
        <w:rPr>
          <w:lang w:val="ru-RU"/>
        </w:rPr>
        <w:t xml:space="preserve"> ответственность за все действия, совершенные через его Учетную запись до момента уведомления Правообладателя о компрометации доступа.</w:t>
      </w:r>
      <w:r>
        <w:rPr>
          <w:lang w:val="ru-RU"/>
        </w:rPr>
        <w:t xml:space="preserve"> </w:t>
      </w:r>
      <w:r w:rsidR="008B32BB" w:rsidRPr="00EA4B30">
        <w:rPr>
          <w:lang w:val="ru-RU"/>
        </w:rPr>
        <w:t>Незамедлительно уведомить Правообладателя о ставших известными случаях несанкционированного доступа к Учетной записи либо о наличии оснований полагать, что такие данные стали известны третьим лицам.</w:t>
      </w:r>
      <w:r>
        <w:rPr>
          <w:lang w:val="ru-RU"/>
        </w:rPr>
        <w:t xml:space="preserve"> </w:t>
      </w:r>
      <w:r w:rsidRPr="00B9407C">
        <w:rPr>
          <w:lang w:val="ru-RU"/>
        </w:rPr>
        <w:t>Правообладатель вправе требовать подтверждения владения Учетной записью при восстановлении доступа</w:t>
      </w:r>
      <w:r>
        <w:rPr>
          <w:lang w:val="ru-RU"/>
        </w:rPr>
        <w:t>.</w:t>
      </w:r>
    </w:p>
    <w:p w14:paraId="11F22CC0" w14:textId="77777777" w:rsidR="00EA4B30" w:rsidRDefault="008B32BB" w:rsidP="009074EF">
      <w:pPr>
        <w:pStyle w:val="aa"/>
        <w:numPr>
          <w:ilvl w:val="2"/>
          <w:numId w:val="1"/>
        </w:numPr>
        <w:spacing w:line="360" w:lineRule="auto"/>
        <w:rPr>
          <w:lang w:val="ru-RU"/>
        </w:rPr>
      </w:pPr>
      <w:r w:rsidRPr="00EA4B30">
        <w:rPr>
          <w:lang w:val="ru-RU"/>
        </w:rPr>
        <w:t xml:space="preserve">Соблюдать </w:t>
      </w:r>
      <w:r w:rsidR="004244C8" w:rsidRPr="00EA4B30">
        <w:rPr>
          <w:lang w:val="ru-RU"/>
        </w:rPr>
        <w:t>Правила игры</w:t>
      </w:r>
      <w:r w:rsidRPr="00EA4B30">
        <w:rPr>
          <w:lang w:val="ru-RU"/>
        </w:rPr>
        <w:t xml:space="preserve"> при использовании Игрового чата, уважительно относиться к другим Пользователям и воздерживаться от действий, нарушающих их права и законные интересы</w:t>
      </w:r>
      <w:r w:rsidR="00C43CB3" w:rsidRPr="00EA4B30">
        <w:rPr>
          <w:lang w:val="ru-RU"/>
        </w:rPr>
        <w:t>, оскорбляющих их чувства.</w:t>
      </w:r>
    </w:p>
    <w:p w14:paraId="55761C82" w14:textId="77777777" w:rsidR="00EA4B30" w:rsidRDefault="008B32BB" w:rsidP="009074EF">
      <w:pPr>
        <w:pStyle w:val="aa"/>
        <w:numPr>
          <w:ilvl w:val="2"/>
          <w:numId w:val="1"/>
        </w:numPr>
        <w:spacing w:line="360" w:lineRule="auto"/>
        <w:rPr>
          <w:lang w:val="ru-RU"/>
        </w:rPr>
      </w:pPr>
      <w:r w:rsidRPr="00EA4B30">
        <w:rPr>
          <w:lang w:val="ru-RU"/>
        </w:rPr>
        <w:t>По запросу Правообладателя предоставлять сведения, необходимые для рассмотрения обращений, связанных с использованием Игры, если предоставление таких сведений не противоречит законодательству Российской Федерации.</w:t>
      </w:r>
    </w:p>
    <w:p w14:paraId="6296EFDF" w14:textId="77777777" w:rsidR="00EA4B30" w:rsidRDefault="00D757F8" w:rsidP="009074EF">
      <w:pPr>
        <w:pStyle w:val="aa"/>
        <w:numPr>
          <w:ilvl w:val="2"/>
          <w:numId w:val="1"/>
        </w:numPr>
        <w:spacing w:line="360" w:lineRule="auto"/>
        <w:rPr>
          <w:lang w:val="ru-RU"/>
        </w:rPr>
      </w:pPr>
      <w:r w:rsidRPr="00EA4B30">
        <w:rPr>
          <w:lang w:val="ru-RU"/>
        </w:rPr>
        <w:t xml:space="preserve">При создании </w:t>
      </w:r>
      <w:r w:rsidR="00BD5E9F" w:rsidRPr="00EA4B30">
        <w:rPr>
          <w:lang w:val="ru-RU"/>
        </w:rPr>
        <w:t>Игрового имени</w:t>
      </w:r>
      <w:r w:rsidRPr="00EA4B30">
        <w:rPr>
          <w:lang w:val="ru-RU"/>
        </w:rPr>
        <w:t xml:space="preserve">, загрузке аватара, размещении пользовательского контента и использовании иных функций Игры соблюдать требования настоящего Соглашения, </w:t>
      </w:r>
      <w:r w:rsidR="002A362A" w:rsidRPr="00EA4B30">
        <w:rPr>
          <w:lang w:val="ru-RU"/>
        </w:rPr>
        <w:t xml:space="preserve">Правил игры, </w:t>
      </w:r>
      <w:r w:rsidRPr="00EA4B30">
        <w:rPr>
          <w:lang w:val="ru-RU"/>
        </w:rPr>
        <w:t xml:space="preserve">законодательства Российской Федерации, а также не </w:t>
      </w:r>
      <w:r w:rsidRPr="00EA4B30">
        <w:rPr>
          <w:lang w:val="ru-RU"/>
        </w:rPr>
        <w:lastRenderedPageBreak/>
        <w:t>нарушать права и законные интересы Правообладателя, других Пользователей и третьих лиц.</w:t>
      </w:r>
    </w:p>
    <w:p w14:paraId="5EFCD1DB" w14:textId="77777777" w:rsidR="00EA4B30" w:rsidRDefault="000B5E05" w:rsidP="009074EF">
      <w:pPr>
        <w:pStyle w:val="aa"/>
        <w:numPr>
          <w:ilvl w:val="1"/>
          <w:numId w:val="1"/>
        </w:numPr>
        <w:spacing w:line="360" w:lineRule="auto"/>
        <w:rPr>
          <w:lang w:val="ru-RU"/>
        </w:rPr>
      </w:pPr>
      <w:r w:rsidRPr="00EA4B30">
        <w:rPr>
          <w:lang w:val="ru-RU"/>
        </w:rPr>
        <w:t>Пользователь не вправе:</w:t>
      </w:r>
    </w:p>
    <w:p w14:paraId="60329F78" w14:textId="77777777" w:rsidR="00B9407C" w:rsidRDefault="00B9407C" w:rsidP="009074EF">
      <w:pPr>
        <w:pStyle w:val="aa"/>
        <w:numPr>
          <w:ilvl w:val="2"/>
          <w:numId w:val="1"/>
        </w:numPr>
        <w:spacing w:line="360" w:lineRule="auto"/>
        <w:rPr>
          <w:lang w:val="ru-RU"/>
        </w:rPr>
      </w:pPr>
      <w:r>
        <w:rPr>
          <w:lang w:val="ru-RU"/>
        </w:rPr>
        <w:t>Создавать несколько учетных записей для обхода санкций и блокировок.</w:t>
      </w:r>
    </w:p>
    <w:p w14:paraId="1A360691" w14:textId="1B748582" w:rsidR="00EA4B30" w:rsidRDefault="005B1ABA" w:rsidP="009074EF">
      <w:pPr>
        <w:pStyle w:val="aa"/>
        <w:numPr>
          <w:ilvl w:val="2"/>
          <w:numId w:val="1"/>
        </w:numPr>
        <w:spacing w:line="360" w:lineRule="auto"/>
        <w:rPr>
          <w:lang w:val="ru-RU"/>
        </w:rPr>
      </w:pPr>
      <w:r w:rsidRPr="00EA4B30">
        <w:rPr>
          <w:lang w:val="ru-RU"/>
        </w:rPr>
        <w:t>И</w:t>
      </w:r>
      <w:r w:rsidR="00D757F8" w:rsidRPr="00EA4B30">
        <w:rPr>
          <w:lang w:val="ru-RU"/>
        </w:rPr>
        <w:t xml:space="preserve">спользовать </w:t>
      </w:r>
      <w:r w:rsidR="00A70A5C" w:rsidRPr="00EA4B30">
        <w:rPr>
          <w:lang w:val="ru-RU"/>
        </w:rPr>
        <w:t>Игровые имена</w:t>
      </w:r>
      <w:r w:rsidR="00D757F8" w:rsidRPr="00EA4B30">
        <w:rPr>
          <w:lang w:val="ru-RU"/>
        </w:rPr>
        <w:t>, аватары либо иной пользовательский контент, содержащие материалы, нарушающие законодательство Российской Федерации, настоящее Соглашение, права интеллектуальной собственности, права на изображение, честь, достоинство или деловую репутацию других лиц.</w:t>
      </w:r>
    </w:p>
    <w:p w14:paraId="5E53ABFC" w14:textId="77777777" w:rsidR="00EA4B30" w:rsidRDefault="00D757F8" w:rsidP="009074EF">
      <w:pPr>
        <w:pStyle w:val="aa"/>
        <w:numPr>
          <w:ilvl w:val="2"/>
          <w:numId w:val="1"/>
        </w:numPr>
        <w:spacing w:line="360" w:lineRule="auto"/>
        <w:rPr>
          <w:lang w:val="ru-RU"/>
        </w:rPr>
      </w:pPr>
      <w:r w:rsidRPr="00EA4B30">
        <w:rPr>
          <w:lang w:val="ru-RU"/>
        </w:rPr>
        <w:t>Размещать либо распространять пользовательский контент, содержащий вредоносное программное обеспечение, недостоверную информацию, материалы противоправного характера либо иные материалы, нарушающие настоящее Соглашение.</w:t>
      </w:r>
    </w:p>
    <w:p w14:paraId="6DD024C3" w14:textId="77777777" w:rsidR="00EA4B30" w:rsidRDefault="00D757F8" w:rsidP="009074EF">
      <w:pPr>
        <w:pStyle w:val="aa"/>
        <w:numPr>
          <w:ilvl w:val="2"/>
          <w:numId w:val="1"/>
        </w:numPr>
        <w:spacing w:line="360" w:lineRule="auto"/>
        <w:rPr>
          <w:lang w:val="ru-RU"/>
        </w:rPr>
      </w:pPr>
      <w:r w:rsidRPr="00EA4B30">
        <w:rPr>
          <w:lang w:val="ru-RU"/>
        </w:rPr>
        <w:t>Совершать мошеннические действия, направленные на незаконное получение внутриигровой валюты, игровых ценностей, преимуществ либо иных объектов, доступных в Игре, а также использовать ошибки Игры в целях получения необоснованного преимущества.</w:t>
      </w:r>
    </w:p>
    <w:p w14:paraId="4803A25F" w14:textId="58025DAA" w:rsidR="002816DB" w:rsidRPr="00EA4B30" w:rsidRDefault="00D757F8" w:rsidP="009074EF">
      <w:pPr>
        <w:pStyle w:val="aa"/>
        <w:numPr>
          <w:ilvl w:val="2"/>
          <w:numId w:val="1"/>
        </w:numPr>
        <w:spacing w:line="360" w:lineRule="auto"/>
        <w:rPr>
          <w:lang w:val="ru-RU"/>
        </w:rPr>
      </w:pPr>
      <w:r w:rsidRPr="00EA4B30">
        <w:rPr>
          <w:lang w:val="ru-RU"/>
        </w:rPr>
        <w:t>Совершать любые иные действия, нарушающие настоящее Соглашение, законодательство Российской Федерации либо права и законные интересы Правообладателя, других Пользователей или третьих лиц.</w:t>
      </w:r>
    </w:p>
    <w:p w14:paraId="094D3ED5" w14:textId="0FC8B759" w:rsidR="00BE00F3" w:rsidRPr="00F86F29" w:rsidRDefault="00816B63" w:rsidP="009074EF">
      <w:pPr>
        <w:pStyle w:val="1"/>
        <w:numPr>
          <w:ilvl w:val="0"/>
          <w:numId w:val="1"/>
        </w:numPr>
        <w:spacing w:line="360" w:lineRule="auto"/>
        <w:rPr>
          <w:lang w:val="ru-RU"/>
        </w:rPr>
      </w:pPr>
      <w:r w:rsidRPr="00F86F29">
        <w:rPr>
          <w:lang w:val="ru-RU"/>
        </w:rPr>
        <w:t xml:space="preserve">Права и обязанности </w:t>
      </w:r>
      <w:r w:rsidR="00BC15EB" w:rsidRPr="00F86F29">
        <w:rPr>
          <w:lang w:val="ru-RU"/>
        </w:rPr>
        <w:t>правообладателя</w:t>
      </w:r>
    </w:p>
    <w:p w14:paraId="00A36778" w14:textId="17C51CEB" w:rsidR="00EA4B30" w:rsidRPr="00EA4B30" w:rsidRDefault="00223E95" w:rsidP="009074EF">
      <w:pPr>
        <w:pStyle w:val="aa"/>
        <w:numPr>
          <w:ilvl w:val="1"/>
          <w:numId w:val="1"/>
        </w:numPr>
        <w:spacing w:line="360" w:lineRule="auto"/>
        <w:rPr>
          <w:lang w:val="ru-RU"/>
        </w:rPr>
      </w:pPr>
      <w:r w:rsidRPr="00EA4B30">
        <w:rPr>
          <w:lang w:val="ru-RU"/>
        </w:rPr>
        <w:t>Правообладатель обязан:</w:t>
      </w:r>
    </w:p>
    <w:p w14:paraId="3B41C28F" w14:textId="77777777" w:rsidR="00EA4B30" w:rsidRDefault="00223E95" w:rsidP="009074EF">
      <w:pPr>
        <w:pStyle w:val="aa"/>
        <w:numPr>
          <w:ilvl w:val="2"/>
          <w:numId w:val="1"/>
        </w:numPr>
        <w:spacing w:line="360" w:lineRule="auto"/>
        <w:rPr>
          <w:lang w:val="ru-RU"/>
        </w:rPr>
      </w:pPr>
      <w:r w:rsidRPr="00EA4B30">
        <w:rPr>
          <w:lang w:val="ru-RU"/>
        </w:rPr>
        <w:t>Предоставить Пользователю возможность использовать Игру на условиях, предусмотренных настоящим Соглашением.</w:t>
      </w:r>
    </w:p>
    <w:p w14:paraId="6A1B6CF6" w14:textId="77777777" w:rsidR="00EA4B30" w:rsidRDefault="00223E95" w:rsidP="009074EF">
      <w:pPr>
        <w:pStyle w:val="aa"/>
        <w:numPr>
          <w:ilvl w:val="2"/>
          <w:numId w:val="1"/>
        </w:numPr>
        <w:spacing w:line="360" w:lineRule="auto"/>
        <w:rPr>
          <w:lang w:val="ru-RU"/>
        </w:rPr>
      </w:pPr>
      <w:r w:rsidRPr="00EA4B30">
        <w:rPr>
          <w:lang w:val="ru-RU"/>
        </w:rPr>
        <w:t>Обеспечить возможность загрузки и использования Игры посредством официальных площадок распространения либо иными способами, определенными Правообладателем.</w:t>
      </w:r>
    </w:p>
    <w:p w14:paraId="776E2F0C" w14:textId="77777777" w:rsidR="00EA4B30" w:rsidRDefault="00223E95" w:rsidP="009074EF">
      <w:pPr>
        <w:pStyle w:val="aa"/>
        <w:numPr>
          <w:ilvl w:val="2"/>
          <w:numId w:val="1"/>
        </w:numPr>
        <w:spacing w:line="360" w:lineRule="auto"/>
        <w:rPr>
          <w:lang w:val="ru-RU"/>
        </w:rPr>
      </w:pPr>
      <w:r w:rsidRPr="00EA4B30">
        <w:rPr>
          <w:lang w:val="ru-RU"/>
        </w:rPr>
        <w:t>Предоставлять Пользователю доступ к функциональным возможностям Игры, включая бесплатные и платные функции, в объеме, предусмотренном настоящим Соглашением, при соблюдении Пользователем его условий.</w:t>
      </w:r>
    </w:p>
    <w:p w14:paraId="3D062ABA" w14:textId="1A195668" w:rsidR="00EA4B30" w:rsidRDefault="00223E95" w:rsidP="009074EF">
      <w:pPr>
        <w:pStyle w:val="aa"/>
        <w:numPr>
          <w:ilvl w:val="2"/>
          <w:numId w:val="1"/>
        </w:numPr>
        <w:spacing w:line="360" w:lineRule="auto"/>
        <w:rPr>
          <w:lang w:val="ru-RU"/>
        </w:rPr>
      </w:pPr>
      <w:r w:rsidRPr="00EA4B30">
        <w:rPr>
          <w:lang w:val="ru-RU"/>
        </w:rPr>
        <w:t xml:space="preserve">Уведомлять Пользователей об изменениях </w:t>
      </w:r>
      <w:r w:rsidR="00672824" w:rsidRPr="00EA4B30">
        <w:rPr>
          <w:lang w:val="ru-RU"/>
        </w:rPr>
        <w:t xml:space="preserve">посредством Обновлений и/или </w:t>
      </w:r>
      <w:r w:rsidRPr="00EA4B30">
        <w:rPr>
          <w:lang w:val="ru-RU"/>
        </w:rPr>
        <w:t>настоящего Соглашения в порядке, установленном настоящим Соглашением.</w:t>
      </w:r>
    </w:p>
    <w:p w14:paraId="03CC08D7" w14:textId="77777777" w:rsidR="00EA4B30" w:rsidRDefault="00223E95" w:rsidP="009074EF">
      <w:pPr>
        <w:pStyle w:val="aa"/>
        <w:numPr>
          <w:ilvl w:val="1"/>
          <w:numId w:val="1"/>
        </w:numPr>
        <w:spacing w:line="360" w:lineRule="auto"/>
        <w:rPr>
          <w:lang w:val="ru-RU"/>
        </w:rPr>
      </w:pPr>
      <w:r w:rsidRPr="00EA4B30">
        <w:rPr>
          <w:lang w:val="ru-RU"/>
        </w:rPr>
        <w:t>Правообладатель вправе:</w:t>
      </w:r>
    </w:p>
    <w:p w14:paraId="192D6A6E" w14:textId="77777777" w:rsidR="00EA4B30" w:rsidRDefault="00223E95" w:rsidP="009074EF">
      <w:pPr>
        <w:pStyle w:val="aa"/>
        <w:numPr>
          <w:ilvl w:val="2"/>
          <w:numId w:val="1"/>
        </w:numPr>
        <w:spacing w:line="360" w:lineRule="auto"/>
        <w:rPr>
          <w:lang w:val="ru-RU"/>
        </w:rPr>
      </w:pPr>
      <w:r w:rsidRPr="00EA4B30">
        <w:rPr>
          <w:lang w:val="ru-RU"/>
        </w:rPr>
        <w:t xml:space="preserve">В любое время без предварительного уведомления изменять, обновлять, дополнять, ограничивать, приостанавливать либо удалять любые элементы Игры, игровые </w:t>
      </w:r>
      <w:r w:rsidRPr="00EA4B30">
        <w:rPr>
          <w:lang w:val="ru-RU"/>
        </w:rPr>
        <w:lastRenderedPageBreak/>
        <w:t xml:space="preserve">механики, персонажей, предметы, игровой баланс, пользовательский интерфейс, игровой контент, а также стоимость, характеристики, способы приобретения и условия использования внутриигровой валюты, игровых ценностей и иных </w:t>
      </w:r>
      <w:r w:rsidR="00B17C1C" w:rsidRPr="00EA4B30">
        <w:rPr>
          <w:lang w:val="ru-RU"/>
        </w:rPr>
        <w:t>Ц</w:t>
      </w:r>
      <w:r w:rsidRPr="00EA4B30">
        <w:rPr>
          <w:lang w:val="ru-RU"/>
        </w:rPr>
        <w:t>ифровых объектов.</w:t>
      </w:r>
    </w:p>
    <w:p w14:paraId="2DFCC280" w14:textId="77777777" w:rsidR="00EA4B30" w:rsidRDefault="00223E95" w:rsidP="009074EF">
      <w:pPr>
        <w:pStyle w:val="aa"/>
        <w:numPr>
          <w:ilvl w:val="2"/>
          <w:numId w:val="1"/>
        </w:numPr>
        <w:spacing w:line="360" w:lineRule="auto"/>
        <w:rPr>
          <w:lang w:val="ru-RU"/>
        </w:rPr>
      </w:pPr>
      <w:r w:rsidRPr="00EA4B30">
        <w:rPr>
          <w:lang w:val="ru-RU"/>
        </w:rPr>
        <w:t>Выпускать обновления, исправления ошибок, технические улучшения и иные изменения Игры, а также проводить технические работы, в связи с которыми доступ к Игре может быть временно ограничен или недоступен.</w:t>
      </w:r>
    </w:p>
    <w:p w14:paraId="27FFBE7B" w14:textId="2FCACCC7" w:rsidR="00EA4B30" w:rsidRDefault="00223E95" w:rsidP="009074EF">
      <w:pPr>
        <w:pStyle w:val="aa"/>
        <w:numPr>
          <w:ilvl w:val="2"/>
          <w:numId w:val="1"/>
        </w:numPr>
        <w:spacing w:line="360" w:lineRule="auto"/>
        <w:rPr>
          <w:lang w:val="ru-RU"/>
        </w:rPr>
      </w:pPr>
      <w:r w:rsidRPr="00EA4B30">
        <w:rPr>
          <w:lang w:val="ru-RU"/>
        </w:rPr>
        <w:t xml:space="preserve">Просматривать, проверять, модерировать, ограничивать доступ, изменять либо удалять пользовательский контент, размещенный в Игре, включая </w:t>
      </w:r>
      <w:r w:rsidR="00A70A5C" w:rsidRPr="00EA4B30">
        <w:rPr>
          <w:lang w:val="ru-RU"/>
        </w:rPr>
        <w:t>Игровые имена</w:t>
      </w:r>
      <w:r w:rsidRPr="00EA4B30">
        <w:rPr>
          <w:lang w:val="ru-RU"/>
        </w:rPr>
        <w:t xml:space="preserve">, аватары, сообщения </w:t>
      </w:r>
      <w:r w:rsidR="0070716F">
        <w:rPr>
          <w:lang w:val="ru-RU"/>
        </w:rPr>
        <w:t>И</w:t>
      </w:r>
      <w:r w:rsidRPr="00EA4B30">
        <w:rPr>
          <w:lang w:val="ru-RU"/>
        </w:rPr>
        <w:t>грового чата и иные материалы, если такой контент нарушает настоящее Соглашение, законодательство Российской Федерации либо права и законные интересы третьих лиц.</w:t>
      </w:r>
    </w:p>
    <w:p w14:paraId="57C58679" w14:textId="40330612" w:rsidR="00EA4B30" w:rsidRDefault="00223E95" w:rsidP="009074EF">
      <w:pPr>
        <w:pStyle w:val="aa"/>
        <w:numPr>
          <w:ilvl w:val="2"/>
          <w:numId w:val="1"/>
        </w:numPr>
        <w:spacing w:line="360" w:lineRule="auto"/>
        <w:rPr>
          <w:lang w:val="ru-RU"/>
        </w:rPr>
      </w:pPr>
      <w:r w:rsidRPr="00EA4B30">
        <w:rPr>
          <w:lang w:val="ru-RU"/>
        </w:rPr>
        <w:t xml:space="preserve">Осуществлять модерацию </w:t>
      </w:r>
      <w:r w:rsidR="0070716F">
        <w:rPr>
          <w:lang w:val="ru-RU"/>
        </w:rPr>
        <w:t>И</w:t>
      </w:r>
      <w:r w:rsidRPr="00EA4B30">
        <w:rPr>
          <w:lang w:val="ru-RU"/>
        </w:rPr>
        <w:t>грового чата, удалять сообщения, ограничивать возможность общения Пользователей, а также применять иные меры, предусмотренные настоящим Соглашением, в отношении Пользователей, нарушающих правила использования Игры.</w:t>
      </w:r>
    </w:p>
    <w:p w14:paraId="3D14651E" w14:textId="77777777" w:rsidR="00EA4B30" w:rsidRDefault="00223E95" w:rsidP="009074EF">
      <w:pPr>
        <w:pStyle w:val="aa"/>
        <w:numPr>
          <w:ilvl w:val="2"/>
          <w:numId w:val="1"/>
        </w:numPr>
        <w:spacing w:line="360" w:lineRule="auto"/>
        <w:rPr>
          <w:lang w:val="ru-RU"/>
        </w:rPr>
      </w:pPr>
      <w:r w:rsidRPr="00EA4B30">
        <w:rPr>
          <w:lang w:val="ru-RU"/>
        </w:rPr>
        <w:t>Устанавливать требования к созданию, использованию и привязке Учетных записей, а также ограничивать, приостанавливать либо прекращать доступ к Учетной записи в случаях, предусмотренных настоящим Соглашением.</w:t>
      </w:r>
    </w:p>
    <w:p w14:paraId="51E9F37E" w14:textId="77777777" w:rsidR="00EA4B30" w:rsidRDefault="00223E95" w:rsidP="009074EF">
      <w:pPr>
        <w:pStyle w:val="aa"/>
        <w:numPr>
          <w:ilvl w:val="2"/>
          <w:numId w:val="1"/>
        </w:numPr>
        <w:spacing w:line="360" w:lineRule="auto"/>
        <w:rPr>
          <w:lang w:val="ru-RU"/>
        </w:rPr>
      </w:pPr>
      <w:r w:rsidRPr="00EA4B30">
        <w:rPr>
          <w:lang w:val="ru-RU"/>
        </w:rPr>
        <w:t xml:space="preserve">Ограничить, приостановить либо прекратить доступ Пользователя к Игре или его Учетной записи в случае нарушения настоящего </w:t>
      </w:r>
      <w:r w:rsidR="00896650" w:rsidRPr="00EA4B30">
        <w:rPr>
          <w:lang w:val="ru-RU"/>
        </w:rPr>
        <w:t>Соглашения,</w:t>
      </w:r>
      <w:r w:rsidRPr="00EA4B30">
        <w:rPr>
          <w:lang w:val="ru-RU"/>
        </w:rPr>
        <w:t xml:space="preserve"> либо требований законодательства Российской Федерации.</w:t>
      </w:r>
    </w:p>
    <w:p w14:paraId="01616E28" w14:textId="77777777" w:rsidR="00EA4B30" w:rsidRDefault="00223E95" w:rsidP="009074EF">
      <w:pPr>
        <w:pStyle w:val="aa"/>
        <w:numPr>
          <w:ilvl w:val="2"/>
          <w:numId w:val="1"/>
        </w:numPr>
        <w:spacing w:line="360" w:lineRule="auto"/>
        <w:rPr>
          <w:lang w:val="ru-RU"/>
        </w:rPr>
      </w:pPr>
      <w:r w:rsidRPr="00EA4B30">
        <w:rPr>
          <w:lang w:val="ru-RU"/>
        </w:rPr>
        <w:t>Направлять Пользователю уведомления, предупреждения и иные сообщения, связанные с использованием Игры, исполнением настоящего Соглашения, проведением технических работ, обновлений либо устранением нарушений.</w:t>
      </w:r>
    </w:p>
    <w:p w14:paraId="7595532C" w14:textId="77777777" w:rsidR="00EA4B30" w:rsidRDefault="00223E95" w:rsidP="009074EF">
      <w:pPr>
        <w:pStyle w:val="aa"/>
        <w:numPr>
          <w:ilvl w:val="2"/>
          <w:numId w:val="1"/>
        </w:numPr>
        <w:spacing w:line="360" w:lineRule="auto"/>
        <w:rPr>
          <w:lang w:val="ru-RU"/>
        </w:rPr>
      </w:pPr>
      <w:r w:rsidRPr="00EA4B30">
        <w:rPr>
          <w:lang w:val="ru-RU"/>
        </w:rPr>
        <w:t>Изменять, приостанавливать или прекращать поддержку и развитие Игры, отдельных игровых режимов, функций или сервисов, а также полностью прекратить распространение и поддержку Игры.</w:t>
      </w:r>
    </w:p>
    <w:p w14:paraId="57ECE335" w14:textId="77777777" w:rsidR="00EA4B30" w:rsidRDefault="00223E95" w:rsidP="009074EF">
      <w:pPr>
        <w:pStyle w:val="aa"/>
        <w:numPr>
          <w:ilvl w:val="2"/>
          <w:numId w:val="1"/>
        </w:numPr>
        <w:spacing w:line="360" w:lineRule="auto"/>
        <w:rPr>
          <w:lang w:val="ru-RU"/>
        </w:rPr>
      </w:pPr>
      <w:r w:rsidRPr="00EA4B30">
        <w:rPr>
          <w:lang w:val="ru-RU"/>
        </w:rPr>
        <w:t>Вносить изменения в настоящее Соглашение в порядке, предусмотренном настоящим Соглашением.</w:t>
      </w:r>
    </w:p>
    <w:p w14:paraId="310201F4" w14:textId="79554960" w:rsidR="00043B78" w:rsidRPr="00EA4B30" w:rsidRDefault="00223E95" w:rsidP="009074EF">
      <w:pPr>
        <w:pStyle w:val="aa"/>
        <w:numPr>
          <w:ilvl w:val="2"/>
          <w:numId w:val="1"/>
        </w:numPr>
        <w:spacing w:line="360" w:lineRule="auto"/>
        <w:rPr>
          <w:lang w:val="ru-RU"/>
        </w:rPr>
      </w:pPr>
      <w:r w:rsidRPr="00EA4B30">
        <w:rPr>
          <w:lang w:val="ru-RU"/>
        </w:rPr>
        <w:t>Осуществлять иные права, предусмотренные настоящим Соглашением и законодательством Российской Федерации.</w:t>
      </w:r>
    </w:p>
    <w:p w14:paraId="23306224" w14:textId="77777777" w:rsidR="002C5388" w:rsidRPr="00F86F29" w:rsidRDefault="002C5388" w:rsidP="009074EF">
      <w:pPr>
        <w:pStyle w:val="1"/>
        <w:numPr>
          <w:ilvl w:val="0"/>
          <w:numId w:val="1"/>
        </w:numPr>
        <w:spacing w:line="360" w:lineRule="auto"/>
        <w:rPr>
          <w:lang w:val="ru-RU"/>
        </w:rPr>
      </w:pPr>
      <w:r w:rsidRPr="00F86F29">
        <w:rPr>
          <w:lang w:val="ru-RU"/>
        </w:rPr>
        <w:lastRenderedPageBreak/>
        <w:t>Внутриигровая валюта и цифровые объекты</w:t>
      </w:r>
    </w:p>
    <w:p w14:paraId="3E71F9B7" w14:textId="39C1337F" w:rsidR="00C57E5E" w:rsidRDefault="00AF613C" w:rsidP="009074EF">
      <w:pPr>
        <w:pStyle w:val="aa"/>
        <w:numPr>
          <w:ilvl w:val="1"/>
          <w:numId w:val="1"/>
        </w:numPr>
        <w:spacing w:line="360" w:lineRule="auto"/>
        <w:rPr>
          <w:lang w:val="ru-RU"/>
        </w:rPr>
      </w:pPr>
      <w:r w:rsidRPr="00F03FDC">
        <w:rPr>
          <w:lang w:val="ru-RU"/>
        </w:rPr>
        <w:t xml:space="preserve">По желанию Пользователя Правообладатель может предоставлять Пользователю возможность приобретения </w:t>
      </w:r>
      <w:r w:rsidR="007B1D1E" w:rsidRPr="00F03FDC">
        <w:rPr>
          <w:lang w:val="ru-RU"/>
        </w:rPr>
        <w:t>Цифровых объектов.</w:t>
      </w:r>
      <w:r w:rsidR="00533912">
        <w:rPr>
          <w:lang w:val="ru-RU"/>
        </w:rPr>
        <w:t xml:space="preserve"> </w:t>
      </w:r>
      <w:r w:rsidRPr="00533912">
        <w:rPr>
          <w:lang w:val="ru-RU"/>
        </w:rPr>
        <w:t>Цифровые объекты являются частью Игры и предоставляются Пользователю исключительно в рамках неисключительной лицензии на использование Игры.</w:t>
      </w:r>
      <w:r w:rsidR="00533912" w:rsidRPr="00533912">
        <w:rPr>
          <w:lang w:val="ru-RU"/>
        </w:rPr>
        <w:t xml:space="preserve"> </w:t>
      </w:r>
      <w:r w:rsidRPr="00533912">
        <w:rPr>
          <w:lang w:val="ru-RU"/>
        </w:rPr>
        <w:t>Приобретение Цифровых объектов не означает перехода к Пользователю права собственности на них либо каких-либо иных имущественных прав.</w:t>
      </w:r>
      <w:r w:rsidR="00533912" w:rsidRPr="00533912">
        <w:rPr>
          <w:lang w:val="ru-RU"/>
        </w:rPr>
        <w:t xml:space="preserve"> </w:t>
      </w:r>
      <w:r w:rsidRPr="00533912">
        <w:rPr>
          <w:lang w:val="ru-RU"/>
        </w:rPr>
        <w:t>Правообладатель самостоятельно определяет перечень, характеристики, стоимость, способы получения, срок использования и условия предоставления Цифровых объектов, а также вправе изменять их по своему усмотрению.</w:t>
      </w:r>
      <w:r w:rsidR="00533912" w:rsidRPr="00533912">
        <w:rPr>
          <w:lang w:val="ru-RU"/>
        </w:rPr>
        <w:t xml:space="preserve"> </w:t>
      </w:r>
      <w:r w:rsidRPr="00533912">
        <w:rPr>
          <w:lang w:val="ru-RU"/>
        </w:rPr>
        <w:t>Пользователь подтверждает, что Игра не является азартной игрой, игрой на деньги, лотереей, конкурсом или пари, а приобретение Цифровых объектов осуществляется исключительно по его собственному желанию.</w:t>
      </w:r>
    </w:p>
    <w:p w14:paraId="43E155B8" w14:textId="271656AE" w:rsidR="0070716F" w:rsidRDefault="0070716F" w:rsidP="009074EF">
      <w:pPr>
        <w:pStyle w:val="aa"/>
        <w:numPr>
          <w:ilvl w:val="1"/>
          <w:numId w:val="1"/>
        </w:numPr>
        <w:spacing w:line="360" w:lineRule="auto"/>
        <w:rPr>
          <w:lang w:val="ru-RU"/>
        </w:rPr>
      </w:pPr>
      <w:r w:rsidRPr="0070716F">
        <w:rPr>
          <w:lang w:val="ru-RU"/>
        </w:rPr>
        <w:t>Цифровые объекты, включая внутриигровую валюту, игровые предметы и иные цифровые элементы Игры, не являются имуществом Пользователя, не имеют самостоятельной имущественной ценности вне Игры, не могут быть обменены на денежные средства, иное имущество или права, если иное прямо не предусмотрено законодательством Российской Федерации либо Правообладателем</w:t>
      </w:r>
      <w:r>
        <w:rPr>
          <w:lang w:val="ru-RU"/>
        </w:rPr>
        <w:t>.</w:t>
      </w:r>
    </w:p>
    <w:p w14:paraId="1F08079C" w14:textId="7C3D2520" w:rsidR="0070716F" w:rsidRPr="00533912" w:rsidRDefault="00B9407C" w:rsidP="009074EF">
      <w:pPr>
        <w:pStyle w:val="aa"/>
        <w:numPr>
          <w:ilvl w:val="1"/>
          <w:numId w:val="1"/>
        </w:numPr>
        <w:spacing w:line="360" w:lineRule="auto"/>
        <w:rPr>
          <w:lang w:val="ru-RU"/>
        </w:rPr>
      </w:pPr>
      <w:r>
        <w:t xml:space="preserve">Получение Пользователем внутриигровой валюты любым способом, включая ее приобретение за реальные денежные средства, получение за игровые достижения, просмотр рекламных материалов либо иными предусмотренными Игрой способами, не означает возникновения у Пользователя права собственности на такую валюту либо каких-либо имущественных прав в отношении нее. Внутриигровая валюта предоставляется исключительно для использования в рамках функционала Игры и может быть использована Пользователем только для получения Цифровых объектов и иных возможностей, предусмотренных настоящим Соглашением и </w:t>
      </w:r>
      <w:r>
        <w:rPr>
          <w:lang w:val="ru-RU"/>
        </w:rPr>
        <w:t>Правилами</w:t>
      </w:r>
      <w:r>
        <w:t xml:space="preserve"> Игры</w:t>
      </w:r>
      <w:r w:rsidR="0070716F">
        <w:rPr>
          <w:lang w:val="ru-RU"/>
        </w:rPr>
        <w:t>.</w:t>
      </w:r>
    </w:p>
    <w:p w14:paraId="44DAC89C" w14:textId="77777777" w:rsidR="000D719D" w:rsidRDefault="00AF613C" w:rsidP="009074EF">
      <w:pPr>
        <w:pStyle w:val="aa"/>
        <w:numPr>
          <w:ilvl w:val="1"/>
          <w:numId w:val="1"/>
        </w:numPr>
        <w:spacing w:line="360" w:lineRule="auto"/>
        <w:rPr>
          <w:lang w:val="ru-RU"/>
        </w:rPr>
      </w:pPr>
      <w:r w:rsidRPr="00C57E5E">
        <w:rPr>
          <w:lang w:val="ru-RU"/>
        </w:rPr>
        <w:t>Право использования Цифровых объектов возникает с момента их зачисления на Учетную запись Пользователя либо с момента предоставления к ним доступа и действует в течение срока, определяемого настоящим Соглашением, правилами Игры, назначением соответствующего Цифрового объекта либо до прекращения права использования Игры. Отдельные Цифровые объекты могут иметь ограниченный срок действия, определяемый Правообладателем либо игровыми механиками.</w:t>
      </w:r>
    </w:p>
    <w:p w14:paraId="7CBEDAB3" w14:textId="43FBD53A" w:rsidR="00F170BA" w:rsidRDefault="00AF613C" w:rsidP="009074EF">
      <w:pPr>
        <w:pStyle w:val="aa"/>
        <w:numPr>
          <w:ilvl w:val="1"/>
          <w:numId w:val="1"/>
        </w:numPr>
        <w:spacing w:line="360" w:lineRule="auto"/>
        <w:rPr>
          <w:lang w:val="ru-RU"/>
        </w:rPr>
      </w:pPr>
      <w:r w:rsidRPr="000D719D">
        <w:rPr>
          <w:lang w:val="ru-RU"/>
        </w:rPr>
        <w:t xml:space="preserve">Стоимость Цифровых объектов определяется Правообладателем и указывается в интерфейсе Игры либо на соответствующей странице магазина приложения. Правообладатель вправе в любое время изменять ассортимент, стоимость, </w:t>
      </w:r>
      <w:r w:rsidRPr="000D719D">
        <w:rPr>
          <w:lang w:val="ru-RU"/>
        </w:rPr>
        <w:lastRenderedPageBreak/>
        <w:t>характеристики и условия предоставления Цифровых объектов без предварительного уведомления Пользователя. Доступ к Цифровым объектам предоставляется только после подтверждения успешного совершения соответствующего платежа, если иное не предусмотрено функционалом Игры.</w:t>
      </w:r>
      <w:r w:rsidR="00B9407C">
        <w:rPr>
          <w:lang w:val="ru-RU"/>
        </w:rPr>
        <w:t xml:space="preserve"> </w:t>
      </w:r>
      <w:r w:rsidR="00B9407C" w:rsidRPr="00B9407C">
        <w:rPr>
          <w:lang w:val="ru-RU"/>
        </w:rPr>
        <w:t>Правообладатель вправе проводить акции, скидки и изменять стоимость цифровых объектов без компенсации Пользователям, совершившим покупки ранее.</w:t>
      </w:r>
    </w:p>
    <w:p w14:paraId="1D46B8E0" w14:textId="7CFBFB8B" w:rsidR="00F170BA" w:rsidRDefault="00AF613C" w:rsidP="009074EF">
      <w:pPr>
        <w:pStyle w:val="aa"/>
        <w:numPr>
          <w:ilvl w:val="1"/>
          <w:numId w:val="1"/>
        </w:numPr>
        <w:spacing w:line="360" w:lineRule="auto"/>
        <w:rPr>
          <w:lang w:val="ru-RU"/>
        </w:rPr>
      </w:pPr>
      <w:r w:rsidRPr="00F170BA">
        <w:rPr>
          <w:lang w:val="ru-RU"/>
        </w:rPr>
        <w:t xml:space="preserve">Оплата Цифровых объектов осуществляется посредством способов оплаты, поддерживаемых </w:t>
      </w:r>
      <w:r w:rsidR="00BD38EB">
        <w:rPr>
          <w:lang w:val="ru-RU"/>
        </w:rPr>
        <w:t xml:space="preserve">во внутреннем магазине игры, </w:t>
      </w:r>
      <w:r w:rsidR="008B5489">
        <w:rPr>
          <w:lang w:val="ru-RU"/>
        </w:rPr>
        <w:t xml:space="preserve">либо поддерживаемых </w:t>
      </w:r>
      <w:r w:rsidRPr="00F170BA">
        <w:rPr>
          <w:lang w:val="ru-RU"/>
        </w:rPr>
        <w:t xml:space="preserve">соответствующей платформой распространения </w:t>
      </w:r>
      <w:r w:rsidR="00B9407C" w:rsidRPr="00F170BA">
        <w:rPr>
          <w:lang w:val="ru-RU"/>
        </w:rPr>
        <w:t>Игры,</w:t>
      </w:r>
      <w:r w:rsidRPr="00F170BA">
        <w:rPr>
          <w:lang w:val="ru-RU"/>
        </w:rPr>
        <w:t xml:space="preserve"> либо иными платежными сервисами, доступными Пользователю. При совершении платежа Пользователь обязан указывать достоверные сведения и соблюдать требования соответствующего платежного сервиса. Правообладатель не несет ответственности за отказ в проведении платежа, технические ошибки либо иные действия операторов платежных сервисов.</w:t>
      </w:r>
    </w:p>
    <w:p w14:paraId="5DC13ED9" w14:textId="77777777" w:rsidR="004E4B4E" w:rsidRDefault="00AF613C" w:rsidP="009074EF">
      <w:pPr>
        <w:pStyle w:val="aa"/>
        <w:numPr>
          <w:ilvl w:val="1"/>
          <w:numId w:val="1"/>
        </w:numPr>
        <w:spacing w:line="360" w:lineRule="auto"/>
        <w:rPr>
          <w:lang w:val="ru-RU"/>
        </w:rPr>
      </w:pPr>
      <w:r w:rsidRPr="00F170BA">
        <w:rPr>
          <w:lang w:val="ru-RU"/>
        </w:rPr>
        <w:t xml:space="preserve">Пользователь подтверждает, что использует только законные способы оплаты и обладает правом распоряжаться денежными средствами, используемыми при совершении платежей. В случае выявления признаков мошенничества, использования чужих платежных средств, неправомерного возврата платежей, иных нарушений </w:t>
      </w:r>
      <w:r w:rsidR="00100B23" w:rsidRPr="00F86F29">
        <w:t>законодательства</w:t>
      </w:r>
      <w:r w:rsidR="00100B23" w:rsidRPr="00F170BA">
        <w:rPr>
          <w:lang w:val="ru-RU"/>
        </w:rPr>
        <w:t xml:space="preserve"> Российской Федерации </w:t>
      </w:r>
      <w:r w:rsidRPr="00F170BA">
        <w:rPr>
          <w:lang w:val="ru-RU"/>
        </w:rPr>
        <w:t xml:space="preserve">либо настоящего Соглашения Правообладатель вправе </w:t>
      </w:r>
      <w:r w:rsidR="0080155E" w:rsidRPr="00F170BA">
        <w:rPr>
          <w:lang w:val="ru-RU"/>
        </w:rPr>
        <w:t>передать сведения о таких действиях в компетентные государственные органы</w:t>
      </w:r>
      <w:r w:rsidR="002734BA" w:rsidRPr="00F170BA">
        <w:rPr>
          <w:lang w:val="ru-RU"/>
        </w:rPr>
        <w:t xml:space="preserve">, </w:t>
      </w:r>
      <w:r w:rsidRPr="00F170BA">
        <w:rPr>
          <w:lang w:val="ru-RU"/>
        </w:rPr>
        <w:t xml:space="preserve">приостановить </w:t>
      </w:r>
      <w:r w:rsidR="002734BA" w:rsidRPr="00F170BA">
        <w:rPr>
          <w:lang w:val="ru-RU"/>
        </w:rPr>
        <w:t>и/</w:t>
      </w:r>
      <w:r w:rsidRPr="00F170BA">
        <w:rPr>
          <w:lang w:val="ru-RU"/>
        </w:rPr>
        <w:t>или прекратить доступ Пользователя к Игре, Учетной записи либо приобретенным Цифровым объектам без выплаты какой-либо компенсации, если иное не предусмотрено законодательством Российской Федерации.</w:t>
      </w:r>
    </w:p>
    <w:p w14:paraId="0D955B26" w14:textId="77777777" w:rsidR="003B6597" w:rsidRDefault="00AF613C" w:rsidP="009074EF">
      <w:pPr>
        <w:pStyle w:val="aa"/>
        <w:numPr>
          <w:ilvl w:val="1"/>
          <w:numId w:val="1"/>
        </w:numPr>
        <w:spacing w:line="360" w:lineRule="auto"/>
        <w:rPr>
          <w:lang w:val="ru-RU"/>
        </w:rPr>
      </w:pPr>
      <w:r w:rsidRPr="004E4B4E">
        <w:rPr>
          <w:lang w:val="ru-RU"/>
        </w:rPr>
        <w:t>Цифровые объекты могут приобретаться только посредством официальных способов, предусмотренных Правообладателем. Правообладатель не несет ответственности за приобретение Пользователем внутриигровой валюты, игровых предметов или иных Цифровых объектов у третьих лиц, не уполномоченных Правообладателем. При выявлении факта получения Цифровых объектов с использованием неофициальных способов Правообладатель вправе удалить такие Цифровые объекты, ограничить доступ к Учетной записи либо расторгнуть настоящее Соглашение.</w:t>
      </w:r>
    </w:p>
    <w:p w14:paraId="4EA140F0" w14:textId="77777777" w:rsidR="006F4CF5" w:rsidRDefault="00AF613C" w:rsidP="009074EF">
      <w:pPr>
        <w:pStyle w:val="aa"/>
        <w:numPr>
          <w:ilvl w:val="1"/>
          <w:numId w:val="1"/>
        </w:numPr>
        <w:spacing w:line="360" w:lineRule="auto"/>
        <w:rPr>
          <w:lang w:val="ru-RU"/>
        </w:rPr>
      </w:pPr>
      <w:r w:rsidRPr="003B6597">
        <w:rPr>
          <w:lang w:val="ru-RU"/>
        </w:rPr>
        <w:t xml:space="preserve">Право использования Цифровых объектов прекращается после их использования по назначению, по истечении срока их действия, при прекращении действия настоящего Соглашения, прекращении доступа к Игре либо в иных случаях, предусмотренных настоящим Соглашением. Если вследствие технической ошибки либо сбоя Пользователь получил доступ к Цифровым объектам без законных оснований, </w:t>
      </w:r>
      <w:r w:rsidRPr="003B6597">
        <w:rPr>
          <w:lang w:val="ru-RU"/>
        </w:rPr>
        <w:lastRenderedPageBreak/>
        <w:t>Правообладатель вправе без предварительного уведомления удалить такие Цифровые объекты, скорректировать состояние Учетной записи и устранить последствия соответствующей ошибки.</w:t>
      </w:r>
    </w:p>
    <w:p w14:paraId="312043B8" w14:textId="77777777" w:rsidR="006F4CF5" w:rsidRDefault="00AF613C" w:rsidP="009074EF">
      <w:pPr>
        <w:pStyle w:val="aa"/>
        <w:numPr>
          <w:ilvl w:val="1"/>
          <w:numId w:val="1"/>
        </w:numPr>
        <w:spacing w:line="360" w:lineRule="auto"/>
        <w:rPr>
          <w:lang w:val="ru-RU"/>
        </w:rPr>
      </w:pPr>
      <w:r w:rsidRPr="006F4CF5">
        <w:rPr>
          <w:lang w:val="ru-RU"/>
        </w:rPr>
        <w:t>Если иное не предусмотрено законодательством Российской Федерации или настоящим Соглашением, приобретенные Цифровые объекты не подлежат обмену на денежные средства, иные товары, работы, услуги либо другие Цифровые объекты.</w:t>
      </w:r>
    </w:p>
    <w:p w14:paraId="1798E364" w14:textId="404EFBD7" w:rsidR="002C5388" w:rsidRPr="006F4CF5" w:rsidRDefault="00AF613C" w:rsidP="009074EF">
      <w:pPr>
        <w:pStyle w:val="aa"/>
        <w:numPr>
          <w:ilvl w:val="1"/>
          <w:numId w:val="1"/>
        </w:numPr>
        <w:spacing w:line="360" w:lineRule="auto"/>
        <w:rPr>
          <w:lang w:val="ru-RU"/>
        </w:rPr>
      </w:pPr>
      <w:r w:rsidRPr="006F4CF5">
        <w:rPr>
          <w:lang w:val="ru-RU"/>
        </w:rPr>
        <w:t>В случаях, когда функционалом Игры предусмотрено получение внутриигровой валюты, игровых предметов или иных Цифровых объектов за просмотр рекламных материалов либо выполнение иных действий, предоставляемых третьими лицами, Пользователь понимает и соглашается, что предоставление таких вознаграждений зависит от работы соответствующих сервисов. Правообладатель не гарантирует доступность таких предложений и не несет ответственности за их содержание, корректность работы либо прекращение их предоставления третьими лицами.</w:t>
      </w:r>
    </w:p>
    <w:p w14:paraId="2451B5AD" w14:textId="3B28B18E" w:rsidR="00BE00F3" w:rsidRPr="00F86F29" w:rsidRDefault="00BC15EB" w:rsidP="009074EF">
      <w:pPr>
        <w:pStyle w:val="1"/>
        <w:numPr>
          <w:ilvl w:val="0"/>
          <w:numId w:val="1"/>
        </w:numPr>
        <w:spacing w:line="360" w:lineRule="auto"/>
        <w:rPr>
          <w:lang w:val="ru-RU"/>
        </w:rPr>
      </w:pPr>
      <w:r w:rsidRPr="00F86F29">
        <w:rPr>
          <w:lang w:val="ru-RU"/>
        </w:rPr>
        <w:t>Права интеллектуальной собственности</w:t>
      </w:r>
    </w:p>
    <w:p w14:paraId="324FAE6F" w14:textId="35E3B7EF" w:rsidR="00635F3F" w:rsidRPr="00635F3F" w:rsidRDefault="00926EB6" w:rsidP="009074EF">
      <w:pPr>
        <w:pStyle w:val="aa"/>
        <w:numPr>
          <w:ilvl w:val="1"/>
          <w:numId w:val="1"/>
        </w:numPr>
        <w:spacing w:line="360" w:lineRule="auto"/>
        <w:rPr>
          <w:lang w:val="ru-RU"/>
        </w:rPr>
      </w:pPr>
      <w:r w:rsidRPr="00635F3F">
        <w:rPr>
          <w:lang w:val="ru-RU"/>
        </w:rPr>
        <w:t>Исходный и объектный код Игры</w:t>
      </w:r>
      <w:r w:rsidR="00855584" w:rsidRPr="00635F3F">
        <w:rPr>
          <w:lang w:val="ru-RU"/>
        </w:rPr>
        <w:t xml:space="preserve">, </w:t>
      </w:r>
      <w:r w:rsidRPr="00635F3F">
        <w:rPr>
          <w:lang w:val="ru-RU"/>
        </w:rPr>
        <w:t>включая активированные и неактивированные данные, игровые элементы, команды и функциональные компоненты</w:t>
      </w:r>
      <w:r w:rsidR="00855584" w:rsidRPr="00635F3F">
        <w:rPr>
          <w:lang w:val="ru-RU"/>
        </w:rPr>
        <w:t>,</w:t>
      </w:r>
      <w:r w:rsidRPr="00635F3F">
        <w:rPr>
          <w:lang w:val="ru-RU"/>
        </w:rPr>
        <w:t xml:space="preserve"> игровой процесс, пользовательский интерфейс, графические материалы, изображения, иллюстрации, анимации, видео, звуковые записи, музыкальные композиции, звуковые эффекты, текстовые материалы, внутриигровые объекты, персонажи, игровые механики, программные решения и иные элементы Игры являются объектами интеллектуальной собственности и охраняются в соответствии с </w:t>
      </w:r>
      <w:r w:rsidR="008E26FF" w:rsidRPr="00635F3F">
        <w:rPr>
          <w:lang w:val="ru-RU"/>
        </w:rPr>
        <w:t>законодательством Российской Федерации</w:t>
      </w:r>
      <w:r w:rsidRPr="00635F3F">
        <w:rPr>
          <w:lang w:val="ru-RU"/>
        </w:rPr>
        <w:t xml:space="preserve">. Исключительные права на указанные объекты принадлежат </w:t>
      </w:r>
      <w:r w:rsidR="002B369C" w:rsidRPr="00635F3F">
        <w:rPr>
          <w:lang w:val="ru-RU"/>
        </w:rPr>
        <w:t>Правообладателю</w:t>
      </w:r>
      <w:r w:rsidRPr="00635F3F">
        <w:rPr>
          <w:lang w:val="ru-RU"/>
        </w:rPr>
        <w:t xml:space="preserve">. Пользователь соглашается с тем, что все элементы Игры, включая её активированные и неактивированные данные, игровые ресурсы и программные компоненты, являются составными частями Игры и не могут быть отделены от неё для самостоятельного использования без соответствующего разрешения правообладателя. Предоставление Пользователю доступа к Игре и права использования её функционала не означает передачу, отчуждение или уступку исключительных прав на Игру, её части или отдельные элементы. Локализованные версии Игры, включая переводы интерфейса, текстов и иных материалов на различные языки, также являются объектами интеллектуальной собственности и используются на основании прав, принадлежащих </w:t>
      </w:r>
      <w:r w:rsidR="002E5382" w:rsidRPr="00635F3F">
        <w:rPr>
          <w:lang w:val="ru-RU"/>
        </w:rPr>
        <w:t>Правообладателю</w:t>
      </w:r>
      <w:r w:rsidRPr="00635F3F">
        <w:rPr>
          <w:lang w:val="ru-RU"/>
        </w:rPr>
        <w:t>.</w:t>
      </w:r>
    </w:p>
    <w:p w14:paraId="01DBACB0" w14:textId="77777777" w:rsidR="00AF5DD1" w:rsidRDefault="00926EB6" w:rsidP="009074EF">
      <w:pPr>
        <w:pStyle w:val="aa"/>
        <w:numPr>
          <w:ilvl w:val="1"/>
          <w:numId w:val="1"/>
        </w:numPr>
        <w:spacing w:line="360" w:lineRule="auto"/>
        <w:rPr>
          <w:lang w:val="ru-RU"/>
        </w:rPr>
      </w:pPr>
      <w:r w:rsidRPr="00635F3F">
        <w:rPr>
          <w:lang w:val="ru-RU"/>
        </w:rPr>
        <w:t>Авторские и иные интеллектуальные права на материалы, созданные и размещённые Пользователем в Игре</w:t>
      </w:r>
      <w:r w:rsidR="00855584" w:rsidRPr="00635F3F">
        <w:rPr>
          <w:lang w:val="ru-RU"/>
        </w:rPr>
        <w:t xml:space="preserve">, </w:t>
      </w:r>
      <w:r w:rsidRPr="00635F3F">
        <w:rPr>
          <w:lang w:val="ru-RU"/>
        </w:rPr>
        <w:t xml:space="preserve">включая, но не ограничиваясь: изображения, тексты, </w:t>
      </w:r>
      <w:r w:rsidRPr="00635F3F">
        <w:rPr>
          <w:lang w:val="ru-RU"/>
        </w:rPr>
        <w:lastRenderedPageBreak/>
        <w:t xml:space="preserve">сообщения, </w:t>
      </w:r>
      <w:r w:rsidR="00AF5DD1">
        <w:rPr>
          <w:lang w:val="ru-RU"/>
        </w:rPr>
        <w:t>Игровые имена</w:t>
      </w:r>
      <w:r w:rsidRPr="00635F3F">
        <w:rPr>
          <w:lang w:val="ru-RU"/>
        </w:rPr>
        <w:t>, аватары, созданный Пользователем контент и иные материалы</w:t>
      </w:r>
      <w:r w:rsidR="00855584" w:rsidRPr="00635F3F">
        <w:rPr>
          <w:lang w:val="ru-RU"/>
        </w:rPr>
        <w:t>,</w:t>
      </w:r>
      <w:r w:rsidRPr="00635F3F">
        <w:rPr>
          <w:lang w:val="ru-RU"/>
        </w:rPr>
        <w:t xml:space="preserve"> принадлежат соответствующему Пользователю.</w:t>
      </w:r>
    </w:p>
    <w:p w14:paraId="3DA2B7C4" w14:textId="5E43E14D" w:rsidR="00043B78" w:rsidRPr="00447B9B" w:rsidRDefault="00926EB6" w:rsidP="009074EF">
      <w:pPr>
        <w:pStyle w:val="aa"/>
        <w:numPr>
          <w:ilvl w:val="1"/>
          <w:numId w:val="1"/>
        </w:numPr>
        <w:spacing w:line="360" w:lineRule="auto"/>
        <w:rPr>
          <w:lang w:val="ru-RU"/>
        </w:rPr>
      </w:pPr>
      <w:r w:rsidRPr="00447B9B">
        <w:rPr>
          <w:lang w:val="ru-RU"/>
        </w:rPr>
        <w:t>Товарные знаки, логотипы, названия</w:t>
      </w:r>
      <w:r w:rsidR="00353D2D">
        <w:rPr>
          <w:lang w:val="ru-RU"/>
        </w:rPr>
        <w:t>, шрифты, фирменные цвета</w:t>
      </w:r>
      <w:r w:rsidRPr="00447B9B">
        <w:rPr>
          <w:lang w:val="ru-RU"/>
        </w:rPr>
        <w:t xml:space="preserve"> и иные обозначения, связанные с Игрой, являются объектами интеллектуальной собственности и охраняются </w:t>
      </w:r>
      <w:r w:rsidR="001C2A62" w:rsidRPr="00447B9B">
        <w:rPr>
          <w:lang w:val="ru-RU"/>
        </w:rPr>
        <w:t xml:space="preserve">применимым </w:t>
      </w:r>
      <w:r w:rsidR="00F92EE8" w:rsidRPr="00447B9B">
        <w:rPr>
          <w:lang w:val="ru-RU"/>
        </w:rPr>
        <w:t>законодательством</w:t>
      </w:r>
      <w:r w:rsidRPr="00447B9B">
        <w:rPr>
          <w:lang w:val="ru-RU"/>
        </w:rPr>
        <w:t xml:space="preserve">. </w:t>
      </w:r>
      <w:r w:rsidR="002066EB" w:rsidRPr="002066EB">
        <w:rPr>
          <w:lang w:val="ru-RU"/>
        </w:rPr>
        <w:t>Товарные знаки и иные обозначения третьих лиц, которые могут использоваться или упоминаться в Игре, принадлежат их соответствующим правообладателям</w:t>
      </w:r>
      <w:r w:rsidRPr="00447B9B">
        <w:rPr>
          <w:lang w:val="ru-RU"/>
        </w:rPr>
        <w:t>. Использование Игры не означает наличия связи, поддержки, лицензирования или одобрения со стороны государственных органов, вооружённых сил, государственных организаций либо иных официальных учреждений</w:t>
      </w:r>
      <w:r w:rsidR="006914C7">
        <w:rPr>
          <w:lang w:val="ru-RU"/>
        </w:rPr>
        <w:t xml:space="preserve"> и третьих лиц</w:t>
      </w:r>
      <w:r w:rsidRPr="00447B9B">
        <w:rPr>
          <w:lang w:val="ru-RU"/>
        </w:rPr>
        <w:t xml:space="preserve">, если иное прямо не указано </w:t>
      </w:r>
      <w:r w:rsidR="00CB1990" w:rsidRPr="00447B9B">
        <w:rPr>
          <w:lang w:val="ru-RU"/>
        </w:rPr>
        <w:t>Правообладателем</w:t>
      </w:r>
      <w:r w:rsidRPr="00447B9B">
        <w:rPr>
          <w:lang w:val="ru-RU"/>
        </w:rPr>
        <w:t>.</w:t>
      </w:r>
    </w:p>
    <w:p w14:paraId="537F1B6C" w14:textId="3FE62DB2" w:rsidR="00043B78" w:rsidRPr="00F86F29" w:rsidRDefault="00BC15EB" w:rsidP="009074EF">
      <w:pPr>
        <w:pStyle w:val="1"/>
        <w:numPr>
          <w:ilvl w:val="0"/>
          <w:numId w:val="1"/>
        </w:numPr>
        <w:spacing w:line="360" w:lineRule="auto"/>
        <w:rPr>
          <w:lang w:val="ru-RU"/>
        </w:rPr>
      </w:pPr>
      <w:r w:rsidRPr="00F86F29">
        <w:rPr>
          <w:lang w:val="ru-RU"/>
        </w:rPr>
        <w:t>Пользовательский контент</w:t>
      </w:r>
    </w:p>
    <w:p w14:paraId="7B4B15D3" w14:textId="49F324D6" w:rsidR="00616904" w:rsidRPr="00616904" w:rsidRDefault="000C4940" w:rsidP="009074EF">
      <w:pPr>
        <w:pStyle w:val="aa"/>
        <w:numPr>
          <w:ilvl w:val="1"/>
          <w:numId w:val="1"/>
        </w:numPr>
        <w:spacing w:line="360" w:lineRule="auto"/>
        <w:rPr>
          <w:lang w:val="ru-RU"/>
        </w:rPr>
      </w:pPr>
      <w:r w:rsidRPr="00616904">
        <w:rPr>
          <w:lang w:val="ru-RU"/>
        </w:rPr>
        <w:t xml:space="preserve">В рамках использования Игры Пользователю могут быть доступны функции создания, размещения, загрузки и передачи другим Пользователям различных материалов, включая, но не ограничиваясь: игровыми именами, аватарами, изображениями, текстами, сообщениями в </w:t>
      </w:r>
      <w:r w:rsidR="0070716F">
        <w:rPr>
          <w:lang w:val="ru-RU"/>
        </w:rPr>
        <w:t>И</w:t>
      </w:r>
      <w:r w:rsidRPr="00616904">
        <w:rPr>
          <w:lang w:val="ru-RU"/>
        </w:rPr>
        <w:t>гровом чате, описаниями профиля, настройками внешнего вида персонажей, иными пользовательскими данными и материалами</w:t>
      </w:r>
      <w:r w:rsidR="00DD539C" w:rsidRPr="00616904">
        <w:rPr>
          <w:lang w:val="ru-RU"/>
        </w:rPr>
        <w:t xml:space="preserve">. </w:t>
      </w:r>
      <w:r w:rsidRPr="00616904">
        <w:rPr>
          <w:lang w:val="ru-RU"/>
        </w:rPr>
        <w:t>Пользователь самостоятельно несёт ответственность за создание, размещение и использование Пользовательского контента, а также гарантирует наличие необходимых прав и разрешений на его использование в Игре.</w:t>
      </w:r>
    </w:p>
    <w:p w14:paraId="66647EC0" w14:textId="77777777" w:rsidR="00681EE6" w:rsidRDefault="000C4940" w:rsidP="009074EF">
      <w:pPr>
        <w:pStyle w:val="aa"/>
        <w:numPr>
          <w:ilvl w:val="1"/>
          <w:numId w:val="1"/>
        </w:numPr>
        <w:spacing w:line="360" w:lineRule="auto"/>
        <w:rPr>
          <w:lang w:val="ru-RU"/>
        </w:rPr>
      </w:pPr>
      <w:r w:rsidRPr="00616904">
        <w:rPr>
          <w:lang w:val="ru-RU"/>
        </w:rPr>
        <w:t xml:space="preserve">Исключительные права и иные права интеллектуальной собственности на Пользовательский контент принадлежат Пользователю, создавшему соответствующий материал. Размещение Пользователем Пользовательского контента в Игре не означает передачу исключительных прав на такой контент </w:t>
      </w:r>
      <w:r w:rsidR="009D6A4D" w:rsidRPr="00616904">
        <w:rPr>
          <w:lang w:val="ru-RU"/>
        </w:rPr>
        <w:t>Правообладателю</w:t>
      </w:r>
      <w:r w:rsidRPr="00616904">
        <w:rPr>
          <w:lang w:val="ru-RU"/>
        </w:rPr>
        <w:t>.</w:t>
      </w:r>
    </w:p>
    <w:p w14:paraId="010F0B9D" w14:textId="73A39A54" w:rsidR="001B3C26" w:rsidRPr="00681EE6" w:rsidRDefault="00681EE6" w:rsidP="009074EF">
      <w:pPr>
        <w:pStyle w:val="aa"/>
        <w:numPr>
          <w:ilvl w:val="1"/>
          <w:numId w:val="1"/>
        </w:numPr>
        <w:spacing w:line="360" w:lineRule="auto"/>
        <w:rPr>
          <w:lang w:val="ru-RU"/>
        </w:rPr>
      </w:pPr>
      <w:r w:rsidRPr="00681EE6">
        <w:rPr>
          <w:lang w:val="ru-RU"/>
        </w:rPr>
        <w:t xml:space="preserve">Размещая Пользовательский контент в Игре, Пользователь предоставляет Правообладателю безвозмездную неисключительную лицензию на его использование на территории всего мира в течение срока действия исключительных прав. Лицензия предоставляется исключительно в целях обеспечения функционирования, поддержки, развития и продвижения Игры и включает право хранить, воспроизводить, отображать, распространять, адаптировать, изменять, перерабатывать, переводить Пользовательский контент, а также создавать на его основе производные материалы. Использование Пользовательского контента осуществляется без выплаты Пользователю какого-либо вознаграждения, если иное не предусмотрено отдельным соглашением. Настоящая лицензия не предоставляет Правообладателю права использовать Пользовательский контент вне связи с Игрой, если иное не согласовано </w:t>
      </w:r>
      <w:r w:rsidRPr="00681EE6">
        <w:rPr>
          <w:lang w:val="ru-RU"/>
        </w:rPr>
        <w:lastRenderedPageBreak/>
        <w:t>с Пользователем. Пользователь гарантирует, что обладает всеми необходимыми правами на размещаемый Пользовательский контент и что его размещение, а также использование Правообладателем в соответствии с настоящим Соглашением не нарушают права и законные интересы третьих лиц.</w:t>
      </w:r>
    </w:p>
    <w:p w14:paraId="13905DCE" w14:textId="11610C89" w:rsidR="001B3C26" w:rsidRDefault="00C64D19" w:rsidP="009074EF">
      <w:pPr>
        <w:pStyle w:val="aa"/>
        <w:numPr>
          <w:ilvl w:val="1"/>
          <w:numId w:val="1"/>
        </w:numPr>
        <w:spacing w:line="360" w:lineRule="auto"/>
        <w:rPr>
          <w:lang w:val="ru-RU"/>
        </w:rPr>
      </w:pPr>
      <w:r w:rsidRPr="001B3C26">
        <w:rPr>
          <w:lang w:val="ru-RU"/>
        </w:rPr>
        <w:t>Игровые имена</w:t>
      </w:r>
      <w:r w:rsidR="000C4940" w:rsidRPr="001B3C26">
        <w:rPr>
          <w:lang w:val="ru-RU"/>
        </w:rPr>
        <w:t>, аватары, изображения профиля и иные элементы пользовательского профиля могут быть доступны для просмотра другим участникам Игры в рамках многопользовательских функций. Пользователь обязуется выбирать такие элементы профиля, которые не нарушают законодательство, права третьих лиц</w:t>
      </w:r>
      <w:r w:rsidR="00681EE6">
        <w:rPr>
          <w:lang w:val="ru-RU"/>
        </w:rPr>
        <w:t xml:space="preserve"> и П</w:t>
      </w:r>
      <w:r w:rsidR="000C4940" w:rsidRPr="001B3C26">
        <w:rPr>
          <w:lang w:val="ru-RU"/>
        </w:rPr>
        <w:t xml:space="preserve">равила </w:t>
      </w:r>
      <w:r w:rsidR="00681EE6">
        <w:rPr>
          <w:lang w:val="ru-RU"/>
        </w:rPr>
        <w:t>и</w:t>
      </w:r>
      <w:r w:rsidR="000C4940" w:rsidRPr="001B3C26">
        <w:rPr>
          <w:lang w:val="ru-RU"/>
        </w:rPr>
        <w:t xml:space="preserve">гры. </w:t>
      </w:r>
      <w:r w:rsidR="009F1115" w:rsidRPr="001B3C26">
        <w:rPr>
          <w:lang w:val="ru-RU"/>
        </w:rPr>
        <w:t>Правообладатель</w:t>
      </w:r>
      <w:r w:rsidR="000C4940" w:rsidRPr="001B3C26">
        <w:rPr>
          <w:lang w:val="ru-RU"/>
        </w:rPr>
        <w:t xml:space="preserve"> Игры вправе изменить, скрыть, ограничить использование или удалить </w:t>
      </w:r>
      <w:r w:rsidRPr="001B3C26">
        <w:rPr>
          <w:lang w:val="ru-RU"/>
        </w:rPr>
        <w:t>Пользовательское имя</w:t>
      </w:r>
      <w:r w:rsidR="000C4940" w:rsidRPr="001B3C26">
        <w:rPr>
          <w:lang w:val="ru-RU"/>
        </w:rPr>
        <w:t xml:space="preserve">, аватар либо иной элемент профиля в случае его несоответствия настоящему Соглашению, </w:t>
      </w:r>
      <w:r w:rsidR="00681EE6">
        <w:rPr>
          <w:lang w:val="ru-RU"/>
        </w:rPr>
        <w:t>П</w:t>
      </w:r>
      <w:r w:rsidR="000C4940" w:rsidRPr="001B3C26">
        <w:rPr>
          <w:lang w:val="ru-RU"/>
        </w:rPr>
        <w:t xml:space="preserve">равилам </w:t>
      </w:r>
      <w:r w:rsidR="00681EE6">
        <w:rPr>
          <w:lang w:val="ru-RU"/>
        </w:rPr>
        <w:t>и</w:t>
      </w:r>
      <w:r w:rsidR="000C4940" w:rsidRPr="001B3C26">
        <w:rPr>
          <w:lang w:val="ru-RU"/>
        </w:rPr>
        <w:t>гры или требованиям безопасности.</w:t>
      </w:r>
    </w:p>
    <w:p w14:paraId="746D5414" w14:textId="4AE019AC" w:rsidR="001B3C26" w:rsidRDefault="000C4940" w:rsidP="009074EF">
      <w:pPr>
        <w:pStyle w:val="aa"/>
        <w:numPr>
          <w:ilvl w:val="1"/>
          <w:numId w:val="1"/>
        </w:numPr>
        <w:spacing w:line="360" w:lineRule="auto"/>
        <w:rPr>
          <w:lang w:val="ru-RU"/>
        </w:rPr>
      </w:pPr>
      <w:r w:rsidRPr="001B3C26">
        <w:rPr>
          <w:lang w:val="ru-RU"/>
        </w:rPr>
        <w:t xml:space="preserve">При использовании функций общения в Игре, включая </w:t>
      </w:r>
      <w:r w:rsidR="0070716F">
        <w:rPr>
          <w:lang w:val="ru-RU"/>
        </w:rPr>
        <w:t>И</w:t>
      </w:r>
      <w:r w:rsidRPr="001B3C26">
        <w:rPr>
          <w:lang w:val="ru-RU"/>
        </w:rPr>
        <w:t xml:space="preserve">гровой чат и иные коммуникационные возможности, Пользователь понимает и соглашается, что отправляемые им сообщения могут быть доступны другим участникам Игры. Пользователь обязуется не использовать игровые коммуникации для распространения запрещённой информации, нарушения прав третьих лиц, оскорбления других Пользователей, распространения вредоносных материалов либо совершения иных действий, нарушающих настоящее Соглашение. Для обеспечения безопасности Игры, предотвращения нарушений и поддержания работоспособности сервиса </w:t>
      </w:r>
      <w:r w:rsidR="009F1115" w:rsidRPr="001B3C26">
        <w:rPr>
          <w:lang w:val="ru-RU"/>
        </w:rPr>
        <w:t>Правообладатель</w:t>
      </w:r>
      <w:r w:rsidRPr="001B3C26">
        <w:rPr>
          <w:lang w:val="ru-RU"/>
        </w:rPr>
        <w:t xml:space="preserve"> </w:t>
      </w:r>
      <w:r w:rsidR="00C4257F">
        <w:rPr>
          <w:lang w:val="ru-RU"/>
        </w:rPr>
        <w:t>может</w:t>
      </w:r>
      <w:r w:rsidRPr="001B3C26">
        <w:rPr>
          <w:lang w:val="ru-RU"/>
        </w:rPr>
        <w:t xml:space="preserve"> осуществлять обработку Пользовательского контента в соответствии с настоящим Соглашением и Политикой конфиденциальности.</w:t>
      </w:r>
    </w:p>
    <w:p w14:paraId="516A8305" w14:textId="0B46A362" w:rsidR="00043B78" w:rsidRDefault="0070716F" w:rsidP="009074EF">
      <w:pPr>
        <w:pStyle w:val="aa"/>
        <w:numPr>
          <w:ilvl w:val="1"/>
          <w:numId w:val="1"/>
        </w:numPr>
        <w:spacing w:line="360" w:lineRule="auto"/>
        <w:rPr>
          <w:lang w:val="ru-RU"/>
        </w:rPr>
      </w:pPr>
      <w:r>
        <w:rPr>
          <w:lang w:val="ru-RU"/>
        </w:rPr>
        <w:t xml:space="preserve">Правообладатель вправе </w:t>
      </w:r>
      <w:r w:rsidR="000C4940" w:rsidRPr="001B3C26">
        <w:rPr>
          <w:lang w:val="ru-RU"/>
        </w:rPr>
        <w:t xml:space="preserve">ограничивать доступ, удалять или изменять отображение Пользовательского контента, если такой контент нарушает настоящее Соглашение, правила Игры, права третьих лиц или требования законодательства. В случае прекращения использования Игры или удаления учётной записи Пользователя часть Пользовательского контента может быть удалена, обезличена либо сохранена в случаях, когда это необходимо для обеспечения работы Игры, выполнения юридических обязанностей или защиты законных интересов </w:t>
      </w:r>
      <w:r w:rsidR="009F1115" w:rsidRPr="001B3C26">
        <w:rPr>
          <w:lang w:val="ru-RU"/>
        </w:rPr>
        <w:t>Правообладателя</w:t>
      </w:r>
      <w:r w:rsidR="000C4940" w:rsidRPr="001B3C26">
        <w:rPr>
          <w:lang w:val="ru-RU"/>
        </w:rPr>
        <w:t xml:space="preserve"> и других Пользователей.</w:t>
      </w:r>
      <w:r>
        <w:rPr>
          <w:lang w:val="ru-RU"/>
        </w:rPr>
        <w:t xml:space="preserve"> </w:t>
      </w:r>
      <w:r w:rsidRPr="001B3C26">
        <w:rPr>
          <w:lang w:val="ru-RU"/>
        </w:rPr>
        <w:t xml:space="preserve">Правообладатель вправе </w:t>
      </w:r>
      <w:r>
        <w:rPr>
          <w:lang w:val="ru-RU"/>
        </w:rPr>
        <w:t>хранить и модерировать сообщения Игрового чата для проверки соответствия Правилам игры</w:t>
      </w:r>
      <w:r w:rsidRPr="001B3C26">
        <w:rPr>
          <w:lang w:val="ru-RU"/>
        </w:rPr>
        <w:t xml:space="preserve"> </w:t>
      </w:r>
      <w:r>
        <w:rPr>
          <w:lang w:val="ru-RU"/>
        </w:rPr>
        <w:t>и отсутствия нарушений прав третьих лиц.</w:t>
      </w:r>
    </w:p>
    <w:p w14:paraId="2641B7A2" w14:textId="38364DCB" w:rsidR="00E37497" w:rsidRPr="001B3C26" w:rsidRDefault="00E37497" w:rsidP="009074EF">
      <w:pPr>
        <w:pStyle w:val="aa"/>
        <w:numPr>
          <w:ilvl w:val="1"/>
          <w:numId w:val="1"/>
        </w:numPr>
        <w:spacing w:line="360" w:lineRule="auto"/>
        <w:rPr>
          <w:lang w:val="ru-RU"/>
        </w:rPr>
      </w:pPr>
      <w:r w:rsidRPr="00E37497">
        <w:rPr>
          <w:lang w:val="ru-RU"/>
        </w:rPr>
        <w:t xml:space="preserve">Правообладатель не обязан осуществлять предварительную проверку, модерацию или контроль Пользовательского контента, размещаемого Пользователями в Игре. Осуществление либо неосуществление такой проверки не означает одобрения, </w:t>
      </w:r>
      <w:r w:rsidRPr="00E37497">
        <w:rPr>
          <w:lang w:val="ru-RU"/>
        </w:rPr>
        <w:lastRenderedPageBreak/>
        <w:t>подтверждения законности или достоверности Пользовательского контента и не освобождает Пользователя от ответственности за его размещение и использование.</w:t>
      </w:r>
    </w:p>
    <w:p w14:paraId="2988E820" w14:textId="38DD02B6" w:rsidR="00BE00F3" w:rsidRDefault="00BC15EB" w:rsidP="009074EF">
      <w:pPr>
        <w:pStyle w:val="1"/>
        <w:numPr>
          <w:ilvl w:val="0"/>
          <w:numId w:val="1"/>
        </w:numPr>
        <w:spacing w:line="360" w:lineRule="auto"/>
        <w:rPr>
          <w:lang w:val="ru-RU"/>
        </w:rPr>
      </w:pPr>
      <w:r w:rsidRPr="00F86F29">
        <w:rPr>
          <w:lang w:val="ru-RU"/>
        </w:rPr>
        <w:t>Обновления игры</w:t>
      </w:r>
    </w:p>
    <w:p w14:paraId="4222C91B" w14:textId="4B89F2AA" w:rsidR="00F56177" w:rsidRPr="00F56177" w:rsidRDefault="00F56177" w:rsidP="009074EF">
      <w:pPr>
        <w:pStyle w:val="aa"/>
        <w:numPr>
          <w:ilvl w:val="1"/>
          <w:numId w:val="1"/>
        </w:numPr>
        <w:spacing w:line="360" w:lineRule="auto"/>
        <w:rPr>
          <w:lang w:val="ru-RU"/>
        </w:rPr>
      </w:pPr>
      <w:r w:rsidRPr="00F56177">
        <w:rPr>
          <w:lang w:val="ru-RU"/>
        </w:rPr>
        <w:t>Правообладатель вправе в любое время выпускать обновления Игры, направленные на улучшение её работы, исправление ошибок, повышение безопасности, добавление новых возможностей, изменение игрового баланса, расширение функциональности, обновление игрового контента и иные изменения, необходимые для развития Игры. Обновления могут включать изменения программного кода, пользовательского интерфейса, графических и звуковых материалов, игровых механик, персонажей, предметов, внутриигровых систем, правил взаимодействия Пользователей и иных элементов Игры.</w:t>
      </w:r>
    </w:p>
    <w:p w14:paraId="2CB607CC" w14:textId="77777777" w:rsidR="00F56177" w:rsidRDefault="00F56177" w:rsidP="009074EF">
      <w:pPr>
        <w:pStyle w:val="aa"/>
        <w:numPr>
          <w:ilvl w:val="1"/>
          <w:numId w:val="1"/>
        </w:numPr>
        <w:spacing w:line="360" w:lineRule="auto"/>
        <w:rPr>
          <w:lang w:val="ru-RU"/>
        </w:rPr>
      </w:pPr>
      <w:r w:rsidRPr="00F56177">
        <w:rPr>
          <w:lang w:val="ru-RU"/>
        </w:rPr>
        <w:t>Для обеспечения стабильной работы Игры, безопасности Пользователей и корректного функционирования многопользовательских функций обновления могут загружаться и устанавливаться автоматически либо требовать установки Пользователем. Пользователь понимает и соглашается, что использование отдельных функций Игры может быть невозможно или ограничено при отсутствии актуальной версии Игры.</w:t>
      </w:r>
    </w:p>
    <w:p w14:paraId="4513B61E" w14:textId="77777777" w:rsidR="00F56177" w:rsidRDefault="00F56177" w:rsidP="009074EF">
      <w:pPr>
        <w:pStyle w:val="aa"/>
        <w:numPr>
          <w:ilvl w:val="1"/>
          <w:numId w:val="1"/>
        </w:numPr>
        <w:spacing w:line="360" w:lineRule="auto"/>
        <w:rPr>
          <w:lang w:val="ru-RU"/>
        </w:rPr>
      </w:pPr>
      <w:r w:rsidRPr="00F56177">
        <w:rPr>
          <w:lang w:val="ru-RU"/>
        </w:rPr>
        <w:t>Правообладатель вправе изменять, временно ограничивать, приостанавливать или прекращать работу отдельных функций Игры, включая игровые режимы, внутриигровые системы, коммуникационные возможности, сервисы, события и иные элементы Игры. Такие изменения могут осуществляться в целях развития Игры, обеспечения безопасности, соблюдения требований законодательства, улучшения пользовательского опыта или по иным техническим и организационным причинам.</w:t>
      </w:r>
    </w:p>
    <w:p w14:paraId="038C5093" w14:textId="2847A9ED" w:rsidR="00F56177" w:rsidRDefault="00F56177" w:rsidP="009074EF">
      <w:pPr>
        <w:pStyle w:val="aa"/>
        <w:numPr>
          <w:ilvl w:val="1"/>
          <w:numId w:val="1"/>
        </w:numPr>
        <w:spacing w:line="360" w:lineRule="auto"/>
        <w:rPr>
          <w:lang w:val="ru-RU"/>
        </w:rPr>
      </w:pPr>
      <w:r w:rsidRPr="00F56177">
        <w:rPr>
          <w:lang w:val="ru-RU"/>
        </w:rPr>
        <w:t xml:space="preserve">В результате обновлений могут изменяться характеристики, внешний вид, доступность или стоимость отдельных игровых элементов, включая </w:t>
      </w:r>
      <w:r w:rsidR="007B62F0">
        <w:rPr>
          <w:lang w:val="ru-RU"/>
        </w:rPr>
        <w:t xml:space="preserve">Цифровые </w:t>
      </w:r>
      <w:r w:rsidRPr="00F56177">
        <w:rPr>
          <w:lang w:val="ru-RU"/>
        </w:rPr>
        <w:t>объекты</w:t>
      </w:r>
      <w:r w:rsidR="00163F87">
        <w:rPr>
          <w:lang w:val="ru-RU"/>
        </w:rPr>
        <w:t xml:space="preserve">, ландшафт местности игровых полей и любые </w:t>
      </w:r>
      <w:r w:rsidR="0037714D">
        <w:rPr>
          <w:lang w:val="ru-RU"/>
        </w:rPr>
        <w:t>другие элементы Игры.</w:t>
      </w:r>
      <w:r w:rsidRPr="00F56177">
        <w:rPr>
          <w:lang w:val="ru-RU"/>
        </w:rPr>
        <w:t xml:space="preserve"> Пользователь соглашается, что развитие Игры может требовать изменения отдельных элементов игрового процесса, при этом такие изменения не означают нарушение прав Пользователя на ранее предоставленный доступ к Игре в рамках настоящего Соглашения.</w:t>
      </w:r>
    </w:p>
    <w:p w14:paraId="37AC7DDA" w14:textId="45A7BA84" w:rsidR="00F56177" w:rsidRPr="00F56177" w:rsidRDefault="00F56177" w:rsidP="009074EF">
      <w:pPr>
        <w:pStyle w:val="aa"/>
        <w:numPr>
          <w:ilvl w:val="1"/>
          <w:numId w:val="1"/>
        </w:numPr>
        <w:spacing w:line="360" w:lineRule="auto"/>
        <w:rPr>
          <w:lang w:val="ru-RU"/>
        </w:rPr>
      </w:pPr>
      <w:r w:rsidRPr="00F56177">
        <w:rPr>
          <w:lang w:val="ru-RU"/>
        </w:rPr>
        <w:t>Пользователь обязуется использовать актуальную</w:t>
      </w:r>
      <w:r w:rsidR="00513D0C">
        <w:rPr>
          <w:lang w:val="ru-RU"/>
        </w:rPr>
        <w:t>, самую новую</w:t>
      </w:r>
      <w:r w:rsidRPr="00F56177">
        <w:rPr>
          <w:lang w:val="ru-RU"/>
        </w:rPr>
        <w:t xml:space="preserve"> версию Игры, полученную из официальных источников распространения. Использование устаревших, изменённых или неофициальных версий Игры может привести к </w:t>
      </w:r>
      <w:r w:rsidRPr="00F56177">
        <w:rPr>
          <w:lang w:val="ru-RU"/>
        </w:rPr>
        <w:lastRenderedPageBreak/>
        <w:t>ограничению доступа к отдельным функциям, невозможности подключения к игровым серверам или прекращению поддержки такой версии.</w:t>
      </w:r>
    </w:p>
    <w:p w14:paraId="30E99D66" w14:textId="68BBBFB2" w:rsidR="00043B78" w:rsidRDefault="00816B63" w:rsidP="009074EF">
      <w:pPr>
        <w:pStyle w:val="1"/>
        <w:numPr>
          <w:ilvl w:val="0"/>
          <w:numId w:val="1"/>
        </w:numPr>
        <w:spacing w:line="360" w:lineRule="auto"/>
        <w:rPr>
          <w:lang w:val="ru-RU"/>
        </w:rPr>
      </w:pPr>
      <w:r w:rsidRPr="00F86F29">
        <w:rPr>
          <w:lang w:val="ru-RU"/>
        </w:rPr>
        <w:t>Ограничение ответственности</w:t>
      </w:r>
    </w:p>
    <w:p w14:paraId="18C74889" w14:textId="77777777" w:rsidR="00C44CAD" w:rsidRDefault="00D235D6" w:rsidP="009074EF">
      <w:pPr>
        <w:pStyle w:val="aa"/>
        <w:numPr>
          <w:ilvl w:val="1"/>
          <w:numId w:val="1"/>
        </w:numPr>
        <w:spacing w:line="360" w:lineRule="auto"/>
      </w:pPr>
      <w:r w:rsidRPr="00F86F29">
        <w:t>Правообладатель не несет ответственности за:</w:t>
      </w:r>
    </w:p>
    <w:p w14:paraId="14EB0A6C" w14:textId="77777777" w:rsidR="00C44CAD" w:rsidRDefault="00D235D6" w:rsidP="009074EF">
      <w:pPr>
        <w:pStyle w:val="aa"/>
        <w:numPr>
          <w:ilvl w:val="2"/>
          <w:numId w:val="1"/>
        </w:numPr>
        <w:spacing w:line="360" w:lineRule="auto"/>
      </w:pPr>
      <w:r w:rsidRPr="00F86F29">
        <w:t>Действия или бездействие Пользователей либо третьих лиц, препятствующие использованию Игры другими Пользователями или нарушающие их права и законные интересы.</w:t>
      </w:r>
    </w:p>
    <w:p w14:paraId="131D7529" w14:textId="77777777" w:rsidR="00947DA8" w:rsidRDefault="00D235D6" w:rsidP="009074EF">
      <w:pPr>
        <w:pStyle w:val="aa"/>
        <w:numPr>
          <w:ilvl w:val="2"/>
          <w:numId w:val="1"/>
        </w:numPr>
        <w:spacing w:line="360" w:lineRule="auto"/>
      </w:pPr>
      <w:r w:rsidRPr="00F86F29">
        <w:t xml:space="preserve">Сообщения, высказывания, пользовательский контент, </w:t>
      </w:r>
      <w:r w:rsidRPr="00C44CAD">
        <w:rPr>
          <w:lang w:val="ru-RU"/>
        </w:rPr>
        <w:t>Игровые имена</w:t>
      </w:r>
      <w:r w:rsidRPr="00F86F29">
        <w:t>, аватары и иные материалы, размещаемые Пользователями в Игре.</w:t>
      </w:r>
    </w:p>
    <w:p w14:paraId="2B02150B" w14:textId="77777777" w:rsidR="00947DA8" w:rsidRDefault="00D235D6" w:rsidP="009074EF">
      <w:pPr>
        <w:pStyle w:val="aa"/>
        <w:numPr>
          <w:ilvl w:val="2"/>
          <w:numId w:val="1"/>
        </w:numPr>
        <w:spacing w:line="360" w:lineRule="auto"/>
      </w:pPr>
      <w:r w:rsidRPr="00F86F29">
        <w:t>Утрату Пользователем доступа к Учетной записи вследствие передачи данных для входа третьим лицам, их утраты либо иных обстоятельств, зависящих от Пользователя.</w:t>
      </w:r>
    </w:p>
    <w:p w14:paraId="2A742825" w14:textId="77777777" w:rsidR="00947DA8" w:rsidRDefault="00D235D6" w:rsidP="009074EF">
      <w:pPr>
        <w:pStyle w:val="aa"/>
        <w:numPr>
          <w:ilvl w:val="2"/>
          <w:numId w:val="1"/>
        </w:numPr>
        <w:spacing w:line="360" w:lineRule="auto"/>
      </w:pPr>
      <w:r w:rsidRPr="00F86F29">
        <w:t>Недостоверность, неполноту или несвоевременное обновление сведений, предоставленных Пользователем при создании или использовании Учетной записи.</w:t>
      </w:r>
    </w:p>
    <w:p w14:paraId="305066DB" w14:textId="77777777" w:rsidR="00947DA8" w:rsidRDefault="00D235D6" w:rsidP="009074EF">
      <w:pPr>
        <w:pStyle w:val="aa"/>
        <w:numPr>
          <w:ilvl w:val="2"/>
          <w:numId w:val="1"/>
        </w:numPr>
        <w:spacing w:line="360" w:lineRule="auto"/>
      </w:pPr>
      <w:r w:rsidRPr="00F86F29">
        <w:t>Невозможность использования Игры, вызванную отсутствием доступа к сети «Интернет», неисправностью оборудования Пользователя, действиями операторов связи, поставщиков интернет-услуг либо иных третьих лиц.</w:t>
      </w:r>
    </w:p>
    <w:p w14:paraId="09A3C6F3" w14:textId="77777777" w:rsidR="00947DA8" w:rsidRDefault="00D235D6" w:rsidP="009074EF">
      <w:pPr>
        <w:pStyle w:val="aa"/>
        <w:numPr>
          <w:ilvl w:val="2"/>
          <w:numId w:val="1"/>
        </w:numPr>
        <w:spacing w:line="360" w:lineRule="auto"/>
      </w:pPr>
      <w:r w:rsidRPr="00F86F29">
        <w:t>Содержание информации, рекламы, программного обеспечения, сервисов или иных материалов, размещаемых третьими лицами либо доступных по ссылкам, содержащимся в Игре.</w:t>
      </w:r>
    </w:p>
    <w:p w14:paraId="4712D170" w14:textId="77777777" w:rsidR="00030C53" w:rsidRDefault="00D235D6" w:rsidP="009074EF">
      <w:pPr>
        <w:pStyle w:val="aa"/>
        <w:numPr>
          <w:ilvl w:val="1"/>
          <w:numId w:val="1"/>
        </w:numPr>
        <w:spacing w:line="360" w:lineRule="auto"/>
      </w:pPr>
      <w:r w:rsidRPr="00F86F29">
        <w:t>Пользователь понимает и соглашается с тем, что Игра предоставляется по принципу «как есть» (as is). Правообладатель не гарантирует, что:</w:t>
      </w:r>
    </w:p>
    <w:p w14:paraId="1E62FC1C" w14:textId="77777777" w:rsidR="00030C53" w:rsidRDefault="00D235D6" w:rsidP="009074EF">
      <w:pPr>
        <w:pStyle w:val="aa"/>
        <w:numPr>
          <w:ilvl w:val="2"/>
          <w:numId w:val="1"/>
        </w:numPr>
        <w:spacing w:line="360" w:lineRule="auto"/>
      </w:pPr>
      <w:r w:rsidRPr="00F86F29">
        <w:t>Игра будет полностью соответствовать ожиданиям, требованиям или предпочтениям Пользователя.</w:t>
      </w:r>
    </w:p>
    <w:p w14:paraId="0D137831" w14:textId="77777777" w:rsidR="00030C53" w:rsidRDefault="00D235D6" w:rsidP="009074EF">
      <w:pPr>
        <w:pStyle w:val="aa"/>
        <w:numPr>
          <w:ilvl w:val="2"/>
          <w:numId w:val="1"/>
        </w:numPr>
        <w:spacing w:line="360" w:lineRule="auto"/>
      </w:pPr>
      <w:r w:rsidRPr="00F86F29">
        <w:t>Работа Игры будет осуществляться непрерывно, без ошибок, технических сбоев, задержек или иных неисправностей.</w:t>
      </w:r>
    </w:p>
    <w:p w14:paraId="6D1D0950" w14:textId="77777777" w:rsidR="00030C53" w:rsidRDefault="00D235D6" w:rsidP="009074EF">
      <w:pPr>
        <w:pStyle w:val="aa"/>
        <w:numPr>
          <w:ilvl w:val="2"/>
          <w:numId w:val="1"/>
        </w:numPr>
        <w:spacing w:line="360" w:lineRule="auto"/>
      </w:pPr>
      <w:r w:rsidRPr="00F86F29">
        <w:t>Любые ошибки, недостатки или неисправности Игры будут устранены в определенный срок либо будут устранены полностью.</w:t>
      </w:r>
    </w:p>
    <w:p w14:paraId="67FCB07D" w14:textId="77777777" w:rsidR="00030C53" w:rsidRDefault="00D235D6" w:rsidP="009074EF">
      <w:pPr>
        <w:pStyle w:val="aa"/>
        <w:numPr>
          <w:ilvl w:val="2"/>
          <w:numId w:val="1"/>
        </w:numPr>
        <w:spacing w:line="360" w:lineRule="auto"/>
      </w:pPr>
      <w:r w:rsidRPr="00F86F29">
        <w:t>Все функции Игры, включая многопользовательский режим, игровой чат, пользовательский контент и внутриигровые покупки, будут постоянно доступны и будут работать без ограничений.</w:t>
      </w:r>
    </w:p>
    <w:p w14:paraId="4152C29D" w14:textId="77777777" w:rsidR="00030C53" w:rsidRDefault="00D235D6" w:rsidP="009074EF">
      <w:pPr>
        <w:pStyle w:val="aa"/>
        <w:numPr>
          <w:ilvl w:val="2"/>
          <w:numId w:val="1"/>
        </w:numPr>
        <w:spacing w:line="360" w:lineRule="auto"/>
      </w:pPr>
      <w:r w:rsidRPr="00F86F29">
        <w:t>Игровой процесс, игровые ценности, баланс, механики, результаты использования Игры либо иной функционал останутся неизменными в течение всего срока использования Игры.</w:t>
      </w:r>
    </w:p>
    <w:p w14:paraId="16591A01" w14:textId="77777777" w:rsidR="00DD12AD" w:rsidRDefault="00D235D6" w:rsidP="009074EF">
      <w:pPr>
        <w:pStyle w:val="aa"/>
        <w:numPr>
          <w:ilvl w:val="1"/>
          <w:numId w:val="1"/>
        </w:numPr>
        <w:spacing w:line="360" w:lineRule="auto"/>
      </w:pPr>
      <w:r w:rsidRPr="00F86F29">
        <w:lastRenderedPageBreak/>
        <w:t>Правообладатель не несет ответственности за любые убытки, включая реальный ущерб, упущенную выгоду или иные неблагоприятные последствия, возникшие в результате:</w:t>
      </w:r>
    </w:p>
    <w:p w14:paraId="625A091E" w14:textId="77777777" w:rsidR="00DD12AD" w:rsidRDefault="00D235D6" w:rsidP="009074EF">
      <w:pPr>
        <w:pStyle w:val="aa"/>
        <w:numPr>
          <w:ilvl w:val="2"/>
          <w:numId w:val="1"/>
        </w:numPr>
        <w:spacing w:line="360" w:lineRule="auto"/>
      </w:pPr>
      <w:r w:rsidRPr="00F86F29">
        <w:t>Использования либо невозможности использования Игры.</w:t>
      </w:r>
    </w:p>
    <w:p w14:paraId="4ED158DF" w14:textId="77777777" w:rsidR="00DD12AD" w:rsidRDefault="00D235D6" w:rsidP="009074EF">
      <w:pPr>
        <w:pStyle w:val="aa"/>
        <w:numPr>
          <w:ilvl w:val="2"/>
          <w:numId w:val="1"/>
        </w:numPr>
        <w:spacing w:line="360" w:lineRule="auto"/>
      </w:pPr>
      <w:r w:rsidRPr="00F86F29">
        <w:t>Действий, бездействия, сообщений или пользовательского контента других Пользователей либо третьих лиц.</w:t>
      </w:r>
    </w:p>
    <w:p w14:paraId="20719FFE" w14:textId="77777777" w:rsidR="00DD12AD" w:rsidRDefault="00D235D6" w:rsidP="009074EF">
      <w:pPr>
        <w:pStyle w:val="aa"/>
        <w:numPr>
          <w:ilvl w:val="2"/>
          <w:numId w:val="1"/>
        </w:numPr>
        <w:spacing w:line="360" w:lineRule="auto"/>
      </w:pPr>
      <w:r w:rsidRPr="00F86F29">
        <w:t>Временного ограничения доступа к Игре, проведения технических работ, обновлений, изменения функциональных возможностей Игры либо прекращения поддержки отдельных функций.</w:t>
      </w:r>
    </w:p>
    <w:p w14:paraId="7B9EDB25" w14:textId="77777777" w:rsidR="00DD12AD" w:rsidRDefault="00D235D6" w:rsidP="009074EF">
      <w:pPr>
        <w:pStyle w:val="aa"/>
        <w:numPr>
          <w:ilvl w:val="2"/>
          <w:numId w:val="1"/>
        </w:numPr>
        <w:spacing w:line="360" w:lineRule="auto"/>
      </w:pPr>
      <w:r w:rsidRPr="00F86F29">
        <w:t>Приобретения, использования либо невозможности использования внутриигровой валюты, игровых ценностей или иных цифровых объектов вследствие обстоятельств, предусмотренных настоящим Соглашением.</w:t>
      </w:r>
    </w:p>
    <w:p w14:paraId="1387D933" w14:textId="77777777" w:rsidR="00DD12AD" w:rsidRDefault="00D235D6" w:rsidP="009074EF">
      <w:pPr>
        <w:pStyle w:val="aa"/>
        <w:numPr>
          <w:ilvl w:val="1"/>
          <w:numId w:val="1"/>
        </w:numPr>
        <w:spacing w:line="360" w:lineRule="auto"/>
      </w:pPr>
      <w:r w:rsidRPr="00F86F29">
        <w:t>Если иное не предусмотрено законодательством Российской Федерации, совокупный размер ответственности Правообладателя перед Пользователем по любым требованиям, связанным с использованием Игры, ограничивается суммой денежных средств, фактически уплаченных Пользователем Правообладателю за последние двенадцать месяцев, предшествующих возникновению соответствующего требования.</w:t>
      </w:r>
    </w:p>
    <w:p w14:paraId="5EEEC7DC" w14:textId="3EEFE097" w:rsidR="00D235D6" w:rsidRPr="00D235D6" w:rsidRDefault="00D235D6" w:rsidP="009074EF">
      <w:pPr>
        <w:pStyle w:val="aa"/>
        <w:numPr>
          <w:ilvl w:val="1"/>
          <w:numId w:val="1"/>
        </w:numPr>
        <w:spacing w:line="360" w:lineRule="auto"/>
      </w:pPr>
      <w:r w:rsidRPr="00F86F29">
        <w:t>Стороны освобождаются от ответственности за полное или частичное неисполнение обязательств по настоящему Соглашению, если такое неисполнение вызвано обстоятельствами непреодолимой силы, включая стихийные бедствия, пожары, военные действия, террористические акты, массовые беспорядки, акты органов государственной власти, аварии, перебои в работе сетей связи и электроснабжения, действия вредоносного программного обеспечения, кибератаки, а также иные обстоятельства, находящиеся вне разумного контроля Сторон.</w:t>
      </w:r>
    </w:p>
    <w:p w14:paraId="393D6F90" w14:textId="1E17E3FC" w:rsidR="00043B78" w:rsidRDefault="008E3F9B" w:rsidP="009074EF">
      <w:pPr>
        <w:pStyle w:val="1"/>
        <w:numPr>
          <w:ilvl w:val="0"/>
          <w:numId w:val="1"/>
        </w:numPr>
        <w:spacing w:line="360" w:lineRule="auto"/>
        <w:rPr>
          <w:lang w:val="ru-RU"/>
        </w:rPr>
      </w:pPr>
      <w:r w:rsidRPr="00F86F29">
        <w:rPr>
          <w:lang w:val="ru-RU"/>
        </w:rPr>
        <w:t>Срок действия</w:t>
      </w:r>
      <w:r w:rsidR="00F42AEF">
        <w:rPr>
          <w:lang w:val="ru-RU"/>
        </w:rPr>
        <w:t xml:space="preserve">, порядок </w:t>
      </w:r>
      <w:r w:rsidRPr="00F86F29">
        <w:rPr>
          <w:lang w:val="ru-RU"/>
        </w:rPr>
        <w:t xml:space="preserve">изменения и расторжения </w:t>
      </w:r>
      <w:r w:rsidR="00F42AEF">
        <w:rPr>
          <w:lang w:val="ru-RU"/>
        </w:rPr>
        <w:t>с</w:t>
      </w:r>
      <w:r w:rsidRPr="00F86F29">
        <w:rPr>
          <w:lang w:val="ru-RU"/>
        </w:rPr>
        <w:t>оглашения</w:t>
      </w:r>
    </w:p>
    <w:p w14:paraId="2E9CF80A" w14:textId="56E45FDD" w:rsidR="006E15EA" w:rsidRPr="006E15EA" w:rsidRDefault="006E15EA" w:rsidP="009074EF">
      <w:pPr>
        <w:pStyle w:val="aa"/>
        <w:numPr>
          <w:ilvl w:val="1"/>
          <w:numId w:val="1"/>
        </w:numPr>
        <w:spacing w:line="360" w:lineRule="auto"/>
        <w:rPr>
          <w:lang w:val="ru-RU"/>
        </w:rPr>
      </w:pPr>
      <w:r w:rsidRPr="006E15EA">
        <w:rPr>
          <w:lang w:val="ru-RU"/>
        </w:rPr>
        <w:t xml:space="preserve">Настоящее Лицензионное соглашение вступает в силу с момента принятия Пользователем его условий и действует в течение всего периода использования Пользователем Игры. Действие настоящего Соглашения сохраняется до момента его расторжения Пользователем или Правообладателем Игры в порядке, предусмотренном настоящим Соглашением. В случае прекращения действия Соглашения, удаления Игры, Учетной записи или прекращения доступа к Игре Правообладатель не обязан осуществлять возврат денежных средств или выплачивать </w:t>
      </w:r>
      <w:r w:rsidRPr="006E15EA">
        <w:rPr>
          <w:lang w:val="ru-RU"/>
        </w:rPr>
        <w:lastRenderedPageBreak/>
        <w:t>иные компенсации, если иное прямо не предусмотрено применимым законодательством.</w:t>
      </w:r>
    </w:p>
    <w:p w14:paraId="51F715CE" w14:textId="2103D916" w:rsidR="006E15EA" w:rsidRDefault="006E15EA" w:rsidP="009074EF">
      <w:pPr>
        <w:pStyle w:val="aa"/>
        <w:numPr>
          <w:ilvl w:val="1"/>
          <w:numId w:val="1"/>
        </w:numPr>
        <w:spacing w:line="360" w:lineRule="auto"/>
        <w:rPr>
          <w:lang w:val="ru-RU"/>
        </w:rPr>
      </w:pPr>
      <w:r w:rsidRPr="006E15EA">
        <w:rPr>
          <w:lang w:val="ru-RU"/>
        </w:rPr>
        <w:t xml:space="preserve">Правообладатель Игры вправе в одностороннем порядке изменять и дополнять настоящее Соглашение в связи с развитием Игры, изменением её функциональности, требований законодательства, технических условий или иных обстоятельств. Новая редакция Соглашения вступает в силу с момента её публикации на официальном </w:t>
      </w:r>
      <w:r w:rsidR="0020562C">
        <w:rPr>
          <w:lang w:val="ru-RU"/>
        </w:rPr>
        <w:t>Сайте игры</w:t>
      </w:r>
      <w:r w:rsidRPr="006E15EA">
        <w:rPr>
          <w:lang w:val="ru-RU"/>
        </w:rPr>
        <w:t xml:space="preserve"> </w:t>
      </w:r>
      <w:r w:rsidR="00B96C0B">
        <w:rPr>
          <w:lang w:val="ru-RU"/>
        </w:rPr>
        <w:t>(</w:t>
      </w:r>
      <w:hyperlink r:id="rId6" w:history="1">
        <w:r w:rsidR="00B96C0B" w:rsidRPr="00594B06">
          <w:rPr>
            <w:rStyle w:val="a7"/>
            <w:lang w:val="ru-RU"/>
          </w:rPr>
          <w:t>https://leftforpain.com</w:t>
        </w:r>
      </w:hyperlink>
      <w:r w:rsidR="00B96C0B">
        <w:rPr>
          <w:lang w:val="ru-RU"/>
        </w:rPr>
        <w:t xml:space="preserve">) </w:t>
      </w:r>
      <w:r w:rsidRPr="006E15EA">
        <w:rPr>
          <w:lang w:val="ru-RU"/>
        </w:rPr>
        <w:t>либо с даты, указанной Правообладателем при публикации изменений. Продолжение использования Игры, вход в Учетную запись или использование отдельных функций Игры после вступления изменений в силу означает согласие Пользователя с новой редакцией Соглашения. Пользователь самостоятельно несёт ответственность за ознакомление с актуальной редакцией Соглашения.</w:t>
      </w:r>
    </w:p>
    <w:p w14:paraId="603D0197" w14:textId="4B8C7EA0" w:rsidR="006E15EA" w:rsidRDefault="006E15EA" w:rsidP="009074EF">
      <w:pPr>
        <w:pStyle w:val="aa"/>
        <w:numPr>
          <w:ilvl w:val="1"/>
          <w:numId w:val="1"/>
        </w:numPr>
        <w:spacing w:line="360" w:lineRule="auto"/>
        <w:rPr>
          <w:lang w:val="ru-RU"/>
        </w:rPr>
      </w:pPr>
      <w:r w:rsidRPr="006E15EA">
        <w:rPr>
          <w:lang w:val="ru-RU"/>
        </w:rPr>
        <w:t xml:space="preserve">Если Пользователь не согласен с внесёнными изменениями в настоящее Соглашение, он обязан прекратить использование Игры. Пользователь вправе прекратить действие настоящего Соглашения путем удаления Учетной записи либо прекращения использования Игры. В случае продолжения использования Игры после вступления изменений в силу Пользователь считается принявшим новую редакцию Соглашения. При прекращении использования Игры Пользователь понимает и соглашается, что ранее приобретённые </w:t>
      </w:r>
      <w:r w:rsidR="00964994">
        <w:rPr>
          <w:lang w:val="ru-RU"/>
        </w:rPr>
        <w:t>Цифровые</w:t>
      </w:r>
      <w:r w:rsidRPr="006E15EA">
        <w:rPr>
          <w:lang w:val="ru-RU"/>
        </w:rPr>
        <w:t xml:space="preserve"> предметы, внутриигровая валюта, элементы прогресса и иные цифровые объекты могут стать недоступными, если иное не предусмотрено законодательством или отдельными условиями приобретения.</w:t>
      </w:r>
    </w:p>
    <w:p w14:paraId="012D6897" w14:textId="77777777" w:rsidR="006E15EA" w:rsidRDefault="006E15EA" w:rsidP="009074EF">
      <w:pPr>
        <w:pStyle w:val="aa"/>
        <w:numPr>
          <w:ilvl w:val="1"/>
          <w:numId w:val="1"/>
        </w:numPr>
        <w:spacing w:line="360" w:lineRule="auto"/>
        <w:rPr>
          <w:lang w:val="ru-RU"/>
        </w:rPr>
      </w:pPr>
      <w:r w:rsidRPr="006E15EA">
        <w:rPr>
          <w:lang w:val="ru-RU"/>
        </w:rPr>
        <w:t>Правообладатель вправе в одностороннем внесудебном порядке прекратить действие настоящего Соглашения, ограничить или полностью прекратить доступ Пользователя к Игре, Учетной записи или отдельным функциям Игры в следующих случаях:</w:t>
      </w:r>
    </w:p>
    <w:p w14:paraId="4341B163" w14:textId="77777777" w:rsidR="006E15EA" w:rsidRDefault="006E15EA" w:rsidP="009074EF">
      <w:pPr>
        <w:pStyle w:val="aa"/>
        <w:numPr>
          <w:ilvl w:val="2"/>
          <w:numId w:val="1"/>
        </w:numPr>
        <w:spacing w:line="360" w:lineRule="auto"/>
        <w:rPr>
          <w:lang w:val="ru-RU"/>
        </w:rPr>
      </w:pPr>
      <w:r w:rsidRPr="006E15EA">
        <w:rPr>
          <w:lang w:val="ru-RU"/>
        </w:rPr>
        <w:t>В случае принятия решения о полном прекращении поддержки или закрытии Игры Правообладатель вправе прекратить предоставление доступа к Игре. При возможности Правообладатель уведомляет Пользователей о планируемом прекращении работы Игры заранее через доступные каналы связи. Прекращение работы Игры не является основанием для выплаты компенсаций за невозможность дальнейшего использования Игры, виртуальных предметов, внутриигровой валюты или иных цифровых объектов, если иное не предусмотрено обязательными нормами законодательства.</w:t>
      </w:r>
    </w:p>
    <w:p w14:paraId="21339B28" w14:textId="5C10293B" w:rsidR="006E15EA" w:rsidRDefault="00297D90" w:rsidP="009074EF">
      <w:pPr>
        <w:pStyle w:val="aa"/>
        <w:numPr>
          <w:ilvl w:val="2"/>
          <w:numId w:val="1"/>
        </w:numPr>
        <w:spacing w:line="360" w:lineRule="auto"/>
        <w:rPr>
          <w:lang w:val="ru-RU"/>
        </w:rPr>
      </w:pPr>
      <w:r>
        <w:rPr>
          <w:lang w:val="ru-RU"/>
        </w:rPr>
        <w:t>В</w:t>
      </w:r>
      <w:r w:rsidR="006E15EA" w:rsidRPr="006E15EA">
        <w:rPr>
          <w:lang w:val="ru-RU"/>
        </w:rPr>
        <w:t xml:space="preserve"> случае нарушения настоящего Соглашения, </w:t>
      </w:r>
      <w:r w:rsidR="00EA1652">
        <w:rPr>
          <w:lang w:val="ru-RU"/>
        </w:rPr>
        <w:t>Правил игры</w:t>
      </w:r>
      <w:r w:rsidR="006E15EA" w:rsidRPr="006E15EA">
        <w:rPr>
          <w:lang w:val="ru-RU"/>
        </w:rPr>
        <w:t xml:space="preserve">, правил использования внутриигровых сервисов, попыток вмешательства в работу Игры, использования </w:t>
      </w:r>
      <w:r w:rsidR="006E15EA" w:rsidRPr="006E15EA">
        <w:rPr>
          <w:lang w:val="ru-RU"/>
        </w:rPr>
        <w:lastRenderedPageBreak/>
        <w:t>запрещённых программ, мошеннических действий, нарушения прав третьих лиц или иных действий, способных причинить вред Игре, её Пользователям или Правообладателю. В таких случаях Правообладатель вправе не осуществлять возврат денежных средств и не компенсировать возможные убытки, если иное не предусмотрено применимым законодательством.</w:t>
      </w:r>
    </w:p>
    <w:p w14:paraId="5B82D4C4" w14:textId="529088AC" w:rsidR="00871672" w:rsidRDefault="006E15EA" w:rsidP="009074EF">
      <w:pPr>
        <w:pStyle w:val="aa"/>
        <w:numPr>
          <w:ilvl w:val="1"/>
          <w:numId w:val="1"/>
        </w:numPr>
        <w:spacing w:line="360" w:lineRule="auto"/>
        <w:rPr>
          <w:lang w:val="ru-RU"/>
        </w:rPr>
      </w:pPr>
      <w:r w:rsidRPr="006E15EA">
        <w:rPr>
          <w:lang w:val="ru-RU"/>
        </w:rPr>
        <w:t xml:space="preserve">Пользователь вправе в любое время прекратить действие настоящего Соглашения путем удаления Учетной записи, либо прекращения использования Игры. Удаление Учетной записи может привести к потере доступа к игровому прогрессу, </w:t>
      </w:r>
      <w:r w:rsidR="0030085E">
        <w:rPr>
          <w:lang w:val="ru-RU"/>
        </w:rPr>
        <w:t>П</w:t>
      </w:r>
      <w:r w:rsidRPr="006E15EA">
        <w:rPr>
          <w:lang w:val="ru-RU"/>
        </w:rPr>
        <w:t xml:space="preserve">ользовательскому контенту, </w:t>
      </w:r>
      <w:r w:rsidR="0030085E">
        <w:rPr>
          <w:lang w:val="ru-RU"/>
        </w:rPr>
        <w:t xml:space="preserve">Цифровым объектам, </w:t>
      </w:r>
      <w:r w:rsidRPr="006E15EA">
        <w:rPr>
          <w:lang w:val="ru-RU"/>
        </w:rPr>
        <w:t xml:space="preserve">виртуальным предметам, внутриигровой валюте и иным данным, связанным с Учетной записью, если </w:t>
      </w:r>
      <w:r w:rsidR="00564B81">
        <w:rPr>
          <w:lang w:val="ru-RU"/>
        </w:rPr>
        <w:t xml:space="preserve">Пользователь не восстановит удалённую Учётную запись через </w:t>
      </w:r>
      <w:r w:rsidR="00510A8A">
        <w:rPr>
          <w:lang w:val="ru-RU"/>
        </w:rPr>
        <w:t>Игру и/или Сайт игры в течении 60 дней после подачи заявки на удаление</w:t>
      </w:r>
      <w:r w:rsidRPr="006E15EA">
        <w:rPr>
          <w:lang w:val="ru-RU"/>
        </w:rPr>
        <w:t>. Правообладатель не обязан выплачивать Пользователю компенсацию в связи с прекращением использования Игры, за исключением случаев, прямо предусмотренных применимым законодательством.</w:t>
      </w:r>
    </w:p>
    <w:p w14:paraId="04923731" w14:textId="1BC505D0" w:rsidR="006E15EA" w:rsidRPr="00871672" w:rsidRDefault="006E15EA" w:rsidP="009074EF">
      <w:pPr>
        <w:pStyle w:val="aa"/>
        <w:numPr>
          <w:ilvl w:val="1"/>
          <w:numId w:val="1"/>
        </w:numPr>
        <w:spacing w:line="360" w:lineRule="auto"/>
        <w:rPr>
          <w:lang w:val="ru-RU"/>
        </w:rPr>
      </w:pPr>
      <w:r w:rsidRPr="00871672">
        <w:rPr>
          <w:lang w:val="ru-RU"/>
        </w:rPr>
        <w:t xml:space="preserve">Пользователь подтверждает, что Правообладатель вправе изменять </w:t>
      </w:r>
      <w:r w:rsidR="00ED666C">
        <w:rPr>
          <w:lang w:val="ru-RU"/>
        </w:rPr>
        <w:t>П</w:t>
      </w:r>
      <w:r w:rsidRPr="00871672">
        <w:rPr>
          <w:lang w:val="ru-RU"/>
        </w:rPr>
        <w:t xml:space="preserve">равила </w:t>
      </w:r>
      <w:r w:rsidR="00ED666C">
        <w:rPr>
          <w:lang w:val="ru-RU"/>
        </w:rPr>
        <w:t>и</w:t>
      </w:r>
      <w:r w:rsidRPr="00871672">
        <w:rPr>
          <w:lang w:val="ru-RU"/>
        </w:rPr>
        <w:t>гры, Политику конфиденциальности</w:t>
      </w:r>
      <w:r w:rsidR="0044730D">
        <w:rPr>
          <w:lang w:val="ru-RU"/>
        </w:rPr>
        <w:t xml:space="preserve"> </w:t>
      </w:r>
      <w:r w:rsidRPr="00871672">
        <w:rPr>
          <w:lang w:val="ru-RU"/>
        </w:rPr>
        <w:t>и иные документы, регулирующие использование Игры, если такие изменения необходимы для развития Игры, обеспечения безопасности, соблюдения законодательства или улучшения работы сервиса. Продолжение использования Игры после вступления таких изменений в силу означает согласие Пользователя с обновлёнными условиями.</w:t>
      </w:r>
    </w:p>
    <w:p w14:paraId="1E0953D8" w14:textId="55BAF69D" w:rsidR="004062AA" w:rsidRDefault="00A621AE" w:rsidP="009074EF">
      <w:pPr>
        <w:pStyle w:val="1"/>
        <w:numPr>
          <w:ilvl w:val="0"/>
          <w:numId w:val="1"/>
        </w:numPr>
        <w:spacing w:line="360" w:lineRule="auto"/>
        <w:rPr>
          <w:lang w:val="ru-RU"/>
        </w:rPr>
      </w:pPr>
      <w:r w:rsidRPr="00F86F29">
        <w:rPr>
          <w:lang w:val="ru-RU"/>
        </w:rPr>
        <w:t>Заключительные положения</w:t>
      </w:r>
    </w:p>
    <w:p w14:paraId="7E972F57" w14:textId="77777777" w:rsidR="00002103" w:rsidRDefault="00002103" w:rsidP="009074EF">
      <w:pPr>
        <w:pStyle w:val="aa"/>
        <w:numPr>
          <w:ilvl w:val="1"/>
          <w:numId w:val="1"/>
        </w:numPr>
        <w:spacing w:line="360" w:lineRule="auto"/>
        <w:rPr>
          <w:lang w:val="ru-RU"/>
        </w:rPr>
      </w:pPr>
      <w:r w:rsidRPr="00002103">
        <w:rPr>
          <w:lang w:val="ru-RU"/>
        </w:rPr>
        <w:t>Если одно или несколько положений настоящего Лицензионного соглашения будут признаны недействительными, незаконными или не подлежащими применению в соответствии с вступившим в законную силу решением уполномоченного органа или суда, это не влияет на действительность остальных положений настоящего Соглашения. В таком случае Стороны обязуются заменить недействительное положение положением, которое в максимально возможной степени соответствует первоначальным намерениям Сторон и сохраняет экономический и юридический смысл настоящего Соглашения.</w:t>
      </w:r>
    </w:p>
    <w:p w14:paraId="36F219F4" w14:textId="77777777" w:rsidR="00002103" w:rsidRDefault="00002103" w:rsidP="009074EF">
      <w:pPr>
        <w:pStyle w:val="aa"/>
        <w:numPr>
          <w:ilvl w:val="1"/>
          <w:numId w:val="1"/>
        </w:numPr>
        <w:spacing w:line="360" w:lineRule="auto"/>
        <w:rPr>
          <w:lang w:val="ru-RU"/>
        </w:rPr>
      </w:pPr>
      <w:r w:rsidRPr="00002103">
        <w:rPr>
          <w:lang w:val="ru-RU"/>
        </w:rPr>
        <w:t xml:space="preserve">Все споры, разногласия или требования, возникающие между Пользователем и Правообладателем Игры в связи с настоящим Соглашением или использованием Игры, подлежат разрешению путем переговоров и обмена письменными обращениями. До обращения в суд Пользователь и Правообладатель обязуются </w:t>
      </w:r>
      <w:r w:rsidRPr="00002103">
        <w:rPr>
          <w:lang w:val="ru-RU"/>
        </w:rPr>
        <w:lastRenderedPageBreak/>
        <w:t>соблюдать обязательный досудебный, претензионный, порядок урегулирования споров. Срок рассмотрения претензии составляет до шестидесяти (60) календарных дней с момента её получения другой Стороной, если иной срок не установлен применимым законодательством. В случае невозможности урегулирования спора путем переговоров заинтересованная сторона вправе обратиться в компетентный суд в соответствии с применимым законодательством и правилами подсудности.</w:t>
      </w:r>
    </w:p>
    <w:p w14:paraId="70366B63" w14:textId="13AC2DF1" w:rsidR="00002103" w:rsidRPr="00002103" w:rsidRDefault="00002103" w:rsidP="009074EF">
      <w:pPr>
        <w:pStyle w:val="aa"/>
        <w:numPr>
          <w:ilvl w:val="1"/>
          <w:numId w:val="1"/>
        </w:numPr>
        <w:spacing w:line="360" w:lineRule="auto"/>
        <w:rPr>
          <w:lang w:val="ru-RU"/>
        </w:rPr>
      </w:pPr>
      <w:r w:rsidRPr="00002103">
        <w:rPr>
          <w:lang w:val="ru-RU"/>
        </w:rPr>
        <w:t>Настоящее Соглашение регулируется законодательством государства регистрации Правообладателем Игры, если иное не предусмотрено обязательными нормами законодательства, применимыми к Пользователю. Применение коллизионных норм, которые могли бы привести к применению законодательства другого государства, исключается в пределах, допускаемых применимым законодательством.</w:t>
      </w:r>
    </w:p>
    <w:p w14:paraId="11C61589" w14:textId="40BABF4F" w:rsidR="004062AA" w:rsidRPr="00F86F29" w:rsidRDefault="004062AA" w:rsidP="009074EF">
      <w:pPr>
        <w:pStyle w:val="1"/>
        <w:numPr>
          <w:ilvl w:val="0"/>
          <w:numId w:val="1"/>
        </w:numPr>
        <w:spacing w:line="360" w:lineRule="auto"/>
        <w:rPr>
          <w:lang w:val="ru-RU"/>
        </w:rPr>
      </w:pPr>
      <w:r w:rsidRPr="00F86F29">
        <w:rPr>
          <w:lang w:val="ru-RU"/>
        </w:rPr>
        <w:t>Реквизиты Правообладателя</w:t>
      </w:r>
    </w:p>
    <w:tbl>
      <w:tblPr>
        <w:tblStyle w:val="ab"/>
        <w:tblW w:w="9523" w:type="dxa"/>
        <w:tblLook w:val="04A0" w:firstRow="1" w:lastRow="0" w:firstColumn="1" w:lastColumn="0" w:noHBand="0" w:noVBand="1"/>
      </w:tblPr>
      <w:tblGrid>
        <w:gridCol w:w="4907"/>
        <w:gridCol w:w="4616"/>
      </w:tblGrid>
      <w:tr w:rsidR="00681EE6" w14:paraId="3204C4E3" w14:textId="77777777" w:rsidTr="003424E7">
        <w:trPr>
          <w:trHeight w:val="791"/>
        </w:trPr>
        <w:tc>
          <w:tcPr>
            <w:tcW w:w="4907" w:type="dxa"/>
            <w:shd w:val="clear" w:color="auto" w:fill="B4C6E7" w:themeFill="accent1" w:themeFillTint="66"/>
          </w:tcPr>
          <w:p w14:paraId="742F3615" w14:textId="06FF215A" w:rsidR="00681EE6" w:rsidRPr="00681EE6" w:rsidRDefault="00681EE6" w:rsidP="009074EF">
            <w:pPr>
              <w:spacing w:line="360" w:lineRule="auto"/>
              <w:jc w:val="center"/>
              <w:rPr>
                <w:lang w:val="ru-RU"/>
              </w:rPr>
            </w:pPr>
            <w:r>
              <w:rPr>
                <w:lang w:val="ru-RU"/>
              </w:rPr>
              <w:t>Поле</w:t>
            </w:r>
          </w:p>
        </w:tc>
        <w:tc>
          <w:tcPr>
            <w:tcW w:w="4616" w:type="dxa"/>
            <w:shd w:val="clear" w:color="auto" w:fill="B4C6E7" w:themeFill="accent1" w:themeFillTint="66"/>
          </w:tcPr>
          <w:p w14:paraId="523ABA2A" w14:textId="70AAF418" w:rsidR="00681EE6" w:rsidRPr="00681EE6" w:rsidRDefault="00681EE6" w:rsidP="009074EF">
            <w:pPr>
              <w:spacing w:line="360" w:lineRule="auto"/>
              <w:jc w:val="center"/>
              <w:rPr>
                <w:lang w:val="ru-RU"/>
              </w:rPr>
            </w:pPr>
            <w:r>
              <w:rPr>
                <w:lang w:val="ru-RU"/>
              </w:rPr>
              <w:t>Данные</w:t>
            </w:r>
          </w:p>
        </w:tc>
      </w:tr>
      <w:tr w:rsidR="00681EE6" w14:paraId="73C4FC78" w14:textId="77777777" w:rsidTr="003424E7">
        <w:trPr>
          <w:trHeight w:val="801"/>
        </w:trPr>
        <w:tc>
          <w:tcPr>
            <w:tcW w:w="4907" w:type="dxa"/>
          </w:tcPr>
          <w:p w14:paraId="7C01F3F4" w14:textId="05A80D6C" w:rsidR="00681EE6" w:rsidRPr="00681EE6" w:rsidRDefault="00681EE6" w:rsidP="009074EF">
            <w:pPr>
              <w:spacing w:line="360" w:lineRule="auto"/>
              <w:rPr>
                <w:lang w:val="ru-RU"/>
              </w:rPr>
            </w:pPr>
            <w:r w:rsidRPr="00F86F29">
              <w:t>Индивидуальный предприниматель</w:t>
            </w:r>
            <w:r>
              <w:rPr>
                <w:lang w:val="ru-RU"/>
              </w:rPr>
              <w:t xml:space="preserve"> (ФИО):</w:t>
            </w:r>
          </w:p>
        </w:tc>
        <w:tc>
          <w:tcPr>
            <w:tcW w:w="4616" w:type="dxa"/>
          </w:tcPr>
          <w:p w14:paraId="71F8E062" w14:textId="77777777" w:rsidR="00681EE6" w:rsidRDefault="00681EE6" w:rsidP="009074EF">
            <w:pPr>
              <w:spacing w:line="360" w:lineRule="auto"/>
            </w:pPr>
          </w:p>
        </w:tc>
      </w:tr>
      <w:tr w:rsidR="00681EE6" w14:paraId="5789F012" w14:textId="77777777" w:rsidTr="003424E7">
        <w:trPr>
          <w:trHeight w:val="791"/>
        </w:trPr>
        <w:tc>
          <w:tcPr>
            <w:tcW w:w="4907" w:type="dxa"/>
          </w:tcPr>
          <w:p w14:paraId="671684F2" w14:textId="34FDD102" w:rsidR="00681EE6" w:rsidRPr="00681EE6" w:rsidRDefault="00681EE6" w:rsidP="009074EF">
            <w:pPr>
              <w:spacing w:line="360" w:lineRule="auto"/>
              <w:rPr>
                <w:lang w:val="ru-RU"/>
              </w:rPr>
            </w:pPr>
            <w:r w:rsidRPr="00F86F29">
              <w:t>ОГРНИП</w:t>
            </w:r>
            <w:r>
              <w:rPr>
                <w:lang w:val="ru-RU"/>
              </w:rPr>
              <w:t>:</w:t>
            </w:r>
          </w:p>
        </w:tc>
        <w:tc>
          <w:tcPr>
            <w:tcW w:w="4616" w:type="dxa"/>
          </w:tcPr>
          <w:p w14:paraId="65F733C5" w14:textId="77777777" w:rsidR="00681EE6" w:rsidRDefault="00681EE6" w:rsidP="009074EF">
            <w:pPr>
              <w:spacing w:line="360" w:lineRule="auto"/>
            </w:pPr>
          </w:p>
        </w:tc>
      </w:tr>
      <w:tr w:rsidR="00681EE6" w14:paraId="390C65CA" w14:textId="77777777" w:rsidTr="003424E7">
        <w:trPr>
          <w:trHeight w:val="791"/>
        </w:trPr>
        <w:tc>
          <w:tcPr>
            <w:tcW w:w="4907" w:type="dxa"/>
          </w:tcPr>
          <w:p w14:paraId="61CBC4C5" w14:textId="7CD1B286" w:rsidR="00681EE6" w:rsidRPr="00681EE6" w:rsidRDefault="00681EE6" w:rsidP="009074EF">
            <w:pPr>
              <w:spacing w:line="360" w:lineRule="auto"/>
              <w:rPr>
                <w:lang w:val="ru-RU"/>
              </w:rPr>
            </w:pPr>
            <w:r w:rsidRPr="00F86F29">
              <w:t>ИНН</w:t>
            </w:r>
            <w:r>
              <w:rPr>
                <w:lang w:val="ru-RU"/>
              </w:rPr>
              <w:t>:</w:t>
            </w:r>
          </w:p>
        </w:tc>
        <w:tc>
          <w:tcPr>
            <w:tcW w:w="4616" w:type="dxa"/>
          </w:tcPr>
          <w:p w14:paraId="6148986D" w14:textId="77777777" w:rsidR="00681EE6" w:rsidRDefault="00681EE6" w:rsidP="009074EF">
            <w:pPr>
              <w:spacing w:line="360" w:lineRule="auto"/>
            </w:pPr>
          </w:p>
        </w:tc>
      </w:tr>
      <w:tr w:rsidR="00681EE6" w14:paraId="5CFBDC53" w14:textId="77777777" w:rsidTr="003424E7">
        <w:trPr>
          <w:trHeight w:val="801"/>
        </w:trPr>
        <w:tc>
          <w:tcPr>
            <w:tcW w:w="4907" w:type="dxa"/>
          </w:tcPr>
          <w:p w14:paraId="2BA9C835" w14:textId="5A8429E0" w:rsidR="00681EE6" w:rsidRPr="00681EE6" w:rsidRDefault="00681EE6" w:rsidP="009074EF">
            <w:pPr>
              <w:spacing w:line="360" w:lineRule="auto"/>
              <w:rPr>
                <w:lang w:val="ru-RU"/>
              </w:rPr>
            </w:pPr>
            <w:r w:rsidRPr="00F86F29">
              <w:t>Адрес для корреспонденции</w:t>
            </w:r>
            <w:r>
              <w:rPr>
                <w:lang w:val="ru-RU"/>
              </w:rPr>
              <w:t>:</w:t>
            </w:r>
          </w:p>
        </w:tc>
        <w:tc>
          <w:tcPr>
            <w:tcW w:w="4616" w:type="dxa"/>
          </w:tcPr>
          <w:p w14:paraId="2B725A38" w14:textId="77777777" w:rsidR="00681EE6" w:rsidRDefault="00681EE6" w:rsidP="009074EF">
            <w:pPr>
              <w:spacing w:line="360" w:lineRule="auto"/>
            </w:pPr>
          </w:p>
        </w:tc>
      </w:tr>
      <w:tr w:rsidR="00681EE6" w14:paraId="3B7B9EC9" w14:textId="77777777" w:rsidTr="003424E7">
        <w:trPr>
          <w:trHeight w:val="791"/>
        </w:trPr>
        <w:tc>
          <w:tcPr>
            <w:tcW w:w="4907" w:type="dxa"/>
          </w:tcPr>
          <w:p w14:paraId="45404F04" w14:textId="79962C32" w:rsidR="00681EE6" w:rsidRPr="00681EE6" w:rsidRDefault="00681EE6" w:rsidP="009074EF">
            <w:pPr>
              <w:spacing w:line="360" w:lineRule="auto"/>
              <w:rPr>
                <w:lang w:val="ru-RU"/>
              </w:rPr>
            </w:pPr>
            <w:r w:rsidRPr="00F86F29">
              <w:t>E-mail</w:t>
            </w:r>
            <w:r>
              <w:rPr>
                <w:lang w:val="ru-RU"/>
              </w:rPr>
              <w:t>:</w:t>
            </w:r>
          </w:p>
        </w:tc>
        <w:tc>
          <w:tcPr>
            <w:tcW w:w="4616" w:type="dxa"/>
          </w:tcPr>
          <w:p w14:paraId="4F2437C0" w14:textId="77777777" w:rsidR="00681EE6" w:rsidRDefault="00681EE6" w:rsidP="009074EF">
            <w:pPr>
              <w:spacing w:line="360" w:lineRule="auto"/>
            </w:pPr>
          </w:p>
        </w:tc>
      </w:tr>
      <w:tr w:rsidR="00681EE6" w14:paraId="144668B5" w14:textId="77777777" w:rsidTr="003424E7">
        <w:trPr>
          <w:trHeight w:val="791"/>
        </w:trPr>
        <w:tc>
          <w:tcPr>
            <w:tcW w:w="4907" w:type="dxa"/>
          </w:tcPr>
          <w:p w14:paraId="32B91A10" w14:textId="517CF49F" w:rsidR="00681EE6" w:rsidRPr="00681EE6" w:rsidRDefault="00681EE6" w:rsidP="009074EF">
            <w:pPr>
              <w:spacing w:line="360" w:lineRule="auto"/>
              <w:rPr>
                <w:lang w:val="ru-RU"/>
              </w:rPr>
            </w:pPr>
            <w:r w:rsidRPr="00F86F29">
              <w:t>Сайт</w:t>
            </w:r>
            <w:r>
              <w:rPr>
                <w:lang w:val="ru-RU"/>
              </w:rPr>
              <w:t>:</w:t>
            </w:r>
          </w:p>
        </w:tc>
        <w:tc>
          <w:tcPr>
            <w:tcW w:w="4616" w:type="dxa"/>
          </w:tcPr>
          <w:p w14:paraId="0229AFB5" w14:textId="22F7CA94" w:rsidR="00681EE6" w:rsidRDefault="00577CA9" w:rsidP="009074EF">
            <w:pPr>
              <w:spacing w:line="360" w:lineRule="auto"/>
            </w:pPr>
            <w:hyperlink r:id="rId7" w:tgtFrame="_new" w:history="1">
              <w:r w:rsidR="00681EE6" w:rsidRPr="00F86F29">
                <w:rPr>
                  <w:rStyle w:val="a7"/>
                </w:rPr>
                <w:t>https://leftforpain.com</w:t>
              </w:r>
            </w:hyperlink>
          </w:p>
        </w:tc>
      </w:tr>
    </w:tbl>
    <w:p w14:paraId="2927FB1E" w14:textId="4A2A19A6" w:rsidR="00A621AE" w:rsidRPr="00681EE6" w:rsidRDefault="00A621AE" w:rsidP="009074EF">
      <w:pPr>
        <w:spacing w:line="360" w:lineRule="auto"/>
        <w:rPr>
          <w:lang w:val="en-US"/>
        </w:rPr>
      </w:pPr>
    </w:p>
    <w:sectPr w:rsidR="00A621AE" w:rsidRPr="00681E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53D7A"/>
    <w:multiLevelType w:val="multilevel"/>
    <w:tmpl w:val="4D1EF4EE"/>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54130EE"/>
    <w:multiLevelType w:val="multilevel"/>
    <w:tmpl w:val="68D8A3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15"/>
    <w:rsid w:val="00002103"/>
    <w:rsid w:val="00002A56"/>
    <w:rsid w:val="00004C53"/>
    <w:rsid w:val="000234BE"/>
    <w:rsid w:val="00030C53"/>
    <w:rsid w:val="00043B78"/>
    <w:rsid w:val="00085CC4"/>
    <w:rsid w:val="00087248"/>
    <w:rsid w:val="000947F7"/>
    <w:rsid w:val="000B5E05"/>
    <w:rsid w:val="000C4940"/>
    <w:rsid w:val="000D4971"/>
    <w:rsid w:val="000D719D"/>
    <w:rsid w:val="00100B23"/>
    <w:rsid w:val="00106155"/>
    <w:rsid w:val="00111712"/>
    <w:rsid w:val="00124719"/>
    <w:rsid w:val="00163F87"/>
    <w:rsid w:val="001863EC"/>
    <w:rsid w:val="001903AE"/>
    <w:rsid w:val="00196FBA"/>
    <w:rsid w:val="0019778B"/>
    <w:rsid w:val="001B3C26"/>
    <w:rsid w:val="001C2A62"/>
    <w:rsid w:val="001F5D23"/>
    <w:rsid w:val="0020562C"/>
    <w:rsid w:val="002066EB"/>
    <w:rsid w:val="00214E37"/>
    <w:rsid w:val="00223E95"/>
    <w:rsid w:val="002349AE"/>
    <w:rsid w:val="00242A15"/>
    <w:rsid w:val="00270BE5"/>
    <w:rsid w:val="002734BA"/>
    <w:rsid w:val="0027667E"/>
    <w:rsid w:val="00277321"/>
    <w:rsid w:val="002816DB"/>
    <w:rsid w:val="00297D90"/>
    <w:rsid w:val="002A362A"/>
    <w:rsid w:val="002B369C"/>
    <w:rsid w:val="002C5388"/>
    <w:rsid w:val="002C7005"/>
    <w:rsid w:val="002E0183"/>
    <w:rsid w:val="002E5382"/>
    <w:rsid w:val="0030085E"/>
    <w:rsid w:val="003042AF"/>
    <w:rsid w:val="00323913"/>
    <w:rsid w:val="003424E7"/>
    <w:rsid w:val="003468C8"/>
    <w:rsid w:val="00347B7D"/>
    <w:rsid w:val="00353D2D"/>
    <w:rsid w:val="00372659"/>
    <w:rsid w:val="00373B26"/>
    <w:rsid w:val="0037714D"/>
    <w:rsid w:val="003806D3"/>
    <w:rsid w:val="00396CE5"/>
    <w:rsid w:val="003A0E0E"/>
    <w:rsid w:val="003B6597"/>
    <w:rsid w:val="003E158B"/>
    <w:rsid w:val="003F0FC8"/>
    <w:rsid w:val="003F2545"/>
    <w:rsid w:val="004062AA"/>
    <w:rsid w:val="004108A2"/>
    <w:rsid w:val="004244C8"/>
    <w:rsid w:val="00425DD2"/>
    <w:rsid w:val="00430755"/>
    <w:rsid w:val="0044730D"/>
    <w:rsid w:val="004474CA"/>
    <w:rsid w:val="00447B9B"/>
    <w:rsid w:val="00463DC1"/>
    <w:rsid w:val="004703E9"/>
    <w:rsid w:val="00474E53"/>
    <w:rsid w:val="0048477B"/>
    <w:rsid w:val="004A416F"/>
    <w:rsid w:val="004B5FB9"/>
    <w:rsid w:val="004B6405"/>
    <w:rsid w:val="004E18CF"/>
    <w:rsid w:val="004E4B4E"/>
    <w:rsid w:val="004F018D"/>
    <w:rsid w:val="004F78CD"/>
    <w:rsid w:val="0051018C"/>
    <w:rsid w:val="00510A8A"/>
    <w:rsid w:val="00513D0C"/>
    <w:rsid w:val="00533912"/>
    <w:rsid w:val="00564B81"/>
    <w:rsid w:val="00572D65"/>
    <w:rsid w:val="005734B2"/>
    <w:rsid w:val="005767B4"/>
    <w:rsid w:val="00577CA9"/>
    <w:rsid w:val="00592025"/>
    <w:rsid w:val="00594B06"/>
    <w:rsid w:val="005A2A47"/>
    <w:rsid w:val="005B0ED2"/>
    <w:rsid w:val="005B1ABA"/>
    <w:rsid w:val="005B4672"/>
    <w:rsid w:val="005B7B18"/>
    <w:rsid w:val="005C036D"/>
    <w:rsid w:val="005C38FD"/>
    <w:rsid w:val="00613888"/>
    <w:rsid w:val="00616904"/>
    <w:rsid w:val="00631517"/>
    <w:rsid w:val="00635F3F"/>
    <w:rsid w:val="00672824"/>
    <w:rsid w:val="00681EE6"/>
    <w:rsid w:val="006914C7"/>
    <w:rsid w:val="006B5C11"/>
    <w:rsid w:val="006D0330"/>
    <w:rsid w:val="006E15EA"/>
    <w:rsid w:val="006F4CF5"/>
    <w:rsid w:val="006F7092"/>
    <w:rsid w:val="0070208D"/>
    <w:rsid w:val="0070716F"/>
    <w:rsid w:val="00707ED4"/>
    <w:rsid w:val="007173A9"/>
    <w:rsid w:val="0074575D"/>
    <w:rsid w:val="00750E19"/>
    <w:rsid w:val="00772056"/>
    <w:rsid w:val="007749EF"/>
    <w:rsid w:val="00776E2E"/>
    <w:rsid w:val="00777A73"/>
    <w:rsid w:val="0079476A"/>
    <w:rsid w:val="007A2767"/>
    <w:rsid w:val="007B1905"/>
    <w:rsid w:val="007B1D1E"/>
    <w:rsid w:val="007B42D7"/>
    <w:rsid w:val="007B62F0"/>
    <w:rsid w:val="007F4EC3"/>
    <w:rsid w:val="0080155E"/>
    <w:rsid w:val="008162BB"/>
    <w:rsid w:val="00816B63"/>
    <w:rsid w:val="00820296"/>
    <w:rsid w:val="00831733"/>
    <w:rsid w:val="00844041"/>
    <w:rsid w:val="00855584"/>
    <w:rsid w:val="00871672"/>
    <w:rsid w:val="008940E9"/>
    <w:rsid w:val="0089529B"/>
    <w:rsid w:val="00896650"/>
    <w:rsid w:val="008A665D"/>
    <w:rsid w:val="008B32BB"/>
    <w:rsid w:val="008B5489"/>
    <w:rsid w:val="008B64C5"/>
    <w:rsid w:val="008C0551"/>
    <w:rsid w:val="008E26FF"/>
    <w:rsid w:val="008E3F9B"/>
    <w:rsid w:val="009074EF"/>
    <w:rsid w:val="00910662"/>
    <w:rsid w:val="009130C0"/>
    <w:rsid w:val="009251DC"/>
    <w:rsid w:val="00926EB6"/>
    <w:rsid w:val="00934DCB"/>
    <w:rsid w:val="009370B8"/>
    <w:rsid w:val="00937860"/>
    <w:rsid w:val="00942D17"/>
    <w:rsid w:val="00947DA8"/>
    <w:rsid w:val="009511D7"/>
    <w:rsid w:val="00964994"/>
    <w:rsid w:val="00976282"/>
    <w:rsid w:val="00976320"/>
    <w:rsid w:val="009858E3"/>
    <w:rsid w:val="009876E4"/>
    <w:rsid w:val="009B24FA"/>
    <w:rsid w:val="009C0F02"/>
    <w:rsid w:val="009D4E05"/>
    <w:rsid w:val="009D6A4D"/>
    <w:rsid w:val="009F1115"/>
    <w:rsid w:val="009F3013"/>
    <w:rsid w:val="009F709A"/>
    <w:rsid w:val="00A16121"/>
    <w:rsid w:val="00A23797"/>
    <w:rsid w:val="00A3371A"/>
    <w:rsid w:val="00A561ED"/>
    <w:rsid w:val="00A5704E"/>
    <w:rsid w:val="00A621AE"/>
    <w:rsid w:val="00A70A5C"/>
    <w:rsid w:val="00A7295A"/>
    <w:rsid w:val="00A865B1"/>
    <w:rsid w:val="00AD432D"/>
    <w:rsid w:val="00AE23FA"/>
    <w:rsid w:val="00AF5033"/>
    <w:rsid w:val="00AF5DD1"/>
    <w:rsid w:val="00AF613C"/>
    <w:rsid w:val="00B032AC"/>
    <w:rsid w:val="00B17C1C"/>
    <w:rsid w:val="00B403CD"/>
    <w:rsid w:val="00B51A15"/>
    <w:rsid w:val="00B52136"/>
    <w:rsid w:val="00B614F2"/>
    <w:rsid w:val="00B86B19"/>
    <w:rsid w:val="00B9407C"/>
    <w:rsid w:val="00B96C0B"/>
    <w:rsid w:val="00BC15EB"/>
    <w:rsid w:val="00BD38EB"/>
    <w:rsid w:val="00BD5E9F"/>
    <w:rsid w:val="00BE00F3"/>
    <w:rsid w:val="00BE74A4"/>
    <w:rsid w:val="00BF1FE2"/>
    <w:rsid w:val="00BF36CE"/>
    <w:rsid w:val="00BF5F70"/>
    <w:rsid w:val="00C10E93"/>
    <w:rsid w:val="00C306B6"/>
    <w:rsid w:val="00C4257F"/>
    <w:rsid w:val="00C43CB3"/>
    <w:rsid w:val="00C44CAD"/>
    <w:rsid w:val="00C57E5E"/>
    <w:rsid w:val="00C63804"/>
    <w:rsid w:val="00C64D19"/>
    <w:rsid w:val="00C71816"/>
    <w:rsid w:val="00C83721"/>
    <w:rsid w:val="00CA0198"/>
    <w:rsid w:val="00CA536D"/>
    <w:rsid w:val="00CB0553"/>
    <w:rsid w:val="00CB1990"/>
    <w:rsid w:val="00CD5899"/>
    <w:rsid w:val="00CF5BF1"/>
    <w:rsid w:val="00D05491"/>
    <w:rsid w:val="00D0619A"/>
    <w:rsid w:val="00D15B2D"/>
    <w:rsid w:val="00D235D6"/>
    <w:rsid w:val="00D23EBC"/>
    <w:rsid w:val="00D35494"/>
    <w:rsid w:val="00D757F8"/>
    <w:rsid w:val="00D950BB"/>
    <w:rsid w:val="00DD12AD"/>
    <w:rsid w:val="00DD539C"/>
    <w:rsid w:val="00DE6ABD"/>
    <w:rsid w:val="00E13A4D"/>
    <w:rsid w:val="00E2086E"/>
    <w:rsid w:val="00E37497"/>
    <w:rsid w:val="00E41F4C"/>
    <w:rsid w:val="00E72C17"/>
    <w:rsid w:val="00E952D8"/>
    <w:rsid w:val="00E9635D"/>
    <w:rsid w:val="00EA1652"/>
    <w:rsid w:val="00EA19F6"/>
    <w:rsid w:val="00EA4B30"/>
    <w:rsid w:val="00EA5070"/>
    <w:rsid w:val="00EB6D22"/>
    <w:rsid w:val="00EC2D30"/>
    <w:rsid w:val="00ED666C"/>
    <w:rsid w:val="00EF2EF4"/>
    <w:rsid w:val="00EF50C3"/>
    <w:rsid w:val="00EF6CB2"/>
    <w:rsid w:val="00F03FDC"/>
    <w:rsid w:val="00F170BA"/>
    <w:rsid w:val="00F31148"/>
    <w:rsid w:val="00F42AEF"/>
    <w:rsid w:val="00F44AC6"/>
    <w:rsid w:val="00F522AB"/>
    <w:rsid w:val="00F56177"/>
    <w:rsid w:val="00F86F29"/>
    <w:rsid w:val="00F92EE8"/>
    <w:rsid w:val="00FB160E"/>
    <w:rsid w:val="00FB3E92"/>
    <w:rsid w:val="00FC680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0514"/>
  <w15:chartTrackingRefBased/>
  <w15:docId w15:val="{452A0085-42EE-463D-887D-727D8BA8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EC3"/>
    <w:pPr>
      <w:spacing w:before="240" w:after="240"/>
    </w:pPr>
    <w:rPr>
      <w:rFonts w:ascii="Times New Roman" w:hAnsi="Times New Roman"/>
      <w:sz w:val="24"/>
    </w:rPr>
  </w:style>
  <w:style w:type="paragraph" w:styleId="1">
    <w:name w:val="heading 1"/>
    <w:basedOn w:val="a"/>
    <w:next w:val="a"/>
    <w:link w:val="10"/>
    <w:uiPriority w:val="9"/>
    <w:qFormat/>
    <w:rsid w:val="00EC2D30"/>
    <w:pPr>
      <w:keepNext/>
      <w:keepLines/>
      <w:outlineLvl w:val="0"/>
    </w:pPr>
    <w:rPr>
      <w:rFonts w:eastAsiaTheme="majorEastAsia" w:cstheme="majorBidi"/>
      <w:color w:val="2F5496" w:themeColor="accent1" w:themeShade="BF"/>
      <w:sz w:val="32"/>
      <w:szCs w:val="32"/>
    </w:rPr>
  </w:style>
  <w:style w:type="paragraph" w:styleId="2">
    <w:name w:val="heading 2"/>
    <w:basedOn w:val="a"/>
    <w:next w:val="a"/>
    <w:link w:val="20"/>
    <w:uiPriority w:val="9"/>
    <w:semiHidden/>
    <w:unhideWhenUsed/>
    <w:qFormat/>
    <w:rsid w:val="00EC2D30"/>
    <w:pPr>
      <w:keepNext/>
      <w:keepLines/>
      <w:outlineLvl w:val="1"/>
    </w:pPr>
    <w:rPr>
      <w:rFonts w:eastAsiaTheme="majorEastAsia"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2D30"/>
    <w:rPr>
      <w:rFonts w:ascii="Times New Roman" w:eastAsiaTheme="majorEastAsia" w:hAnsi="Times New Roman" w:cstheme="majorBidi"/>
      <w:color w:val="2F5496" w:themeColor="accent1" w:themeShade="BF"/>
      <w:sz w:val="32"/>
      <w:szCs w:val="32"/>
    </w:rPr>
  </w:style>
  <w:style w:type="character" w:customStyle="1" w:styleId="20">
    <w:name w:val="Заголовок 2 Знак"/>
    <w:basedOn w:val="a0"/>
    <w:link w:val="2"/>
    <w:uiPriority w:val="9"/>
    <w:semiHidden/>
    <w:rsid w:val="00EC2D30"/>
    <w:rPr>
      <w:rFonts w:ascii="Times New Roman" w:eastAsiaTheme="majorEastAsia" w:hAnsi="Times New Roman" w:cstheme="majorBidi"/>
      <w:color w:val="2F5496" w:themeColor="accent1" w:themeShade="BF"/>
      <w:sz w:val="26"/>
      <w:szCs w:val="26"/>
    </w:rPr>
  </w:style>
  <w:style w:type="paragraph" w:styleId="a3">
    <w:name w:val="Title"/>
    <w:basedOn w:val="a"/>
    <w:next w:val="a"/>
    <w:link w:val="a4"/>
    <w:uiPriority w:val="10"/>
    <w:qFormat/>
    <w:rsid w:val="00EC2D30"/>
    <w:pPr>
      <w:spacing w:line="240" w:lineRule="auto"/>
      <w:contextualSpacing/>
    </w:pPr>
    <w:rPr>
      <w:rFonts w:eastAsiaTheme="majorEastAsia" w:cstheme="majorBidi"/>
      <w:spacing w:val="-10"/>
      <w:kern w:val="28"/>
      <w:sz w:val="40"/>
      <w:szCs w:val="56"/>
    </w:rPr>
  </w:style>
  <w:style w:type="character" w:customStyle="1" w:styleId="a4">
    <w:name w:val="Заголовок Знак"/>
    <w:basedOn w:val="a0"/>
    <w:link w:val="a3"/>
    <w:uiPriority w:val="10"/>
    <w:rsid w:val="00EC2D30"/>
    <w:rPr>
      <w:rFonts w:ascii="Times New Roman" w:eastAsiaTheme="majorEastAsia" w:hAnsi="Times New Roman" w:cstheme="majorBidi"/>
      <w:spacing w:val="-10"/>
      <w:kern w:val="28"/>
      <w:sz w:val="40"/>
      <w:szCs w:val="56"/>
    </w:rPr>
  </w:style>
  <w:style w:type="paragraph" w:customStyle="1" w:styleId="isselectedend">
    <w:name w:val="isselectedend"/>
    <w:basedOn w:val="a"/>
    <w:rsid w:val="00E13A4D"/>
    <w:pPr>
      <w:spacing w:before="100" w:beforeAutospacing="1" w:after="100" w:afterAutospacing="1" w:line="240" w:lineRule="auto"/>
    </w:pPr>
    <w:rPr>
      <w:rFonts w:eastAsia="Times New Roman" w:cs="Times New Roman"/>
      <w:szCs w:val="24"/>
    </w:rPr>
  </w:style>
  <w:style w:type="character" w:styleId="a5">
    <w:name w:val="Strong"/>
    <w:basedOn w:val="a0"/>
    <w:uiPriority w:val="22"/>
    <w:qFormat/>
    <w:rsid w:val="00E13A4D"/>
    <w:rPr>
      <w:b/>
      <w:bCs/>
    </w:rPr>
  </w:style>
  <w:style w:type="paragraph" w:styleId="a6">
    <w:name w:val="Normal (Web)"/>
    <w:basedOn w:val="a"/>
    <w:uiPriority w:val="99"/>
    <w:unhideWhenUsed/>
    <w:rsid w:val="00E13A4D"/>
    <w:pPr>
      <w:spacing w:before="100" w:beforeAutospacing="1" w:after="100" w:afterAutospacing="1" w:line="240" w:lineRule="auto"/>
    </w:pPr>
    <w:rPr>
      <w:rFonts w:eastAsia="Times New Roman" w:cs="Times New Roman"/>
      <w:szCs w:val="24"/>
    </w:rPr>
  </w:style>
  <w:style w:type="character" w:styleId="a7">
    <w:name w:val="Hyperlink"/>
    <w:basedOn w:val="a0"/>
    <w:uiPriority w:val="99"/>
    <w:unhideWhenUsed/>
    <w:rsid w:val="004474CA"/>
    <w:rPr>
      <w:color w:val="0563C1" w:themeColor="hyperlink"/>
      <w:u w:val="single"/>
    </w:rPr>
  </w:style>
  <w:style w:type="character" w:styleId="a8">
    <w:name w:val="Unresolved Mention"/>
    <w:basedOn w:val="a0"/>
    <w:uiPriority w:val="99"/>
    <w:semiHidden/>
    <w:unhideWhenUsed/>
    <w:rsid w:val="004474CA"/>
    <w:rPr>
      <w:color w:val="605E5C"/>
      <w:shd w:val="clear" w:color="auto" w:fill="E1DFDD"/>
    </w:rPr>
  </w:style>
  <w:style w:type="character" w:styleId="a9">
    <w:name w:val="FollowedHyperlink"/>
    <w:basedOn w:val="a0"/>
    <w:uiPriority w:val="99"/>
    <w:semiHidden/>
    <w:unhideWhenUsed/>
    <w:rsid w:val="004474CA"/>
    <w:rPr>
      <w:color w:val="954F72" w:themeColor="followedHyperlink"/>
      <w:u w:val="single"/>
    </w:rPr>
  </w:style>
  <w:style w:type="paragraph" w:styleId="aa">
    <w:name w:val="List Paragraph"/>
    <w:basedOn w:val="a"/>
    <w:uiPriority w:val="34"/>
    <w:qFormat/>
    <w:rsid w:val="004062AA"/>
    <w:pPr>
      <w:ind w:left="720"/>
      <w:contextualSpacing/>
    </w:pPr>
  </w:style>
  <w:style w:type="table" w:styleId="ab">
    <w:name w:val="Table Grid"/>
    <w:basedOn w:val="a1"/>
    <w:uiPriority w:val="39"/>
    <w:rsid w:val="00681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19790">
      <w:bodyDiv w:val="1"/>
      <w:marLeft w:val="0"/>
      <w:marRight w:val="0"/>
      <w:marTop w:val="0"/>
      <w:marBottom w:val="0"/>
      <w:divBdr>
        <w:top w:val="none" w:sz="0" w:space="0" w:color="auto"/>
        <w:left w:val="none" w:sz="0" w:space="0" w:color="auto"/>
        <w:bottom w:val="none" w:sz="0" w:space="0" w:color="auto"/>
        <w:right w:val="none" w:sz="0" w:space="0" w:color="auto"/>
      </w:divBdr>
    </w:div>
    <w:div w:id="1418943469">
      <w:bodyDiv w:val="1"/>
      <w:marLeft w:val="0"/>
      <w:marRight w:val="0"/>
      <w:marTop w:val="0"/>
      <w:marBottom w:val="0"/>
      <w:divBdr>
        <w:top w:val="none" w:sz="0" w:space="0" w:color="auto"/>
        <w:left w:val="none" w:sz="0" w:space="0" w:color="auto"/>
        <w:bottom w:val="none" w:sz="0" w:space="0" w:color="auto"/>
        <w:right w:val="none" w:sz="0" w:space="0" w:color="auto"/>
      </w:divBdr>
    </w:div>
    <w:div w:id="150636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ftforp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ftforpain.com" TargetMode="External"/><Relationship Id="rId5" Type="http://schemas.openxmlformats.org/officeDocument/2006/relationships/hyperlink" Target="https://leftforpai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20</Pages>
  <Words>6328</Words>
  <Characters>36075</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Mukhanova Oxana</dc:creator>
  <cp:keywords/>
  <dc:description/>
  <cp:lastModifiedBy>Mukhanova Oxana</cp:lastModifiedBy>
  <cp:revision>247</cp:revision>
  <dcterms:created xsi:type="dcterms:W3CDTF">2026-07-09T08:44:00Z</dcterms:created>
  <dcterms:modified xsi:type="dcterms:W3CDTF">2026-07-20T18:43:00Z</dcterms:modified>
</cp:coreProperties>
</file>