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41D24" w14:textId="5BCAFF10" w:rsidR="00460550" w:rsidRDefault="00460550" w:rsidP="000342F8">
      <w:pPr>
        <w:pStyle w:val="a3"/>
        <w:spacing w:line="360" w:lineRule="auto"/>
        <w:rPr>
          <w:lang w:val="ru-RU"/>
        </w:rPr>
      </w:pPr>
      <w:r>
        <w:rPr>
          <w:lang w:val="ru-RU"/>
        </w:rPr>
        <w:t xml:space="preserve">Правила игры </w:t>
      </w:r>
      <w:r w:rsidRPr="00460550">
        <w:rPr>
          <w:lang w:val="ru-RU"/>
        </w:rPr>
        <w:t>«Tsoa New hero»</w:t>
      </w:r>
    </w:p>
    <w:p w14:paraId="15A7E19B" w14:textId="0AF3B506" w:rsidR="00460550" w:rsidRPr="00460550" w:rsidRDefault="00460550" w:rsidP="000342F8">
      <w:pPr>
        <w:spacing w:line="360" w:lineRule="auto"/>
        <w:rPr>
          <w:lang w:val="ru-RU"/>
        </w:rPr>
      </w:pPr>
      <w:r w:rsidRPr="00460550">
        <w:rPr>
          <w:lang w:val="ru-RU"/>
        </w:rPr>
        <w:t>Настоящие Правила игры (далее — «Правила») определяют обязательные для соблюдения Пользователями правила поведения, использования функциональных возможностей компьютерной игры «Tsoa. New Hero.» (далее — «Игра»), порядок взаимодействия Пользователей между собой и с Правообладателем, а также меры, применяемые Правообладателем в случае нарушения настоящих Правил.</w:t>
      </w:r>
    </w:p>
    <w:p w14:paraId="325A6D01" w14:textId="77777777" w:rsidR="00460550" w:rsidRPr="005D1277" w:rsidRDefault="00460550" w:rsidP="000342F8">
      <w:pPr>
        <w:pStyle w:val="1"/>
        <w:numPr>
          <w:ilvl w:val="0"/>
          <w:numId w:val="2"/>
        </w:numPr>
        <w:spacing w:line="360" w:lineRule="auto"/>
        <w:rPr>
          <w:lang w:val="ru-RU"/>
        </w:rPr>
      </w:pPr>
      <w:r w:rsidRPr="005D1277">
        <w:rPr>
          <w:lang w:val="ru-RU"/>
        </w:rPr>
        <w:t>Термины и определения</w:t>
      </w:r>
    </w:p>
    <w:p w14:paraId="52147F47" w14:textId="2B461E68" w:rsidR="00460550" w:rsidRPr="005D1277" w:rsidRDefault="00E26E96" w:rsidP="000342F8">
      <w:pPr>
        <w:spacing w:line="360" w:lineRule="auto"/>
      </w:pPr>
      <w:r w:rsidRPr="00E26E96">
        <w:t>Для целей настоящих Правил нижеприведенные термины используются</w:t>
      </w:r>
      <w:r>
        <w:rPr>
          <w:lang w:val="ru-RU"/>
        </w:rPr>
        <w:t xml:space="preserve"> </w:t>
      </w:r>
      <w:r w:rsidR="00460550" w:rsidRPr="005D1277">
        <w:t>в следующем значении:</w:t>
      </w:r>
    </w:p>
    <w:p w14:paraId="7B9FC7AE" w14:textId="77777777" w:rsidR="009D138E" w:rsidRDefault="009D138E" w:rsidP="009D138E">
      <w:pPr>
        <w:pStyle w:val="a7"/>
        <w:numPr>
          <w:ilvl w:val="1"/>
          <w:numId w:val="2"/>
        </w:numPr>
        <w:spacing w:line="360" w:lineRule="auto"/>
      </w:pPr>
      <w:r>
        <w:rPr>
          <w:rStyle w:val="a5"/>
          <w:b w:val="0"/>
          <w:bCs w:val="0"/>
        </w:rPr>
        <w:t>Игра</w:t>
      </w:r>
      <w:r>
        <w:t xml:space="preserve"> — </w:t>
      </w:r>
      <w:r>
        <w:rPr>
          <w:lang w:val="ru-RU"/>
        </w:rPr>
        <w:t xml:space="preserve">видеоигра «Tsoa. New hero.», распространяемая посредством сети «Интернет» через такие платформы, как </w:t>
      </w:r>
      <w:r>
        <w:rPr>
          <w:lang w:val="en-US"/>
        </w:rPr>
        <w:t>Google</w:t>
      </w:r>
      <w:r>
        <w:rPr>
          <w:lang w:val="ru-RU"/>
        </w:rPr>
        <w:t xml:space="preserve"> </w:t>
      </w:r>
      <w:r>
        <w:rPr>
          <w:lang w:val="en-US"/>
        </w:rPr>
        <w:t>Play</w:t>
      </w:r>
      <w:r>
        <w:rPr>
          <w:lang w:val="ru-RU"/>
        </w:rPr>
        <w:t xml:space="preserve">, </w:t>
      </w:r>
      <w:r>
        <w:rPr>
          <w:lang w:val="en-US"/>
        </w:rPr>
        <w:t>RuStore</w:t>
      </w:r>
      <w:r>
        <w:rPr>
          <w:lang w:val="ru-RU"/>
        </w:rPr>
        <w:t xml:space="preserve"> и </w:t>
      </w:r>
      <w:r>
        <w:rPr>
          <w:lang w:val="en-US"/>
        </w:rPr>
        <w:t>App</w:t>
      </w:r>
      <w:r>
        <w:rPr>
          <w:lang w:val="ru-RU"/>
        </w:rPr>
        <w:t xml:space="preserve"> </w:t>
      </w:r>
      <w:r>
        <w:rPr>
          <w:lang w:val="en-US"/>
        </w:rPr>
        <w:t>Store</w:t>
      </w:r>
      <w:r>
        <w:rPr>
          <w:lang w:val="ru-RU"/>
        </w:rPr>
        <w:t>, а таже через иные платформы распространения, включая программное обеспечение, игровой мир, сюжет, персонажей, графические материалы, музыкальное сопровождение, текстовые материалы, интерфейс, игровые объекты, обновления, дополнения, исправления, а также иные элементы и компоненты, входящие в состав Игры</w:t>
      </w:r>
      <w:r>
        <w:t>.</w:t>
      </w:r>
    </w:p>
    <w:p w14:paraId="43BD1C88" w14:textId="77777777" w:rsidR="00460550" w:rsidRPr="005D1277" w:rsidRDefault="00460550" w:rsidP="000342F8">
      <w:pPr>
        <w:pStyle w:val="a7"/>
        <w:numPr>
          <w:ilvl w:val="1"/>
          <w:numId w:val="2"/>
        </w:numPr>
        <w:spacing w:line="360" w:lineRule="auto"/>
      </w:pPr>
      <w:r w:rsidRPr="005D1277">
        <w:rPr>
          <w:rStyle w:val="a5"/>
          <w:b w:val="0"/>
          <w:bCs w:val="0"/>
        </w:rPr>
        <w:t>Правообладатель</w:t>
      </w:r>
      <w:r w:rsidRPr="005D1277">
        <w:t xml:space="preserve"> — </w:t>
      </w:r>
      <w:r w:rsidRPr="005D1277">
        <w:rPr>
          <w:lang w:val="ru-RU"/>
        </w:rPr>
        <w:t>индивидуальный предприниматель «___»</w:t>
      </w:r>
      <w:r w:rsidRPr="005D1277">
        <w:t xml:space="preserve">, (ОГРНИП </w:t>
      </w:r>
      <w:r w:rsidRPr="005D1277">
        <w:rPr>
          <w:lang w:val="ru-RU"/>
        </w:rPr>
        <w:t>___</w:t>
      </w:r>
      <w:r w:rsidRPr="005D1277">
        <w:t xml:space="preserve">, ИНН </w:t>
      </w:r>
      <w:r w:rsidRPr="005D1277">
        <w:rPr>
          <w:lang w:val="ru-RU"/>
        </w:rPr>
        <w:t>___</w:t>
      </w:r>
      <w:r w:rsidRPr="005D1277">
        <w:t>)</w:t>
      </w:r>
      <w:r w:rsidRPr="005D1277">
        <w:rPr>
          <w:lang w:val="ru-RU"/>
        </w:rPr>
        <w:t>, обладающий</w:t>
      </w:r>
      <w:r w:rsidRPr="005D1277">
        <w:t xml:space="preserve"> исключительными правами на Игру и </w:t>
      </w:r>
      <w:r>
        <w:t>являющийся правообладателем Игры и оператором персональных данных Пользователей</w:t>
      </w:r>
      <w:r w:rsidRPr="005D1277">
        <w:t>.</w:t>
      </w:r>
      <w:r w:rsidRPr="005D1277">
        <w:rPr>
          <w:lang w:val="ru-RU"/>
        </w:rPr>
        <w:t xml:space="preserve"> </w:t>
      </w:r>
    </w:p>
    <w:p w14:paraId="48FC7389" w14:textId="77777777" w:rsidR="00460550" w:rsidRPr="005D1277" w:rsidRDefault="00460550" w:rsidP="000342F8">
      <w:pPr>
        <w:pStyle w:val="a7"/>
        <w:numPr>
          <w:ilvl w:val="1"/>
          <w:numId w:val="2"/>
        </w:numPr>
        <w:spacing w:line="360" w:lineRule="auto"/>
      </w:pPr>
      <w:r w:rsidRPr="005D1277">
        <w:rPr>
          <w:rStyle w:val="a5"/>
          <w:b w:val="0"/>
          <w:bCs w:val="0"/>
        </w:rPr>
        <w:t>Пользователь</w:t>
      </w:r>
      <w:r w:rsidRPr="005D1277">
        <w:t xml:space="preserve"> — физическое лицо, которое устанавливает, запускает либо иным способом </w:t>
      </w:r>
      <w:r>
        <w:t>использует Игру и принимает условия Лицензионного соглашения и иных обязательных документов Правообладателя</w:t>
      </w:r>
      <w:r w:rsidRPr="005D1277">
        <w:t>.</w:t>
      </w:r>
    </w:p>
    <w:p w14:paraId="17E9185A" w14:textId="77777777" w:rsidR="00460550" w:rsidRPr="0072391E" w:rsidRDefault="00460550" w:rsidP="000342F8">
      <w:pPr>
        <w:pStyle w:val="a7"/>
        <w:numPr>
          <w:ilvl w:val="1"/>
          <w:numId w:val="2"/>
        </w:numPr>
        <w:spacing w:line="360" w:lineRule="auto"/>
      </w:pPr>
      <w:r w:rsidRPr="005D1277">
        <w:rPr>
          <w:rStyle w:val="a5"/>
          <w:b w:val="0"/>
          <w:bCs w:val="0"/>
        </w:rPr>
        <w:t xml:space="preserve">Учетная </w:t>
      </w:r>
      <w:r w:rsidRPr="005D1277">
        <w:rPr>
          <w:rStyle w:val="a5"/>
          <w:b w:val="0"/>
          <w:bCs w:val="0"/>
          <w:lang w:val="ru-RU"/>
        </w:rPr>
        <w:t>запись</w:t>
      </w:r>
      <w:r w:rsidRPr="005D1277">
        <w:t xml:space="preserve"> — учетная запись Пользователя, создаваемая при необходимости для доступа к отдельным функциям Игры и идентификации Пользователя</w:t>
      </w:r>
      <w:r w:rsidRPr="005D1277">
        <w:rPr>
          <w:lang w:val="ru-RU"/>
        </w:rPr>
        <w:t>.</w:t>
      </w:r>
    </w:p>
    <w:p w14:paraId="70D571ED" w14:textId="617EE712" w:rsidR="0072391E" w:rsidRPr="005D1277" w:rsidRDefault="0072391E" w:rsidP="0072391E">
      <w:pPr>
        <w:pStyle w:val="a7"/>
        <w:numPr>
          <w:ilvl w:val="1"/>
          <w:numId w:val="2"/>
        </w:numPr>
        <w:spacing w:line="360" w:lineRule="auto"/>
      </w:pPr>
      <w:r w:rsidRPr="00C83721">
        <w:rPr>
          <w:lang w:val="ru-RU"/>
        </w:rPr>
        <w:t>Цифровые объекты — внутриигровая валюта, игровые предметы, экипировка, оружие, броня, расходуемые материалы, ресурсы, персонажи, питомцы, навыки, способности, достижения, награды, косметические элементы</w:t>
      </w:r>
      <w:r>
        <w:rPr>
          <w:lang w:val="ru-RU"/>
        </w:rPr>
        <w:t xml:space="preserve">, </w:t>
      </w:r>
      <w:r w:rsidRPr="00C83721">
        <w:rPr>
          <w:lang w:val="ru-RU"/>
        </w:rPr>
        <w:t>игровые наборы, подписки, дополнительные функциональные возможности, виртуальные услуги, а также любые иные цифровые объекты, права использования или элементы Игры, предоставляемые Пользователю в процессе использования Игры, независимо от способа их получения</w:t>
      </w:r>
      <w:r>
        <w:rPr>
          <w:lang w:val="ru-RU"/>
        </w:rPr>
        <w:t>.</w:t>
      </w:r>
    </w:p>
    <w:p w14:paraId="6457F668" w14:textId="08781A09" w:rsidR="00460550" w:rsidRPr="005D1277" w:rsidRDefault="00F92822" w:rsidP="000342F8">
      <w:pPr>
        <w:pStyle w:val="a7"/>
        <w:numPr>
          <w:ilvl w:val="1"/>
          <w:numId w:val="2"/>
        </w:numPr>
        <w:spacing w:line="360" w:lineRule="auto"/>
      </w:pPr>
      <w:r w:rsidRPr="00F92822">
        <w:rPr>
          <w:lang w:val="ru-RU"/>
        </w:rPr>
        <w:lastRenderedPageBreak/>
        <w:t>Правила — настоящий документ («Правила игры «Tsoa</w:t>
      </w:r>
      <w:r w:rsidRPr="00F92822">
        <w:rPr>
          <w:lang w:val="ru-RU"/>
        </w:rPr>
        <w:t>.</w:t>
      </w:r>
      <w:r w:rsidRPr="00F92822">
        <w:rPr>
          <w:lang w:val="ru-RU"/>
        </w:rPr>
        <w:t xml:space="preserve"> New hero</w:t>
      </w:r>
      <w:r w:rsidRPr="00F92822">
        <w:rPr>
          <w:lang w:val="ru-RU"/>
        </w:rPr>
        <w:t>.</w:t>
      </w:r>
      <w:r w:rsidRPr="00F92822">
        <w:rPr>
          <w:lang w:val="ru-RU"/>
        </w:rPr>
        <w:t>»), определяющий условия использования Игры, правила поведения Пользователей и взаимодействия с Правообладателем</w:t>
      </w:r>
      <w:r w:rsidR="00460550" w:rsidRPr="005D1277">
        <w:rPr>
          <w:lang w:val="ru-RU"/>
        </w:rPr>
        <w:t>.</w:t>
      </w:r>
    </w:p>
    <w:p w14:paraId="1D94D916" w14:textId="77777777" w:rsidR="00460550" w:rsidRPr="005D1277" w:rsidRDefault="00460550" w:rsidP="000342F8">
      <w:pPr>
        <w:pStyle w:val="a7"/>
        <w:numPr>
          <w:ilvl w:val="1"/>
          <w:numId w:val="2"/>
        </w:numPr>
        <w:spacing w:line="360" w:lineRule="auto"/>
      </w:pPr>
      <w:r w:rsidRPr="005D1277">
        <w:rPr>
          <w:lang w:val="ru-RU"/>
        </w:rPr>
        <w:t xml:space="preserve">Сайт игры </w:t>
      </w:r>
      <w:r w:rsidRPr="005D1277">
        <w:t>—</w:t>
      </w:r>
      <w:r w:rsidRPr="005D1277">
        <w:rPr>
          <w:lang w:val="ru-RU"/>
        </w:rPr>
        <w:t xml:space="preserve"> официальный сайт Правообладателя, расположенный в сети «Интернет» по адресу: </w:t>
      </w:r>
      <w:hyperlink r:id="rId5" w:history="1">
        <w:r w:rsidRPr="005D1277">
          <w:rPr>
            <w:rStyle w:val="a6"/>
            <w:lang w:val="ru-RU"/>
          </w:rPr>
          <w:t>https://leftforpain.com</w:t>
        </w:r>
      </w:hyperlink>
      <w:r w:rsidRPr="005D1277">
        <w:rPr>
          <w:lang w:val="ru-RU"/>
        </w:rPr>
        <w:t>, предназначенный для размещения информации об Игре, настоящего Соглашения, иных юридически значимых документов, новостей, обновлений, а также иной информации, связанной с Игрой и ее использованием.</w:t>
      </w:r>
    </w:p>
    <w:p w14:paraId="7258EAA5" w14:textId="77777777" w:rsidR="00460550" w:rsidRPr="00B24E93" w:rsidRDefault="00460550" w:rsidP="000342F8">
      <w:pPr>
        <w:pStyle w:val="a7"/>
        <w:numPr>
          <w:ilvl w:val="1"/>
          <w:numId w:val="2"/>
        </w:numPr>
        <w:spacing w:line="360" w:lineRule="auto"/>
      </w:pPr>
      <w:r w:rsidRPr="005D1277">
        <w:rPr>
          <w:rStyle w:val="a5"/>
          <w:b w:val="0"/>
          <w:bCs w:val="0"/>
        </w:rPr>
        <w:t>Обновление</w:t>
      </w:r>
      <w:r w:rsidRPr="005D1277">
        <w:t xml:space="preserve"> — любая новая версия Игры, исправление ошибок, изменение игрового баланса, дополнение функциональных возможностей, выпуск нового игрового контента либо иное изменение, предоставляемое Правообладателем</w:t>
      </w:r>
      <w:r w:rsidRPr="005D1277">
        <w:rPr>
          <w:lang w:val="ru-RU"/>
        </w:rPr>
        <w:t>.</w:t>
      </w:r>
    </w:p>
    <w:p w14:paraId="369FC3D3" w14:textId="41FF1416" w:rsidR="00460550" w:rsidRPr="00460550" w:rsidRDefault="00460550" w:rsidP="000342F8">
      <w:pPr>
        <w:pStyle w:val="1"/>
        <w:numPr>
          <w:ilvl w:val="0"/>
          <w:numId w:val="2"/>
        </w:numPr>
        <w:spacing w:line="360" w:lineRule="auto"/>
        <w:rPr>
          <w:lang w:val="ru-RU"/>
        </w:rPr>
      </w:pPr>
      <w:r w:rsidRPr="00460550">
        <w:rPr>
          <w:lang w:val="ru-RU"/>
        </w:rPr>
        <w:t>Общие положения</w:t>
      </w:r>
    </w:p>
    <w:p w14:paraId="1809EFB6" w14:textId="77777777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>
        <w:t>Настоящие Правила определяют обязательные для соблюдения Пользователями правила использования Игры, порядок поведения в Игре, взаимодействия с другими Пользователями и Правообладателем, а также последствия нарушения настоящих Правил.</w:t>
      </w:r>
    </w:p>
    <w:p w14:paraId="5046BA92" w14:textId="77777777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 w:rsidRPr="00460550">
        <w:t>Соблюдение настоящих Правил является обязательным для всех Пользователей с момента начала использования Игры и в течение всего периода ее использования.</w:t>
      </w:r>
    </w:p>
    <w:p w14:paraId="7E476150" w14:textId="5F2AA26A" w:rsidR="00F209EF" w:rsidRDefault="00F209EF" w:rsidP="000342F8">
      <w:pPr>
        <w:pStyle w:val="a7"/>
        <w:numPr>
          <w:ilvl w:val="1"/>
          <w:numId w:val="2"/>
        </w:numPr>
        <w:spacing w:line="360" w:lineRule="auto"/>
      </w:pPr>
      <w:r w:rsidRPr="00F209EF">
        <w:t>Пользователь подтверждает, что достиг возраста, допустимого для принятия настоящих Правил в соответствии с законодательством страны своего проживания, либо получил согласие родителей (законных представителей).</w:t>
      </w:r>
    </w:p>
    <w:p w14:paraId="3300B0B5" w14:textId="1654DA48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>
        <w:t>Настоящие Правила являются одним из обязательных документов, регулирующих использование Игры, и применяются совместно с Лицензионным соглашением с конечным пользователем, Политикой обработки персональных данных и иными документами Правообладателя, регулирующими использование Игры.</w:t>
      </w:r>
    </w:p>
    <w:p w14:paraId="051A9AC6" w14:textId="77777777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>
        <w:t>В случае противоречия между настоящими Правилами и Лицензионным соглашением преимущественную силу имеют положения Лицензионного соглашения, если иное прямо не предусмотрено применимым законодательством.</w:t>
      </w:r>
    </w:p>
    <w:p w14:paraId="4B90BA53" w14:textId="44F520AF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>
        <w:t>Правообладатель вправе в любое время вносить изменения и</w:t>
      </w:r>
      <w:r>
        <w:rPr>
          <w:lang w:val="ru-RU"/>
        </w:rPr>
        <w:t>/</w:t>
      </w:r>
      <w:r>
        <w:t>или дополнения в настоящие Правила в целях совершенствования игрового процесса, обеспечения безопасности Игры, приведения Правил в соответствие с изменениями функциональных возможностей Игры, применимого законодательства либо по иным основаниям, которые Правообладатель сочтет необходимыми.</w:t>
      </w:r>
    </w:p>
    <w:p w14:paraId="0D410519" w14:textId="77777777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>
        <w:t>Новая редакция Правил вступает в силу с момента ее размещения на Сайте игры, если иной срок вступления в силу не предусмотрен новой редакцией Правил.</w:t>
      </w:r>
    </w:p>
    <w:p w14:paraId="026EF924" w14:textId="77777777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>
        <w:lastRenderedPageBreak/>
        <w:t>Продолжение использования Игры после вступления в силу новой редакции Правил означает, что Пользователь ознакомился с их условиями и принимает их, если иной порядок принятия изменений не предусмотрен применимым законодательством.</w:t>
      </w:r>
    </w:p>
    <w:p w14:paraId="44D85E6A" w14:textId="6435AE52" w:rsidR="00460550" w:rsidRDefault="00460550" w:rsidP="000342F8">
      <w:pPr>
        <w:pStyle w:val="a7"/>
        <w:numPr>
          <w:ilvl w:val="1"/>
          <w:numId w:val="2"/>
        </w:numPr>
        <w:spacing w:line="360" w:lineRule="auto"/>
      </w:pPr>
      <w:r>
        <w:t>Если из содержания настоящих Правил не следует иное, термины, используемые в настоящих Правилах, имеют значения, установленные Лицензионным соглашением с конечным пользователем, а термины, употребленные в единственном числе, включают их употребление во множественном числе, и наоборот.</w:t>
      </w:r>
    </w:p>
    <w:p w14:paraId="4537CF20" w14:textId="5E63443B" w:rsidR="00D057AE" w:rsidRPr="00D057AE" w:rsidRDefault="00D057AE" w:rsidP="000342F8">
      <w:pPr>
        <w:pStyle w:val="1"/>
        <w:numPr>
          <w:ilvl w:val="0"/>
          <w:numId w:val="2"/>
        </w:numPr>
        <w:spacing w:line="360" w:lineRule="auto"/>
      </w:pPr>
      <w:r w:rsidRPr="00D057AE">
        <w:t>Общие правила поведения Пользователей</w:t>
      </w:r>
    </w:p>
    <w:p w14:paraId="1C36A535" w14:textId="28769548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>
        <w:t>Пользователь обязан использовать Игру добросовестно, разумно и исключительно способами, предусмотренными Лицензионным соглашением, настоящими Правилами, Политикой обработки персональных данных</w:t>
      </w:r>
      <w:r w:rsidR="000342F8">
        <w:rPr>
          <w:lang w:val="ru-RU"/>
        </w:rPr>
        <w:t xml:space="preserve">, а также других обязательных к принятию документов для начала пользования </w:t>
      </w:r>
      <w:r w:rsidR="00287F0F">
        <w:rPr>
          <w:lang w:val="ru-RU"/>
        </w:rPr>
        <w:t>И</w:t>
      </w:r>
      <w:r w:rsidR="000342F8">
        <w:rPr>
          <w:lang w:val="ru-RU"/>
        </w:rPr>
        <w:t xml:space="preserve">грой </w:t>
      </w:r>
      <w:r>
        <w:t>и функциональными возможностями Игры.</w:t>
      </w:r>
    </w:p>
    <w:p w14:paraId="113026B8" w14:textId="77777777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>
        <w:t>При использовании Игры Пользователь обязан соблюдать требования применимого законодательства, уважать права и законные интересы Правообладателя, других Пользователей и третьих лиц.</w:t>
      </w:r>
    </w:p>
    <w:p w14:paraId="5EAD6E69" w14:textId="77777777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>
        <w:t>Пользователь обязан самостоятельно обеспечивать сохранность данных своей Учетной записи и не допускать их передачи третьим лицам, если иное не предусмотрено функциональными возможностями Игры.</w:t>
      </w:r>
    </w:p>
    <w:p w14:paraId="6ED6ABD8" w14:textId="77777777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>
        <w:t>Пользователь обязан незамедлительно уведомить Правообладателя в случае обнаружения факта несанкционированного доступа к своей Учетной записи либо возникновения обоснованных подозрений относительно такого доступа.</w:t>
      </w:r>
    </w:p>
    <w:p w14:paraId="1F9A909D" w14:textId="77777777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>
        <w:t>Пользователь обязан использовать Игру исключительно в личных некоммерческих целях, если иное прямо не предусмотрено Лицензионным соглашением или письменным разрешением Правообладателя.</w:t>
      </w:r>
    </w:p>
    <w:p w14:paraId="60026D4F" w14:textId="77777777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>
        <w:t>Пользователю запрещается использовать ошибки, уязвимости, недоработки или иные особенности Игры, позволяющие получить необоснованные преимущества либо нарушить нормальное функционирование Игры. При обнаружении таких ошибок Пользователь обязан воздержаться от их использования и сообщить о них Правообладателю.</w:t>
      </w:r>
    </w:p>
    <w:p w14:paraId="7F586E43" w14:textId="77777777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>
        <w:t>Пользователь обязан соблюдать требования настоящих Правил, а также выполнять законные требования Правообладателя, направленные на обеспечение безопасности, стабильной работы Игры и соблюдение прав других Пользователей.</w:t>
      </w:r>
    </w:p>
    <w:p w14:paraId="7A6D659D" w14:textId="67DF7641" w:rsidR="00D057AE" w:rsidRDefault="00D057AE" w:rsidP="000342F8">
      <w:pPr>
        <w:pStyle w:val="a7"/>
        <w:numPr>
          <w:ilvl w:val="1"/>
          <w:numId w:val="2"/>
        </w:numPr>
        <w:spacing w:line="360" w:lineRule="auto"/>
      </w:pPr>
      <w:r w:rsidRPr="00D057AE">
        <w:rPr>
          <w:lang w:val="ru-RU"/>
        </w:rPr>
        <w:lastRenderedPageBreak/>
        <w:t xml:space="preserve">Нарушение </w:t>
      </w:r>
      <w:r>
        <w:t>Пользователем настоящих Правил может повлечь применение Правообладателем мер, предусмотренных настоящими Правилами, Лицензионным соглашением и применимым законодательством.</w:t>
      </w:r>
    </w:p>
    <w:p w14:paraId="7AB5D1E5" w14:textId="2C423734" w:rsidR="0022436C" w:rsidRDefault="0022436C" w:rsidP="000342F8">
      <w:pPr>
        <w:pStyle w:val="1"/>
        <w:numPr>
          <w:ilvl w:val="0"/>
          <w:numId w:val="2"/>
        </w:numPr>
        <w:spacing w:line="360" w:lineRule="auto"/>
        <w:rPr>
          <w:lang w:val="ru-RU"/>
        </w:rPr>
      </w:pPr>
      <w:r>
        <w:rPr>
          <w:lang w:val="ru-RU"/>
        </w:rPr>
        <w:t>Игровой чат и общение</w:t>
      </w:r>
    </w:p>
    <w:p w14:paraId="013DE00E" w14:textId="77777777" w:rsidR="0022436C" w:rsidRDefault="0022436C" w:rsidP="0022436C">
      <w:pPr>
        <w:pStyle w:val="a7"/>
        <w:numPr>
          <w:ilvl w:val="1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При использовании Игрового чата Пользователь не вправе:</w:t>
      </w:r>
    </w:p>
    <w:p w14:paraId="498DF599" w14:textId="77777777" w:rsidR="0022436C" w:rsidRDefault="0022436C" w:rsidP="0022436C">
      <w:pPr>
        <w:pStyle w:val="a7"/>
        <w:numPr>
          <w:ilvl w:val="2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Размещать сообщения, содержащие оскорбления, угрозы, клевету, унижение чести и достоинства либо иные сведения, нарушающие права и законные интересы других лиц.</w:t>
      </w:r>
    </w:p>
    <w:p w14:paraId="7487E72E" w14:textId="77777777" w:rsidR="0022436C" w:rsidRDefault="0022436C" w:rsidP="0022436C">
      <w:pPr>
        <w:pStyle w:val="a7"/>
        <w:numPr>
          <w:ilvl w:val="2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Использовать нецензурную лексику, распространять сообщения, содержащие язык вражды, дискриминацию либо призывы к насилию или совершению противоправных действий.</w:t>
      </w:r>
    </w:p>
    <w:p w14:paraId="387C9753" w14:textId="77777777" w:rsidR="0022436C" w:rsidRDefault="0022436C" w:rsidP="0022436C">
      <w:pPr>
        <w:pStyle w:val="a7"/>
        <w:numPr>
          <w:ilvl w:val="2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Размещать рекламу, коммерческие предложения, спам либо иную навязчивую информацию без предварительного согласия Правообладателя.</w:t>
      </w:r>
    </w:p>
    <w:p w14:paraId="67BDE070" w14:textId="77777777" w:rsidR="0022436C" w:rsidRDefault="0022436C" w:rsidP="0022436C">
      <w:pPr>
        <w:pStyle w:val="a7"/>
        <w:numPr>
          <w:ilvl w:val="2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Публиковать персональные данные третьих лиц без их согласия либо иную информацию, распространение которой нарушает законодательство Российской Федерации.</w:t>
      </w:r>
    </w:p>
    <w:p w14:paraId="4AD51D9D" w14:textId="77777777" w:rsidR="0022436C" w:rsidRDefault="0022436C" w:rsidP="0022436C">
      <w:pPr>
        <w:pStyle w:val="a7"/>
        <w:numPr>
          <w:ilvl w:val="2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Размещать сообщения, содержащие вредоносные ссылки, вредоносное программное обеспечение либо материалы, способные нарушить безопасность Игры или Устройств других Пользователей.</w:t>
      </w:r>
    </w:p>
    <w:p w14:paraId="05079919" w14:textId="77777777" w:rsidR="0022436C" w:rsidRDefault="0022436C" w:rsidP="0022436C">
      <w:pPr>
        <w:pStyle w:val="a7"/>
        <w:numPr>
          <w:ilvl w:val="2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Выдавать себя за Правообладателя, его представителей, администрацию Игры либо иных лиц с целью введения Пользователей в заблуждение.</w:t>
      </w:r>
    </w:p>
    <w:p w14:paraId="034C86DC" w14:textId="311B7295" w:rsidR="0022436C" w:rsidRPr="0022436C" w:rsidRDefault="0022436C" w:rsidP="0022436C">
      <w:pPr>
        <w:pStyle w:val="a7"/>
        <w:numPr>
          <w:ilvl w:val="2"/>
          <w:numId w:val="2"/>
        </w:numPr>
        <w:spacing w:line="360" w:lineRule="auto"/>
        <w:rPr>
          <w:lang w:val="ru-RU"/>
        </w:rPr>
      </w:pPr>
      <w:r w:rsidRPr="0022436C">
        <w:rPr>
          <w:lang w:val="ru-RU"/>
        </w:rPr>
        <w:t>Совершать иные действия при использовании Игрового чата, которые нарушают настоящее Соглашение, законодательство Российской Федерации или права и законные интересы других Пользователей.</w:t>
      </w:r>
    </w:p>
    <w:p w14:paraId="02C8780F" w14:textId="162A957E" w:rsidR="000342F8" w:rsidRPr="000342F8" w:rsidRDefault="000342F8" w:rsidP="000342F8">
      <w:pPr>
        <w:pStyle w:val="1"/>
        <w:numPr>
          <w:ilvl w:val="0"/>
          <w:numId w:val="2"/>
        </w:numPr>
        <w:spacing w:line="360" w:lineRule="auto"/>
        <w:rPr>
          <w:lang w:val="ru-RU"/>
        </w:rPr>
      </w:pPr>
      <w:r>
        <w:rPr>
          <w:lang w:val="ru-RU"/>
        </w:rPr>
        <w:t>Правила пользовательского контента</w:t>
      </w:r>
    </w:p>
    <w:p w14:paraId="3F8AB6DE" w14:textId="77777777" w:rsidR="000342F8" w:rsidRDefault="000342F8" w:rsidP="000342F8">
      <w:pPr>
        <w:pStyle w:val="a7"/>
        <w:numPr>
          <w:ilvl w:val="1"/>
          <w:numId w:val="2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Пользователь вправе создавать, размещать и использовать Пользовательский контент исключительно способами, предусмотренными функциональными возможностями Игры, Лицензионным соглашением, настоящими Правилами и применимым законодательством.</w:t>
      </w:r>
    </w:p>
    <w:p w14:paraId="6D24B9BC" w14:textId="77777777" w:rsidR="000342F8" w:rsidRDefault="000342F8" w:rsidP="000342F8">
      <w:pPr>
        <w:pStyle w:val="a7"/>
        <w:numPr>
          <w:ilvl w:val="1"/>
          <w:numId w:val="2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Пользователь несет самостоятельную ответственность за содержание, достоверность, законность и последствия размещения Пользовательского контента.</w:t>
      </w:r>
    </w:p>
    <w:p w14:paraId="11BD2892" w14:textId="77777777" w:rsidR="000342F8" w:rsidRDefault="000342F8" w:rsidP="000342F8">
      <w:pPr>
        <w:pStyle w:val="a7"/>
        <w:numPr>
          <w:ilvl w:val="1"/>
          <w:numId w:val="2"/>
        </w:numPr>
        <w:spacing w:line="360" w:lineRule="auto"/>
        <w:rPr>
          <w:lang w:eastAsia="ru-KZ"/>
        </w:rPr>
      </w:pPr>
      <w:r w:rsidRPr="000342F8">
        <w:rPr>
          <w:lang w:eastAsia="ru-KZ"/>
        </w:rPr>
        <w:lastRenderedPageBreak/>
        <w:t>Пользователь гарантирует, что размещаемый им Пользовательский контент не нарушает права и законные интересы Правообладателя, других Пользователей и третьих лиц, включая исключительные права на результаты интеллектуальной деятельности и средства индивидуализации.</w:t>
      </w:r>
    </w:p>
    <w:p w14:paraId="5970ADF6" w14:textId="307EF657" w:rsidR="000342F8" w:rsidRPr="000342F8" w:rsidRDefault="000342F8" w:rsidP="000342F8">
      <w:pPr>
        <w:pStyle w:val="a7"/>
        <w:numPr>
          <w:ilvl w:val="1"/>
          <w:numId w:val="2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Пользователю запрещается размещать Пользовательский контент, который:</w:t>
      </w:r>
    </w:p>
    <w:p w14:paraId="52CE941A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нарушает требования применимого законодательства;</w:t>
      </w:r>
    </w:p>
    <w:p w14:paraId="5A148C33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содержит нецензурную брань, оскорбления, угрозы, призывы к насилию либо дискриминации;</w:t>
      </w:r>
    </w:p>
    <w:p w14:paraId="615369CD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содержит материалы порнографического характера либо материалы сексуального характера, запрещенные применимым законодательством;</w:t>
      </w:r>
    </w:p>
    <w:p w14:paraId="580EBF2E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содержит сведения, распространение которых запрещено или ограничено применимым законодательством;</w:t>
      </w:r>
    </w:p>
    <w:p w14:paraId="48C91C28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нарушает права на результаты интеллектуальной деятельности или средства индивидуализации;</w:t>
      </w:r>
    </w:p>
    <w:p w14:paraId="6649F934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содержит вредоносные программы, ссылки на такие программы либо иные материалы, способные нарушить работу Игры;</w:t>
      </w:r>
    </w:p>
    <w:p w14:paraId="3EEA3574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вводит других Пользователей в заблуждение относительно личности Пользователя либо принадлежности Учетной записи;</w:t>
      </w:r>
    </w:p>
    <w:p w14:paraId="24BA0140" w14:textId="77777777" w:rsidR="000342F8" w:rsidRPr="000342F8" w:rsidRDefault="000342F8" w:rsidP="000342F8">
      <w:pPr>
        <w:pStyle w:val="a7"/>
        <w:numPr>
          <w:ilvl w:val="0"/>
          <w:numId w:val="5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содержит рекламу товаров, работ, услуг, интернет-ресурсов либо иную информацию рекламного характера без предварительного письменного согласия Правообладателя.</w:t>
      </w:r>
    </w:p>
    <w:p w14:paraId="08C9EDDB" w14:textId="77777777" w:rsidR="000342F8" w:rsidRDefault="000342F8" w:rsidP="000342F8">
      <w:pPr>
        <w:pStyle w:val="a7"/>
        <w:numPr>
          <w:ilvl w:val="1"/>
          <w:numId w:val="2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Правообладатель вправе по своему усмотрению без предварительного уведомления ограничить доступ к Пользовательскому контенту, удалить его полностью или частично, а также принять иные меры, предусмотренные настоящими Правилами, если такой контент нарушает настоящие Правила, Лицензионное соглашение, применимое законодательство либо права и законные интересы Правообладателя, других Пользователей или третьих лиц.</w:t>
      </w:r>
    </w:p>
    <w:p w14:paraId="3A6B8DA6" w14:textId="77777777" w:rsidR="000342F8" w:rsidRDefault="000342F8" w:rsidP="000342F8">
      <w:pPr>
        <w:pStyle w:val="a7"/>
        <w:numPr>
          <w:ilvl w:val="1"/>
          <w:numId w:val="2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Удаление Пользовательского контента Правообладателем не освобождает Пользователя от ответственности за допущенные нарушения настоящих Правил и применимого законодательства.</w:t>
      </w:r>
    </w:p>
    <w:p w14:paraId="33FA192E" w14:textId="3D8161E1" w:rsidR="00D057AE" w:rsidRDefault="000342F8" w:rsidP="000342F8">
      <w:pPr>
        <w:pStyle w:val="a7"/>
        <w:numPr>
          <w:ilvl w:val="1"/>
          <w:numId w:val="2"/>
        </w:numPr>
        <w:spacing w:line="360" w:lineRule="auto"/>
        <w:rPr>
          <w:lang w:eastAsia="ru-KZ"/>
        </w:rPr>
      </w:pPr>
      <w:r w:rsidRPr="000342F8">
        <w:rPr>
          <w:lang w:eastAsia="ru-KZ"/>
        </w:rPr>
        <w:t>Правообладатель не обязан осуществлять предварительную проверку Пользовательского контента, однако вправе осуществлять его модерацию в любое время в целях обеспечения соблюдения настоящих Правил, Лицензионного соглашения и требований применимого законодательства.</w:t>
      </w:r>
    </w:p>
    <w:p w14:paraId="2DA7C6A0" w14:textId="48CD4ED2" w:rsidR="000342F8" w:rsidRPr="000342F8" w:rsidRDefault="000342F8" w:rsidP="000342F8">
      <w:pPr>
        <w:pStyle w:val="1"/>
        <w:numPr>
          <w:ilvl w:val="0"/>
          <w:numId w:val="2"/>
        </w:numPr>
      </w:pPr>
      <w:r w:rsidRPr="000342F8">
        <w:lastRenderedPageBreak/>
        <w:t>Запрещенные действия</w:t>
      </w:r>
    </w:p>
    <w:p w14:paraId="4AA83426" w14:textId="77777777" w:rsidR="000342F8" w:rsidRPr="000342F8" w:rsidRDefault="000342F8" w:rsidP="000342F8">
      <w:pPr>
        <w:pStyle w:val="a7"/>
        <w:numPr>
          <w:ilvl w:val="1"/>
          <w:numId w:val="2"/>
        </w:numPr>
        <w:spacing w:line="360" w:lineRule="auto"/>
      </w:pPr>
      <w:r>
        <w:t>При использовании Игры Пользователю запрещается</w:t>
      </w:r>
      <w:r>
        <w:rPr>
          <w:lang w:val="ru-RU"/>
        </w:rPr>
        <w:t>:</w:t>
      </w:r>
    </w:p>
    <w:p w14:paraId="6CAD87F2" w14:textId="25FF3530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совершать действия, которые могут нарушить нормальное функционирование Игры, права и законные интересы Правообладателя, других Пользователей или третьих лиц.</w:t>
      </w:r>
    </w:p>
    <w:p w14:paraId="21314743" w14:textId="4AD25EC0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использовать ошибки, уязвимости, недоработки, программные сбои или иные особенности Игры (эксплойты) для получения каких-либо преимуществ, обхода игровых механик либо нарушения нормального функционирования Игры.</w:t>
      </w:r>
    </w:p>
    <w:p w14:paraId="4365B49D" w14:textId="0389BB41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использовать программы, скрипты, боты, макросы, эмуляторы ввода, средства автоматизации либо иное программное или аппаратное обеспечение, предоставляющее преимущества в Игре либо автоматизирующее игровой процесс, если иное прямо не предусмотрено функциональными возможностями Игры.</w:t>
      </w:r>
    </w:p>
    <w:p w14:paraId="43D20E07" w14:textId="55E15560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предпринимать действия, направленные на получение несанкционированного доступа к Учетным записям других Пользователей, серверам Игры, информационным системам Правообладателя либо иным ресурсам, обеспечивающим функционирование Игры.</w:t>
      </w:r>
    </w:p>
    <w:p w14:paraId="49B4EA2F" w14:textId="40951685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выдавать себя за Правообладателя, его представителей, администрацию Игры, модераторов либо иных лиц, если это не соответствует действительности.</w:t>
      </w:r>
    </w:p>
    <w:p w14:paraId="7C84433A" w14:textId="328DD392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использовать Игру для совершения мошеннических действий, введения других Пользователей в заблуждение, получения неправомерной выгоды либо совершения иных противоправных действий.</w:t>
      </w:r>
    </w:p>
    <w:p w14:paraId="2A6726EF" w14:textId="05FA470F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осуществлять продажу, покупку, обмен, передачу, дарение, сдачу в аренду либо иное отчуждение Учетной записи или предоставлять третьим лицам доступ к ней, если иное прямо не предусмотрено Правообладателем.</w:t>
      </w:r>
    </w:p>
    <w:p w14:paraId="43206E74" w14:textId="6D84B4B5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осуществлять продажу, покупку, обмен либо иное возмездное или безвозмездное отчуждение Цифровых объектов за пределами Игры, если такая возможность прямо не предусмотрена функциональными возможностями Игры или письменным разрешением Правообладателя.</w:t>
      </w:r>
    </w:p>
    <w:p w14:paraId="693A8907" w14:textId="5496DE2B" w:rsidR="00B47FF2" w:rsidRDefault="00B47FF2" w:rsidP="000342F8">
      <w:pPr>
        <w:pStyle w:val="a7"/>
        <w:numPr>
          <w:ilvl w:val="2"/>
          <w:numId w:val="2"/>
        </w:numPr>
        <w:spacing w:line="360" w:lineRule="auto"/>
      </w:pPr>
      <w:r w:rsidRPr="00B47FF2">
        <w:t>продажу, покупку, обмен, передачу, дарение, уступку либо иное возмездное или безвозмездное отчуждение игровых достижений, рейтинга, статистики, результатов игрового процесса, игровых позиций, а также иных показателей, связанных с использованием Игры, если такая возможность прямо не предусмотрена функциональными возможностями Игры или письменным разрешением Правообладателя.</w:t>
      </w:r>
    </w:p>
    <w:p w14:paraId="64597374" w14:textId="17156EAE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lastRenderedPageBreak/>
        <w:t>совершать любые действия, направленные на обход ограничений, технических средств защиты, санкций или иных механизмов, применяемых Правообладателем в целях обеспечения безопасности Игры и соблюдения настоящих Правил.</w:t>
      </w:r>
    </w:p>
    <w:p w14:paraId="0AAC7E9D" w14:textId="2C43C47B" w:rsidR="000342F8" w:rsidRDefault="000342F8" w:rsidP="000342F8">
      <w:pPr>
        <w:pStyle w:val="a7"/>
        <w:numPr>
          <w:ilvl w:val="2"/>
          <w:numId w:val="2"/>
        </w:numPr>
        <w:spacing w:line="360" w:lineRule="auto"/>
      </w:pPr>
      <w:r>
        <w:t>совершать любые иные действия, которые могут привести к нарушению стабильной работы Игры, причинению вреда Правообладателю, другим Пользователям либо третьим лицам, а также нарушению требований Лицензионного соглашения, настоящих Правил и применимого законодательства.</w:t>
      </w:r>
    </w:p>
    <w:p w14:paraId="19D8AA0A" w14:textId="2D87A3A8" w:rsidR="00F471DF" w:rsidRPr="00E269F8" w:rsidRDefault="00F471DF" w:rsidP="00F471DF">
      <w:pPr>
        <w:pStyle w:val="a7"/>
        <w:numPr>
          <w:ilvl w:val="1"/>
          <w:numId w:val="2"/>
        </w:numPr>
        <w:spacing w:line="360" w:lineRule="auto"/>
      </w:pPr>
      <w:r>
        <w:t>В целях обеспечения соблюдения настоящих Правил Правообладатель вправе осуществлять модерацию Игр</w:t>
      </w:r>
      <w:r w:rsidR="00B84DCE">
        <w:rPr>
          <w:lang w:val="ru-RU"/>
        </w:rPr>
        <w:t>ы, которая может быть проведена с использованием автоматизированных систем и алгоритмов</w:t>
      </w:r>
      <w:r>
        <w:t>, включая проверку Пользовательского контента, Игровых имен, сообщений в Игровом чате, действий Пользователей и иных материалов и сведений, размещаемых или используемых в Игре, а также принимать предусмотренные настоящими Правилами меры при выявлении нарушений</w:t>
      </w:r>
      <w:r w:rsidR="00CB54BF">
        <w:rPr>
          <w:lang w:val="ru-RU"/>
        </w:rPr>
        <w:t>.</w:t>
      </w:r>
    </w:p>
    <w:p w14:paraId="166EF93A" w14:textId="06BD7BDA" w:rsidR="00E269F8" w:rsidRDefault="00E269F8" w:rsidP="00F471DF">
      <w:pPr>
        <w:pStyle w:val="a7"/>
        <w:numPr>
          <w:ilvl w:val="1"/>
          <w:numId w:val="2"/>
        </w:numPr>
        <w:spacing w:line="360" w:lineRule="auto"/>
      </w:pPr>
      <w:r w:rsidRPr="00E269F8">
        <w:t xml:space="preserve">Правообладатель может использовать автоматизированные системы и алгоритмы </w:t>
      </w:r>
      <w:r>
        <w:rPr>
          <w:lang w:val="ru-RU"/>
        </w:rPr>
        <w:t xml:space="preserve">для </w:t>
      </w:r>
      <w:r w:rsidRPr="00E269F8">
        <w:t>фильтрации мата/спама</w:t>
      </w:r>
      <w:r>
        <w:rPr>
          <w:lang w:val="ru-RU"/>
        </w:rPr>
        <w:t>.</w:t>
      </w:r>
    </w:p>
    <w:p w14:paraId="205D8E89" w14:textId="485547B3" w:rsidR="000342F8" w:rsidRDefault="000342F8" w:rsidP="000342F8">
      <w:pPr>
        <w:pStyle w:val="a7"/>
        <w:numPr>
          <w:ilvl w:val="1"/>
          <w:numId w:val="2"/>
        </w:numPr>
        <w:spacing w:line="360" w:lineRule="auto"/>
      </w:pPr>
      <w:r>
        <w:t>В случае выявления нарушений, предусмотренных настоящим разделом, Правообладатель вправе без предварительного уведомления применить к Пользователю меры, предусмотренные настоящими Правилами, Лицензионным соглашением и применимым законодательством.</w:t>
      </w:r>
    </w:p>
    <w:p w14:paraId="0A696DD9" w14:textId="51CC2980" w:rsidR="000342F8" w:rsidRPr="0022436C" w:rsidRDefault="000342F8" w:rsidP="0022436C">
      <w:pPr>
        <w:pStyle w:val="1"/>
        <w:numPr>
          <w:ilvl w:val="0"/>
          <w:numId w:val="2"/>
        </w:numPr>
      </w:pPr>
      <w:r w:rsidRPr="0022436C">
        <w:t>Меры, применяемые при нарушении настоящих Правил</w:t>
      </w:r>
    </w:p>
    <w:p w14:paraId="52F395C5" w14:textId="7837767E" w:rsidR="0022436C" w:rsidRDefault="000342F8" w:rsidP="0022436C">
      <w:pPr>
        <w:pStyle w:val="a7"/>
        <w:numPr>
          <w:ilvl w:val="1"/>
          <w:numId w:val="2"/>
        </w:numPr>
        <w:spacing w:line="360" w:lineRule="auto"/>
      </w:pPr>
      <w:r>
        <w:t>В случае нарушения Пользователем настоящих Правил, Лицензионного соглашения, Политики обработки персональных данных</w:t>
      </w:r>
      <w:r w:rsidR="00E36E28">
        <w:rPr>
          <w:lang w:val="ru-RU"/>
        </w:rPr>
        <w:t>, иных обязательных к принятию документов для начала пользования Игрой</w:t>
      </w:r>
      <w:r>
        <w:t xml:space="preserve"> либо требований применимого законодательства Правообладатель вправе по своему усмотрению, с учетом характера и тяжести допущенного нарушения, применить к Пользователю одну или несколько следующих мер.</w:t>
      </w:r>
    </w:p>
    <w:p w14:paraId="208034B6" w14:textId="77777777" w:rsidR="0022436C" w:rsidRDefault="000342F8" w:rsidP="0022436C">
      <w:pPr>
        <w:pStyle w:val="a7"/>
        <w:numPr>
          <w:ilvl w:val="1"/>
          <w:numId w:val="2"/>
        </w:numPr>
        <w:spacing w:line="360" w:lineRule="auto"/>
      </w:pPr>
      <w:r>
        <w:t>Правообладатель вправе:</w:t>
      </w:r>
    </w:p>
    <w:p w14:paraId="2E74BA19" w14:textId="77777777" w:rsidR="0022436C" w:rsidRDefault="000342F8" w:rsidP="0022436C">
      <w:pPr>
        <w:pStyle w:val="a7"/>
        <w:numPr>
          <w:ilvl w:val="2"/>
          <w:numId w:val="2"/>
        </w:numPr>
        <w:spacing w:line="360" w:lineRule="auto"/>
      </w:pPr>
      <w:r>
        <w:t>направить Пользователю предупреждение о необходимости устранения допущенного нарушения;</w:t>
      </w:r>
    </w:p>
    <w:p w14:paraId="2D2C9B5A" w14:textId="77777777" w:rsidR="0022436C" w:rsidRDefault="000342F8" w:rsidP="0022436C">
      <w:pPr>
        <w:pStyle w:val="a7"/>
        <w:numPr>
          <w:ilvl w:val="2"/>
          <w:numId w:val="2"/>
        </w:numPr>
        <w:spacing w:line="360" w:lineRule="auto"/>
      </w:pPr>
      <w:r>
        <w:t>удалить полностью или частично Пользовательский контент, нарушающий настоящие Правила;</w:t>
      </w:r>
    </w:p>
    <w:p w14:paraId="56AA8490" w14:textId="77777777" w:rsidR="0022436C" w:rsidRDefault="000342F8" w:rsidP="0022436C">
      <w:pPr>
        <w:pStyle w:val="a7"/>
        <w:numPr>
          <w:ilvl w:val="2"/>
          <w:numId w:val="2"/>
        </w:numPr>
        <w:spacing w:line="360" w:lineRule="auto"/>
      </w:pPr>
      <w:r>
        <w:t>изменить либо удалить Игровое имя, если оно нарушает настоящие Правила или требования применимого законодательства;</w:t>
      </w:r>
    </w:p>
    <w:p w14:paraId="035B56F2" w14:textId="77777777" w:rsidR="0022436C" w:rsidRDefault="000342F8" w:rsidP="0022436C">
      <w:pPr>
        <w:pStyle w:val="a7"/>
        <w:numPr>
          <w:ilvl w:val="2"/>
          <w:numId w:val="2"/>
        </w:numPr>
        <w:spacing w:line="360" w:lineRule="auto"/>
      </w:pPr>
      <w:r>
        <w:lastRenderedPageBreak/>
        <w:t>ограничить доступ Пользователя к отдельным функциональным возможностям Игры;</w:t>
      </w:r>
    </w:p>
    <w:p w14:paraId="308BFA59" w14:textId="77777777" w:rsidR="00567F15" w:rsidRPr="00567F15" w:rsidRDefault="00567F15" w:rsidP="0022436C">
      <w:pPr>
        <w:pStyle w:val="a7"/>
        <w:numPr>
          <w:ilvl w:val="2"/>
          <w:numId w:val="2"/>
        </w:numPr>
        <w:spacing w:line="360" w:lineRule="auto"/>
      </w:pPr>
      <w:r w:rsidRPr="00567F15">
        <w:t>временно приостановить доступ Пользователя к Игре или его Учетной записи на срок по усмотрению Правообладателя или уполномоченных им лиц</w:t>
      </w:r>
      <w:r>
        <w:rPr>
          <w:lang w:val="en-US"/>
        </w:rPr>
        <w:t>;</w:t>
      </w:r>
    </w:p>
    <w:p w14:paraId="75341FD4" w14:textId="39FCC12F" w:rsidR="0022436C" w:rsidRDefault="000342F8" w:rsidP="0022436C">
      <w:pPr>
        <w:pStyle w:val="a7"/>
        <w:numPr>
          <w:ilvl w:val="2"/>
          <w:numId w:val="2"/>
        </w:numPr>
        <w:spacing w:line="360" w:lineRule="auto"/>
      </w:pPr>
      <w:r>
        <w:t>заблокировать Учетную запись Пользователя на неопределенный срок либо прекратить предоставление права использования Игры в случаях, предусмотренных Лицензионным соглашением и настоящими Правилами;</w:t>
      </w:r>
    </w:p>
    <w:p w14:paraId="5CBF6376" w14:textId="77777777" w:rsidR="0022436C" w:rsidRDefault="000342F8" w:rsidP="0022436C">
      <w:pPr>
        <w:pStyle w:val="a7"/>
        <w:numPr>
          <w:ilvl w:val="2"/>
          <w:numId w:val="2"/>
        </w:numPr>
        <w:spacing w:line="360" w:lineRule="auto"/>
      </w:pPr>
      <w:r>
        <w:t>удалить или аннулировать Цифровые объекты, полученные Пользователем с нарушением настоящих Правил либо в результате использования запрещенных способов получения игровых преимуществ;</w:t>
      </w:r>
    </w:p>
    <w:p w14:paraId="79C25C66" w14:textId="77777777" w:rsidR="0022436C" w:rsidRDefault="000342F8" w:rsidP="0022436C">
      <w:pPr>
        <w:pStyle w:val="a7"/>
        <w:numPr>
          <w:ilvl w:val="2"/>
          <w:numId w:val="2"/>
        </w:numPr>
        <w:spacing w:line="360" w:lineRule="auto"/>
      </w:pPr>
      <w:r>
        <w:t>принять иные меры, предусмотренные настоящими Правилами, Лицензионным соглашением, Политикой обработки персональных данных и применимым законодательством.</w:t>
      </w:r>
    </w:p>
    <w:p w14:paraId="41DD2646" w14:textId="77777777" w:rsidR="0022436C" w:rsidRDefault="000342F8" w:rsidP="0022436C">
      <w:pPr>
        <w:pStyle w:val="a7"/>
        <w:numPr>
          <w:ilvl w:val="1"/>
          <w:numId w:val="2"/>
        </w:numPr>
        <w:spacing w:line="360" w:lineRule="auto"/>
      </w:pPr>
      <w:r>
        <w:t>Выбор меры воздействия осуществляется Правообладателем самостоятельно с учетом характера, тяжести, последствий и повторности допущенного нарушения.</w:t>
      </w:r>
    </w:p>
    <w:p w14:paraId="79F00672" w14:textId="77777777" w:rsidR="0022436C" w:rsidRDefault="000342F8" w:rsidP="0022436C">
      <w:pPr>
        <w:pStyle w:val="a7"/>
        <w:numPr>
          <w:ilvl w:val="1"/>
          <w:numId w:val="2"/>
        </w:numPr>
        <w:spacing w:line="360" w:lineRule="auto"/>
      </w:pPr>
      <w:r>
        <w:t>Применение одной меры воздействия не исключает возможности последующего применения иных мер, если нарушение продолжается либо выявлены новые обстоятельства.</w:t>
      </w:r>
    </w:p>
    <w:p w14:paraId="3E3696FD" w14:textId="77777777" w:rsidR="0022436C" w:rsidRDefault="000342F8" w:rsidP="0022436C">
      <w:pPr>
        <w:pStyle w:val="a7"/>
        <w:numPr>
          <w:ilvl w:val="1"/>
          <w:numId w:val="2"/>
        </w:numPr>
        <w:spacing w:line="360" w:lineRule="auto"/>
      </w:pPr>
      <w:r>
        <w:t>Правообладатель вправе применять меры, предусмотренные настоящим разделом, без предварительного уведомления Пользователя, если это необходимо для обеспечения безопасности Игры, защиты прав и законных интересов Правообладателя, других Пользователей или третьих лиц.</w:t>
      </w:r>
    </w:p>
    <w:p w14:paraId="394C1226" w14:textId="77777777" w:rsidR="0022436C" w:rsidRDefault="000342F8" w:rsidP="0022436C">
      <w:pPr>
        <w:pStyle w:val="a7"/>
        <w:numPr>
          <w:ilvl w:val="1"/>
          <w:numId w:val="2"/>
        </w:numPr>
        <w:spacing w:line="360" w:lineRule="auto"/>
      </w:pPr>
      <w:r>
        <w:t>Применение Правообладателем мер, предусмотренных настоящими Правилами, не освобождает Пользователя от ответственности, установленной применимым законодательством.</w:t>
      </w:r>
    </w:p>
    <w:p w14:paraId="632B653C" w14:textId="5898646C" w:rsidR="0022436C" w:rsidRDefault="000342F8" w:rsidP="0022436C">
      <w:pPr>
        <w:pStyle w:val="a7"/>
        <w:numPr>
          <w:ilvl w:val="1"/>
          <w:numId w:val="2"/>
        </w:numPr>
        <w:spacing w:line="360" w:lineRule="auto"/>
      </w:pPr>
      <w:r>
        <w:t>В случае ограничения доступа к Игре, блокирования Учетной записи либо прекращения права использования Игры Пользователь не вправе требовать возмещения каких-либо убытков, компенсации стоимости Цифровых объектов, возврата денежных средств либо выплаты иной компенсации, за исключением случаев, прямо предусмотренных применимым законодательством.</w:t>
      </w:r>
    </w:p>
    <w:p w14:paraId="766F4C32" w14:textId="65BC0E1C" w:rsidR="00A00A9E" w:rsidRPr="00A00A9E" w:rsidRDefault="00A00A9E" w:rsidP="00A00A9E">
      <w:pPr>
        <w:pStyle w:val="1"/>
        <w:numPr>
          <w:ilvl w:val="0"/>
          <w:numId w:val="2"/>
        </w:numPr>
      </w:pPr>
      <w:r w:rsidRPr="00A00A9E">
        <w:t>Жалобы и обращения</w:t>
      </w:r>
    </w:p>
    <w:p w14:paraId="44328A0B" w14:textId="7777777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 xml:space="preserve">Пользователь вправе обратиться к Правообладателю по вопросам, связанным с использованием Игры, применением настоящих Правил, действиями (бездействием) </w:t>
      </w:r>
      <w:r>
        <w:lastRenderedPageBreak/>
        <w:t>других Пользователей, а также по иным вопросам, возникающим в процессе использования Игры.</w:t>
      </w:r>
    </w:p>
    <w:p w14:paraId="4B2F2721" w14:textId="49EDEAE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 xml:space="preserve">Жалобы, заявления, предложения и иные обращения направляются Пользователем по адресу электронной почты Правообладателя, указанному на Сайте игры либо в </w:t>
      </w:r>
      <w:r w:rsidR="00DC633F">
        <w:rPr>
          <w:lang w:val="ru-RU"/>
        </w:rPr>
        <w:t>действующей политике конфиденциальности на Сайте игры</w:t>
      </w:r>
      <w:r>
        <w:t>.</w:t>
      </w:r>
    </w:p>
    <w:p w14:paraId="28EFF0E4" w14:textId="7777777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>При направлении обращения Пользователь должен предоставить сведения, достаточные для его рассмотрения, включая описание обстоятельств, послуживших основанием для обращения, а также при наличии — подтверждающие материалы (скриншоты, видеозаписи, иные документы и сведения).</w:t>
      </w:r>
    </w:p>
    <w:p w14:paraId="03516330" w14:textId="7777777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>Правообладатель рассматривает поступившие обращения в разумный срок с учетом их характера, сложности и объема необходимой проверки, а также вправе запросить у Пользователя дополнительные сведения, необходимые для рассмотрения обращения.</w:t>
      </w:r>
    </w:p>
    <w:p w14:paraId="73F7CE5E" w14:textId="7777777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>В случае непредоставления Пользователем информации, необходимой для рассмотрения обращения, Правообладатель вправе оставить такое обращение без рассмотрения до получения соответствующих сведений.</w:t>
      </w:r>
    </w:p>
    <w:p w14:paraId="790C8334" w14:textId="7777777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>По результатам рассмотрения обращения Правообладатель вправе принять меры, предусмотренные настоящими Правилами, Лицензионным соглашением, Политикой обработки персональных данных и применимым законодательством, либо отказать в удовлетворении обращения при отсутствии для этого оснований.</w:t>
      </w:r>
    </w:p>
    <w:p w14:paraId="4F32C443" w14:textId="7777777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>Направление Пользователем обращения не приостанавливает действие настоящих Правил, Лицензионного соглашения, применение мер, предусмотренных указанными документами, а также не освобождает Пользователя от обязанности соблюдать их требования.</w:t>
      </w:r>
    </w:p>
    <w:p w14:paraId="287CA7E0" w14:textId="77777777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>Правообладатель вправе не рассматривать обращения, содержащие оскорбительные выражения, угрозы, нецензурную лексику, заведомо ложные сведения, спам либо обращения, не относящиеся к использованию Игры.</w:t>
      </w:r>
    </w:p>
    <w:p w14:paraId="730A60F3" w14:textId="79A4206B" w:rsidR="00A00A9E" w:rsidRDefault="00A00A9E" w:rsidP="00A00A9E">
      <w:pPr>
        <w:pStyle w:val="a7"/>
        <w:numPr>
          <w:ilvl w:val="1"/>
          <w:numId w:val="2"/>
        </w:numPr>
        <w:spacing w:line="360" w:lineRule="auto"/>
      </w:pPr>
      <w:r>
        <w:t>Если иное не предусмотрено применимым законодательством, решения, принятые Правообладателем по результатам рассмотрения обращения, являются окончательными в рамках внутреннего порядка рассмотрения обращений.</w:t>
      </w:r>
    </w:p>
    <w:p w14:paraId="561FC6C0" w14:textId="26D52FB9" w:rsidR="007B4AD3" w:rsidRPr="007B4AD3" w:rsidRDefault="007B4AD3" w:rsidP="007B4AD3">
      <w:pPr>
        <w:pStyle w:val="1"/>
        <w:numPr>
          <w:ilvl w:val="0"/>
          <w:numId w:val="2"/>
        </w:numPr>
      </w:pPr>
      <w:r w:rsidRPr="007B4AD3">
        <w:t>Ответственность Пользователя</w:t>
      </w:r>
    </w:p>
    <w:p w14:paraId="766594BD" w14:textId="4A26326E" w:rsidR="007B4AD3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t>Пользователь несет ответственность за соблюдение требований настоящих Правил, Лицензионного соглашения, Политики обработки персональных данных</w:t>
      </w:r>
      <w:r w:rsidR="004624C6">
        <w:rPr>
          <w:lang w:val="ru-RU"/>
        </w:rPr>
        <w:t xml:space="preserve">, иных обязательных для принятия документов </w:t>
      </w:r>
      <w:r w:rsidR="00885A4C">
        <w:rPr>
          <w:lang w:val="ru-RU"/>
        </w:rPr>
        <w:t xml:space="preserve">Правообладателя </w:t>
      </w:r>
      <w:r w:rsidR="004624C6">
        <w:rPr>
          <w:lang w:val="ru-RU"/>
        </w:rPr>
        <w:t xml:space="preserve">перед началом игры </w:t>
      </w:r>
      <w:r>
        <w:t>и применимого законодательства при использовании Игры.</w:t>
      </w:r>
    </w:p>
    <w:p w14:paraId="31A02493" w14:textId="77777777" w:rsidR="007B4AD3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lastRenderedPageBreak/>
        <w:t>Пользователь самостоятельно несет ответственность за все действия, совершаемые с использованием его Учетной записи, если не докажет, что такие действия были совершены без его ведома вследствие обстоятельств, за которые он не отвечает.</w:t>
      </w:r>
    </w:p>
    <w:p w14:paraId="05F621AB" w14:textId="77777777" w:rsidR="007B4AD3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t>Пользователь обязан обеспечивать конфиденциальность данных, необходимых для доступа к Учетной записи, и принимать разумные меры по предотвращению несанкционированного доступа к ней третьих лиц.</w:t>
      </w:r>
    </w:p>
    <w:p w14:paraId="262F764F" w14:textId="77777777" w:rsidR="007B4AD3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t>Пользователь несет ответственность за достоверность сведений, предоставляемых Правообладателю при использовании Игры, а также за законность размещаемого им Пользовательского контента.</w:t>
      </w:r>
    </w:p>
    <w:p w14:paraId="65118B4D" w14:textId="77777777" w:rsidR="007B4AD3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t>В случае причинения Правообладателю, другим Пользователям или третьим лицам убытков вследствие нарушения настоящих Правил, Лицензионного соглашения либо применимого законодательства Пользователь обязан возместить такие убытки в порядке, предусмотренном применимым законодательством.</w:t>
      </w:r>
    </w:p>
    <w:p w14:paraId="70E97665" w14:textId="77777777" w:rsidR="007B4AD3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t>Пользователь несет ответственность за использование Игры способами, нарушающими права и законные интересы Правообладателя, других Пользователей или третьих лиц, включая нарушение исключительных прав, распространение запрещенной информации, использование запрещенного программного обеспечения и совершение иных противоправных действий.</w:t>
      </w:r>
    </w:p>
    <w:p w14:paraId="57B2216C" w14:textId="77777777" w:rsidR="007B4AD3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t>Привлечение Пользователя к ответственности в соответствии с настоящими Правилами не исключает применения к нему иных мер, предусмотренных Лицензионным соглашением, настоящими Правилами и применимым законодательством.</w:t>
      </w:r>
    </w:p>
    <w:p w14:paraId="127B9CF3" w14:textId="7FAAD4C9" w:rsidR="00D6427D" w:rsidRDefault="007B4AD3" w:rsidP="007B4AD3">
      <w:pPr>
        <w:pStyle w:val="a7"/>
        <w:numPr>
          <w:ilvl w:val="1"/>
          <w:numId w:val="2"/>
        </w:numPr>
        <w:spacing w:line="360" w:lineRule="auto"/>
      </w:pPr>
      <w:r>
        <w:t>Правообладатель не несет ответственности за последствия, возникшие вследствие нарушения Пользователем настоящих Правил, Лицензионного соглашения, Политики обработки персональных данных или требований применимого законодательства.</w:t>
      </w:r>
    </w:p>
    <w:p w14:paraId="3DE2311A" w14:textId="02A5435E" w:rsidR="0036501D" w:rsidRPr="0036501D" w:rsidRDefault="0036501D" w:rsidP="0036501D">
      <w:pPr>
        <w:pStyle w:val="1"/>
        <w:numPr>
          <w:ilvl w:val="0"/>
          <w:numId w:val="2"/>
        </w:numPr>
      </w:pPr>
      <w:r w:rsidRPr="0036501D">
        <w:t>Изменение настоящих Правил</w:t>
      </w:r>
    </w:p>
    <w:p w14:paraId="3DE5812C" w14:textId="3EBD971C" w:rsidR="0036501D" w:rsidRDefault="0036501D" w:rsidP="0036501D">
      <w:pPr>
        <w:pStyle w:val="a7"/>
        <w:numPr>
          <w:ilvl w:val="1"/>
          <w:numId w:val="2"/>
        </w:numPr>
        <w:spacing w:line="360" w:lineRule="auto"/>
      </w:pPr>
      <w:r>
        <w:t>Правообладатель вправе в любое время по своему усмотрению вносить изменения и</w:t>
      </w:r>
      <w:r w:rsidR="009D037C">
        <w:rPr>
          <w:lang w:val="ru-RU"/>
        </w:rPr>
        <w:t>/или</w:t>
      </w:r>
      <w:r>
        <w:t xml:space="preserve"> дополнения в настоящие Правила без предварительного согласования с Пользователями.</w:t>
      </w:r>
    </w:p>
    <w:p w14:paraId="4A2B852F" w14:textId="1A5E744F" w:rsidR="0036501D" w:rsidRDefault="0036501D" w:rsidP="0036501D">
      <w:pPr>
        <w:pStyle w:val="a7"/>
        <w:numPr>
          <w:ilvl w:val="1"/>
          <w:numId w:val="2"/>
        </w:numPr>
        <w:spacing w:line="360" w:lineRule="auto"/>
      </w:pPr>
      <w:r>
        <w:t>Изменения и</w:t>
      </w:r>
      <w:r w:rsidR="009D037C">
        <w:rPr>
          <w:lang w:val="ru-RU"/>
        </w:rPr>
        <w:t>/или</w:t>
      </w:r>
      <w:r>
        <w:t xml:space="preserve"> дополнения в настоящие Правила могут быть внесены в целях приведения их в соответствие с применимым законодательством, изменения функциональных возможностей Игры, совершенствования игрового процесса, обеспечения безопасности Игры, защиты прав и законных интересов </w:t>
      </w:r>
      <w:r>
        <w:lastRenderedPageBreak/>
        <w:t>Правообладателя, Пользователей и третьих лиц, а также по иным основаниям, которые Правообладатель сочтет необходимыми.</w:t>
      </w:r>
    </w:p>
    <w:p w14:paraId="41397B63" w14:textId="77777777" w:rsidR="0036501D" w:rsidRDefault="0036501D" w:rsidP="0036501D">
      <w:pPr>
        <w:pStyle w:val="a7"/>
        <w:numPr>
          <w:ilvl w:val="1"/>
          <w:numId w:val="2"/>
        </w:numPr>
        <w:spacing w:line="360" w:lineRule="auto"/>
      </w:pPr>
      <w:r>
        <w:t>Новая редакция настоящих Правил вступает в силу с момента ее размещения на Сайте игры, если иной срок вступления в силу не предусмотрен новой редакцией Правил.</w:t>
      </w:r>
    </w:p>
    <w:p w14:paraId="0DA9995F" w14:textId="77777777" w:rsidR="0036501D" w:rsidRDefault="0036501D" w:rsidP="0036501D">
      <w:pPr>
        <w:pStyle w:val="a7"/>
        <w:numPr>
          <w:ilvl w:val="1"/>
          <w:numId w:val="2"/>
        </w:numPr>
        <w:spacing w:line="360" w:lineRule="auto"/>
      </w:pPr>
      <w:r>
        <w:t>Правообладатель вправе уведомлять Пользователей об изменении настоящих Правил посредством размещения соответствующей информации на Сайте игры, в Игре либо иным способом, позволяющим довести такую информацию до сведения Пользователей.</w:t>
      </w:r>
    </w:p>
    <w:p w14:paraId="0B594F97" w14:textId="77777777" w:rsidR="0036501D" w:rsidRDefault="0036501D" w:rsidP="0036501D">
      <w:pPr>
        <w:pStyle w:val="a7"/>
        <w:numPr>
          <w:ilvl w:val="1"/>
          <w:numId w:val="2"/>
        </w:numPr>
        <w:spacing w:line="360" w:lineRule="auto"/>
      </w:pPr>
      <w:r>
        <w:t>Пользователь обязуется самостоятельно отслеживать изменения настоящих Правил и знакомиться с их актуальной редакцией.</w:t>
      </w:r>
    </w:p>
    <w:p w14:paraId="409A0AF9" w14:textId="77777777" w:rsidR="0036501D" w:rsidRDefault="0036501D" w:rsidP="0036501D">
      <w:pPr>
        <w:pStyle w:val="a7"/>
        <w:numPr>
          <w:ilvl w:val="1"/>
          <w:numId w:val="2"/>
        </w:numPr>
        <w:spacing w:line="360" w:lineRule="auto"/>
      </w:pPr>
      <w:r>
        <w:t>Продолжение использования Игры после вступления в силу новой редакции настоящих Правил означает, что Пользователь ознакомился с ее условиями и принимает их в полном объеме, если иной порядок принятия изменений не предусмотрен применимым законодательством.</w:t>
      </w:r>
    </w:p>
    <w:p w14:paraId="21ABF20E" w14:textId="55B5F58D" w:rsidR="00BB7D87" w:rsidRDefault="0036501D" w:rsidP="0036501D">
      <w:pPr>
        <w:pStyle w:val="a7"/>
        <w:numPr>
          <w:ilvl w:val="1"/>
          <w:numId w:val="2"/>
        </w:numPr>
        <w:spacing w:line="360" w:lineRule="auto"/>
      </w:pPr>
      <w:r>
        <w:t>Если Пользователь не согласен с новой редакцией настоящих Правил, он обязан прекратить использование Игры и удалить ее со своего Устройства, если иное не предусмотрено применимым законодательством.</w:t>
      </w:r>
    </w:p>
    <w:p w14:paraId="3865FC42" w14:textId="09DA18EB" w:rsidR="00F91673" w:rsidRPr="00F91673" w:rsidRDefault="00F91673" w:rsidP="00F91673">
      <w:pPr>
        <w:pStyle w:val="1"/>
        <w:numPr>
          <w:ilvl w:val="0"/>
          <w:numId w:val="2"/>
        </w:numPr>
      </w:pPr>
      <w:r w:rsidRPr="00F91673">
        <w:t>Заключительные положения</w:t>
      </w:r>
    </w:p>
    <w:p w14:paraId="32A873F7" w14:textId="77777777" w:rsidR="00F91673" w:rsidRDefault="00F91673" w:rsidP="00F91673">
      <w:pPr>
        <w:pStyle w:val="a7"/>
        <w:numPr>
          <w:ilvl w:val="1"/>
          <w:numId w:val="2"/>
        </w:numPr>
        <w:spacing w:line="360" w:lineRule="auto"/>
      </w:pPr>
      <w:r>
        <w:t>Настоящие Правила вступают в силу с момента их размещения на Сайте игры, если иная дата вступления в силу не указана в самих Правилах, и действуют до их замены новой редакцией.</w:t>
      </w:r>
    </w:p>
    <w:p w14:paraId="594AF0CE" w14:textId="77777777" w:rsidR="00F91673" w:rsidRDefault="00F91673" w:rsidP="00F91673">
      <w:pPr>
        <w:pStyle w:val="a7"/>
        <w:numPr>
          <w:ilvl w:val="1"/>
          <w:numId w:val="2"/>
        </w:numPr>
        <w:spacing w:line="360" w:lineRule="auto"/>
      </w:pPr>
      <w:r>
        <w:t>Если какое-либо положение настоящих Правил будет признано недействительным, незаконным или не подлежащим применению полностью или в части, это не влечет недействительности остальных положений Правил, которые сохраняют свою юридическую силу.</w:t>
      </w:r>
    </w:p>
    <w:p w14:paraId="1E93FF90" w14:textId="7A634002" w:rsidR="00F91673" w:rsidRDefault="00F91673" w:rsidP="00F91673">
      <w:pPr>
        <w:pStyle w:val="a7"/>
        <w:numPr>
          <w:ilvl w:val="1"/>
          <w:numId w:val="2"/>
        </w:numPr>
        <w:spacing w:line="360" w:lineRule="auto"/>
      </w:pPr>
      <w:r>
        <w:t>Во всем, что не урегулировано настоящими Правилами, Правообладатель и Пользователь руководствуются положениями Лицензионного соглашения, Политики обработки персональных данных</w:t>
      </w:r>
      <w:r w:rsidR="00DB5474">
        <w:rPr>
          <w:lang w:val="ru-RU"/>
        </w:rPr>
        <w:t xml:space="preserve">, иными официальными документами на Сайте игры </w:t>
      </w:r>
      <w:r>
        <w:t>и применимого законодательства.</w:t>
      </w:r>
    </w:p>
    <w:p w14:paraId="1B5A171F" w14:textId="77777777" w:rsidR="00F91673" w:rsidRDefault="00F91673" w:rsidP="00F91673">
      <w:pPr>
        <w:pStyle w:val="a7"/>
        <w:numPr>
          <w:ilvl w:val="1"/>
          <w:numId w:val="2"/>
        </w:numPr>
        <w:spacing w:line="360" w:lineRule="auto"/>
      </w:pPr>
      <w:r>
        <w:t>В случае возникновения противоречий между настоящими Правилами и Лицензионным соглашением преимущественную силу имеют положения Лицензионного соглашения, если иное не предусмотрено применимым законодательством.</w:t>
      </w:r>
    </w:p>
    <w:p w14:paraId="4779A812" w14:textId="77777777" w:rsidR="00F91673" w:rsidRDefault="00F91673" w:rsidP="00F91673">
      <w:pPr>
        <w:pStyle w:val="a7"/>
        <w:numPr>
          <w:ilvl w:val="1"/>
          <w:numId w:val="2"/>
        </w:numPr>
        <w:spacing w:line="360" w:lineRule="auto"/>
      </w:pPr>
      <w:r>
        <w:lastRenderedPageBreak/>
        <w:t>Все споры, возникающие в связи с применением или исполнением настоящих Правил, подлежат разрешению путем переговоров, а при недостижении соглашения — в порядке, установленном применимым законодательством.</w:t>
      </w:r>
    </w:p>
    <w:p w14:paraId="6ED49520" w14:textId="2BA0A921" w:rsidR="00F91673" w:rsidRPr="000342F8" w:rsidRDefault="00F91673" w:rsidP="000768EC">
      <w:pPr>
        <w:pStyle w:val="a7"/>
        <w:numPr>
          <w:ilvl w:val="1"/>
          <w:numId w:val="2"/>
        </w:numPr>
        <w:spacing w:line="360" w:lineRule="auto"/>
      </w:pPr>
      <w:r>
        <w:t>По всем вопросам, связанным с применением настоящих Правил, Пользователь вправе обратиться к Правообладателю по адресу электронной почты, указанному на Сайте игры или в реквизитах Правообладателя.</w:t>
      </w:r>
    </w:p>
    <w:p w14:paraId="09F5D2CF" w14:textId="2420D4FF" w:rsidR="00460550" w:rsidRPr="00AA1F8D" w:rsidRDefault="0022436C" w:rsidP="00F91673">
      <w:pPr>
        <w:pStyle w:val="1"/>
        <w:rPr>
          <w:lang w:val="ru-RU"/>
        </w:rPr>
      </w:pPr>
      <w:r>
        <w:rPr>
          <w:lang w:val="ru-RU"/>
        </w:rPr>
        <w:t>1</w:t>
      </w:r>
      <w:r w:rsidR="00F91673">
        <w:rPr>
          <w:lang w:val="ru-RU"/>
        </w:rPr>
        <w:t>2</w:t>
      </w:r>
      <w:r>
        <w:rPr>
          <w:lang w:val="ru-RU"/>
        </w:rPr>
        <w:t xml:space="preserve">. </w:t>
      </w:r>
      <w:r w:rsidR="00460550" w:rsidRPr="00F86F29">
        <w:rPr>
          <w:lang w:val="ru-RU"/>
        </w:rPr>
        <w:t>Реквизиты Правообладателя</w:t>
      </w:r>
    </w:p>
    <w:tbl>
      <w:tblPr>
        <w:tblStyle w:val="a8"/>
        <w:tblW w:w="9523" w:type="dxa"/>
        <w:tblLook w:val="04A0" w:firstRow="1" w:lastRow="0" w:firstColumn="1" w:lastColumn="0" w:noHBand="0" w:noVBand="1"/>
      </w:tblPr>
      <w:tblGrid>
        <w:gridCol w:w="4907"/>
        <w:gridCol w:w="4616"/>
      </w:tblGrid>
      <w:tr w:rsidR="00460550" w14:paraId="50EA18B9" w14:textId="77777777" w:rsidTr="00C25E4B">
        <w:trPr>
          <w:trHeight w:val="791"/>
        </w:trPr>
        <w:tc>
          <w:tcPr>
            <w:tcW w:w="4907" w:type="dxa"/>
            <w:shd w:val="clear" w:color="auto" w:fill="B4C6E7" w:themeFill="accent1" w:themeFillTint="66"/>
          </w:tcPr>
          <w:p w14:paraId="36A5035A" w14:textId="77777777" w:rsidR="00460550" w:rsidRPr="00681EE6" w:rsidRDefault="00460550" w:rsidP="000342F8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Поле</w:t>
            </w:r>
          </w:p>
        </w:tc>
        <w:tc>
          <w:tcPr>
            <w:tcW w:w="4616" w:type="dxa"/>
            <w:shd w:val="clear" w:color="auto" w:fill="B4C6E7" w:themeFill="accent1" w:themeFillTint="66"/>
          </w:tcPr>
          <w:p w14:paraId="737E575A" w14:textId="77777777" w:rsidR="00460550" w:rsidRPr="00681EE6" w:rsidRDefault="00460550" w:rsidP="000342F8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Данные</w:t>
            </w:r>
          </w:p>
        </w:tc>
      </w:tr>
      <w:tr w:rsidR="00460550" w14:paraId="48D1A91B" w14:textId="77777777" w:rsidTr="00C25E4B">
        <w:trPr>
          <w:trHeight w:val="801"/>
        </w:trPr>
        <w:tc>
          <w:tcPr>
            <w:tcW w:w="4907" w:type="dxa"/>
          </w:tcPr>
          <w:p w14:paraId="3FC342F4" w14:textId="77777777" w:rsidR="00460550" w:rsidRPr="00681EE6" w:rsidRDefault="00460550" w:rsidP="000342F8">
            <w:pPr>
              <w:spacing w:line="360" w:lineRule="auto"/>
              <w:rPr>
                <w:lang w:val="ru-RU"/>
              </w:rPr>
            </w:pPr>
            <w:r w:rsidRPr="00F86F29">
              <w:t>Индивидуальный предприниматель</w:t>
            </w:r>
            <w:r>
              <w:rPr>
                <w:lang w:val="ru-RU"/>
              </w:rPr>
              <w:t xml:space="preserve"> (ФИО):</w:t>
            </w:r>
          </w:p>
        </w:tc>
        <w:tc>
          <w:tcPr>
            <w:tcW w:w="4616" w:type="dxa"/>
          </w:tcPr>
          <w:p w14:paraId="40EC6B00" w14:textId="77777777" w:rsidR="00460550" w:rsidRDefault="00460550" w:rsidP="000342F8">
            <w:pPr>
              <w:spacing w:line="360" w:lineRule="auto"/>
            </w:pPr>
          </w:p>
        </w:tc>
      </w:tr>
      <w:tr w:rsidR="00460550" w14:paraId="53490538" w14:textId="77777777" w:rsidTr="00C25E4B">
        <w:trPr>
          <w:trHeight w:val="791"/>
        </w:trPr>
        <w:tc>
          <w:tcPr>
            <w:tcW w:w="4907" w:type="dxa"/>
          </w:tcPr>
          <w:p w14:paraId="2E513CF0" w14:textId="77777777" w:rsidR="00460550" w:rsidRPr="00681EE6" w:rsidRDefault="00460550" w:rsidP="000342F8">
            <w:pPr>
              <w:spacing w:line="360" w:lineRule="auto"/>
              <w:rPr>
                <w:lang w:val="ru-RU"/>
              </w:rPr>
            </w:pPr>
            <w:r w:rsidRPr="00F86F29">
              <w:t>ОГРНИП</w:t>
            </w:r>
            <w:r>
              <w:rPr>
                <w:lang w:val="ru-RU"/>
              </w:rPr>
              <w:t>:</w:t>
            </w:r>
          </w:p>
        </w:tc>
        <w:tc>
          <w:tcPr>
            <w:tcW w:w="4616" w:type="dxa"/>
          </w:tcPr>
          <w:p w14:paraId="7D9B8BA4" w14:textId="77777777" w:rsidR="00460550" w:rsidRDefault="00460550" w:rsidP="000342F8">
            <w:pPr>
              <w:spacing w:line="360" w:lineRule="auto"/>
            </w:pPr>
          </w:p>
        </w:tc>
      </w:tr>
      <w:tr w:rsidR="00460550" w14:paraId="6FB6F896" w14:textId="77777777" w:rsidTr="00C25E4B">
        <w:trPr>
          <w:trHeight w:val="791"/>
        </w:trPr>
        <w:tc>
          <w:tcPr>
            <w:tcW w:w="4907" w:type="dxa"/>
          </w:tcPr>
          <w:p w14:paraId="335A0BE3" w14:textId="77777777" w:rsidR="00460550" w:rsidRPr="00681EE6" w:rsidRDefault="00460550" w:rsidP="000342F8">
            <w:pPr>
              <w:spacing w:line="360" w:lineRule="auto"/>
              <w:rPr>
                <w:lang w:val="ru-RU"/>
              </w:rPr>
            </w:pPr>
            <w:r w:rsidRPr="00F86F29">
              <w:t>ИНН</w:t>
            </w:r>
            <w:r>
              <w:rPr>
                <w:lang w:val="ru-RU"/>
              </w:rPr>
              <w:t>:</w:t>
            </w:r>
          </w:p>
        </w:tc>
        <w:tc>
          <w:tcPr>
            <w:tcW w:w="4616" w:type="dxa"/>
          </w:tcPr>
          <w:p w14:paraId="2086D570" w14:textId="77777777" w:rsidR="00460550" w:rsidRDefault="00460550" w:rsidP="000342F8">
            <w:pPr>
              <w:spacing w:line="360" w:lineRule="auto"/>
            </w:pPr>
          </w:p>
        </w:tc>
      </w:tr>
      <w:tr w:rsidR="00460550" w14:paraId="5A4107A2" w14:textId="77777777" w:rsidTr="00C25E4B">
        <w:trPr>
          <w:trHeight w:val="801"/>
        </w:trPr>
        <w:tc>
          <w:tcPr>
            <w:tcW w:w="4907" w:type="dxa"/>
          </w:tcPr>
          <w:p w14:paraId="596B7698" w14:textId="77777777" w:rsidR="00460550" w:rsidRPr="00681EE6" w:rsidRDefault="00460550" w:rsidP="000342F8">
            <w:pPr>
              <w:spacing w:line="360" w:lineRule="auto"/>
              <w:rPr>
                <w:lang w:val="ru-RU"/>
              </w:rPr>
            </w:pPr>
            <w:r w:rsidRPr="00F86F29">
              <w:t>Адрес для корреспонденции</w:t>
            </w:r>
            <w:r>
              <w:rPr>
                <w:lang w:val="ru-RU"/>
              </w:rPr>
              <w:t>:</w:t>
            </w:r>
          </w:p>
        </w:tc>
        <w:tc>
          <w:tcPr>
            <w:tcW w:w="4616" w:type="dxa"/>
          </w:tcPr>
          <w:p w14:paraId="0AB198D6" w14:textId="77777777" w:rsidR="00460550" w:rsidRDefault="00460550" w:rsidP="000342F8">
            <w:pPr>
              <w:spacing w:line="360" w:lineRule="auto"/>
            </w:pPr>
          </w:p>
        </w:tc>
      </w:tr>
      <w:tr w:rsidR="00460550" w14:paraId="7EDD79E0" w14:textId="77777777" w:rsidTr="00C25E4B">
        <w:trPr>
          <w:trHeight w:val="791"/>
        </w:trPr>
        <w:tc>
          <w:tcPr>
            <w:tcW w:w="4907" w:type="dxa"/>
          </w:tcPr>
          <w:p w14:paraId="0BCEAD0B" w14:textId="77777777" w:rsidR="00460550" w:rsidRPr="00681EE6" w:rsidRDefault="00460550" w:rsidP="000342F8">
            <w:pPr>
              <w:spacing w:line="360" w:lineRule="auto"/>
              <w:rPr>
                <w:lang w:val="ru-RU"/>
              </w:rPr>
            </w:pPr>
            <w:r w:rsidRPr="00F86F29">
              <w:t>E-mail</w:t>
            </w:r>
            <w:r>
              <w:rPr>
                <w:lang w:val="ru-RU"/>
              </w:rPr>
              <w:t>:</w:t>
            </w:r>
          </w:p>
        </w:tc>
        <w:tc>
          <w:tcPr>
            <w:tcW w:w="4616" w:type="dxa"/>
          </w:tcPr>
          <w:p w14:paraId="12D134A6" w14:textId="77777777" w:rsidR="00460550" w:rsidRPr="003B49BD" w:rsidRDefault="00567F15" w:rsidP="000342F8">
            <w:pPr>
              <w:spacing w:line="360" w:lineRule="auto"/>
              <w:rPr>
                <w:lang w:val="ru-RU"/>
              </w:rPr>
            </w:pPr>
            <w:hyperlink r:id="rId6" w:history="1">
              <w:r w:rsidR="00460550" w:rsidRPr="00BD068A">
                <w:rPr>
                  <w:rStyle w:val="a6"/>
                </w:rPr>
                <w:t>privacy@leftforpain.com</w:t>
              </w:r>
            </w:hyperlink>
            <w:r w:rsidR="00460550">
              <w:rPr>
                <w:lang w:val="ru-RU"/>
              </w:rPr>
              <w:t xml:space="preserve"> </w:t>
            </w:r>
          </w:p>
        </w:tc>
      </w:tr>
      <w:tr w:rsidR="00460550" w14:paraId="4C4B57ED" w14:textId="77777777" w:rsidTr="00C25E4B">
        <w:trPr>
          <w:trHeight w:val="791"/>
        </w:trPr>
        <w:tc>
          <w:tcPr>
            <w:tcW w:w="4907" w:type="dxa"/>
          </w:tcPr>
          <w:p w14:paraId="119981B6" w14:textId="77777777" w:rsidR="00460550" w:rsidRPr="00681EE6" w:rsidRDefault="00460550" w:rsidP="000342F8">
            <w:pPr>
              <w:spacing w:line="360" w:lineRule="auto"/>
              <w:rPr>
                <w:lang w:val="ru-RU"/>
              </w:rPr>
            </w:pPr>
            <w:r w:rsidRPr="00F86F29">
              <w:t>Сайт</w:t>
            </w:r>
            <w:r>
              <w:rPr>
                <w:lang w:val="ru-RU"/>
              </w:rPr>
              <w:t>:</w:t>
            </w:r>
          </w:p>
        </w:tc>
        <w:tc>
          <w:tcPr>
            <w:tcW w:w="4616" w:type="dxa"/>
          </w:tcPr>
          <w:p w14:paraId="4911D5FE" w14:textId="77777777" w:rsidR="00460550" w:rsidRDefault="00567F15" w:rsidP="000342F8">
            <w:pPr>
              <w:spacing w:line="360" w:lineRule="auto"/>
            </w:pPr>
            <w:hyperlink r:id="rId7" w:tgtFrame="_new" w:history="1">
              <w:r w:rsidR="00460550" w:rsidRPr="00F86F29">
                <w:rPr>
                  <w:rStyle w:val="a6"/>
                </w:rPr>
                <w:t>https://leftforpain.com</w:t>
              </w:r>
            </w:hyperlink>
          </w:p>
        </w:tc>
      </w:tr>
    </w:tbl>
    <w:p w14:paraId="55AB8D19" w14:textId="77777777" w:rsidR="000351F8" w:rsidRPr="004A3663" w:rsidRDefault="000351F8" w:rsidP="000342F8">
      <w:pPr>
        <w:spacing w:line="360" w:lineRule="auto"/>
        <w:rPr>
          <w:lang w:val="ru-RU"/>
        </w:rPr>
      </w:pPr>
    </w:p>
    <w:sectPr w:rsidR="000351F8" w:rsidRPr="004A3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9345B"/>
    <w:multiLevelType w:val="multilevel"/>
    <w:tmpl w:val="A484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9077A"/>
    <w:multiLevelType w:val="hybridMultilevel"/>
    <w:tmpl w:val="17FC7F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57553"/>
    <w:multiLevelType w:val="hybridMultilevel"/>
    <w:tmpl w:val="75EA0B82"/>
    <w:lvl w:ilvl="0" w:tplc="2000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94E85"/>
    <w:multiLevelType w:val="hybridMultilevel"/>
    <w:tmpl w:val="EB049BC2"/>
    <w:lvl w:ilvl="0" w:tplc="2000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F20A53"/>
    <w:multiLevelType w:val="hybridMultilevel"/>
    <w:tmpl w:val="3630595E"/>
    <w:lvl w:ilvl="0" w:tplc="2C1CB9D8">
      <w:start w:val="1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130EE"/>
    <w:multiLevelType w:val="multilevel"/>
    <w:tmpl w:val="68D8A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58616C2"/>
    <w:multiLevelType w:val="hybridMultilevel"/>
    <w:tmpl w:val="F9D4C17A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36"/>
    <w:rsid w:val="000342F8"/>
    <w:rsid w:val="000351F8"/>
    <w:rsid w:val="00042AAA"/>
    <w:rsid w:val="000768EC"/>
    <w:rsid w:val="0022436C"/>
    <w:rsid w:val="00287F0F"/>
    <w:rsid w:val="0036501D"/>
    <w:rsid w:val="00460550"/>
    <w:rsid w:val="004624C6"/>
    <w:rsid w:val="004A3663"/>
    <w:rsid w:val="00500436"/>
    <w:rsid w:val="00567F15"/>
    <w:rsid w:val="0072391E"/>
    <w:rsid w:val="007B4AD3"/>
    <w:rsid w:val="00885A4C"/>
    <w:rsid w:val="009D037C"/>
    <w:rsid w:val="009D138E"/>
    <w:rsid w:val="00A00A9E"/>
    <w:rsid w:val="00B24E93"/>
    <w:rsid w:val="00B47FF2"/>
    <w:rsid w:val="00B84DCE"/>
    <w:rsid w:val="00BB7D87"/>
    <w:rsid w:val="00CB54BF"/>
    <w:rsid w:val="00D057AE"/>
    <w:rsid w:val="00D6427D"/>
    <w:rsid w:val="00DB5474"/>
    <w:rsid w:val="00DC633F"/>
    <w:rsid w:val="00E269F8"/>
    <w:rsid w:val="00E26E96"/>
    <w:rsid w:val="00E36E28"/>
    <w:rsid w:val="00F209EF"/>
    <w:rsid w:val="00F471DF"/>
    <w:rsid w:val="00F91673"/>
    <w:rsid w:val="00F9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1030"/>
  <w15:chartTrackingRefBased/>
  <w15:docId w15:val="{22BA40C5-2547-419D-961A-8B1412BE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550"/>
    <w:pPr>
      <w:spacing w:before="240" w:after="2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60550"/>
    <w:pPr>
      <w:keepNext/>
      <w:keepLines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550"/>
    <w:pPr>
      <w:keepNext/>
      <w:keepLines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550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60550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460550"/>
    <w:pPr>
      <w:spacing w:line="240" w:lineRule="auto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460550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styleId="a5">
    <w:name w:val="Strong"/>
    <w:basedOn w:val="a0"/>
    <w:uiPriority w:val="22"/>
    <w:qFormat/>
    <w:rsid w:val="00460550"/>
    <w:rPr>
      <w:b/>
      <w:bCs/>
    </w:rPr>
  </w:style>
  <w:style w:type="character" w:styleId="a6">
    <w:name w:val="Hyperlink"/>
    <w:basedOn w:val="a0"/>
    <w:uiPriority w:val="99"/>
    <w:unhideWhenUsed/>
    <w:rsid w:val="00460550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460550"/>
    <w:pPr>
      <w:ind w:left="720"/>
      <w:contextualSpacing/>
    </w:pPr>
  </w:style>
  <w:style w:type="table" w:styleId="a8">
    <w:name w:val="Table Grid"/>
    <w:basedOn w:val="a1"/>
    <w:uiPriority w:val="39"/>
    <w:rsid w:val="00460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46055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KZ"/>
    </w:rPr>
  </w:style>
  <w:style w:type="paragraph" w:styleId="a9">
    <w:name w:val="Normal (Web)"/>
    <w:basedOn w:val="a"/>
    <w:uiPriority w:val="99"/>
    <w:unhideWhenUsed/>
    <w:rsid w:val="0046055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ftforpa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vacy@leftforpain.com" TargetMode="External"/><Relationship Id="rId5" Type="http://schemas.openxmlformats.org/officeDocument/2006/relationships/hyperlink" Target="https://leftforpai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3503</Words>
  <Characters>19970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Mukhanova Oxana</dc:creator>
  <cp:keywords/>
  <dc:description/>
  <cp:lastModifiedBy>Mukhanova Oxana</cp:lastModifiedBy>
  <cp:revision>30</cp:revision>
  <dcterms:created xsi:type="dcterms:W3CDTF">2026-07-11T10:13:00Z</dcterms:created>
  <dcterms:modified xsi:type="dcterms:W3CDTF">2026-07-20T19:13:00Z</dcterms:modified>
</cp:coreProperties>
</file>