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C6CBA" w14:textId="0B72908D" w:rsidR="002D40CE" w:rsidRDefault="002D40CE" w:rsidP="00A813E4">
      <w:pPr>
        <w:jc w:val="center"/>
      </w:pPr>
      <w:r>
        <w:t>We review machine learning and its application in a wide range of electromagnetic problems, including radar, communication, imaging and sensing. We extensively discuss some recent progress in development and use of intelligent algorithms for antenna design, synthesis, and characterization. We also provide some perspective for future research directions in this emerging field of study.</w:t>
      </w:r>
      <w:r w:rsidR="00FC1199">
        <w:t xml:space="preserve"> </w:t>
      </w:r>
      <w:r w:rsidR="005D7C86">
        <w:t xml:space="preserve"> </w:t>
      </w:r>
    </w:p>
    <w:p w14:paraId="452020A7" w14:textId="7C917FAE" w:rsidR="00D03229" w:rsidRDefault="00D03229" w:rsidP="00A813E4">
      <w:pPr>
        <w:jc w:val="center"/>
      </w:pPr>
    </w:p>
    <w:p w14:paraId="74DC2E51" w14:textId="1A1B5FED" w:rsidR="00D03229" w:rsidRDefault="00D03229" w:rsidP="00D03229">
      <w:r>
        <w:t>Numerous antenna simulations, synthesis, and pattern recognition of radiations as well as non-linear inverse scattering</w:t>
      </w:r>
      <w:r>
        <w:t>-</w:t>
      </w:r>
      <w:r>
        <w:t>based object identifications are now leveraging ML techniques.</w:t>
      </w:r>
    </w:p>
    <w:p w14:paraId="273BC5E4" w14:textId="3B23830C" w:rsidR="00D03229" w:rsidRDefault="00D03229" w:rsidP="00D03229"/>
    <w:p w14:paraId="5C6742EE" w14:textId="50CF275A" w:rsidR="00D03229" w:rsidRDefault="00D03229" w:rsidP="00D03229">
      <w:r>
        <w:t xml:space="preserve">In this context, this paper aims to present an overview of machine learning, and its applications in Electromagnetics, including communication, radar, and sensing. It extensively discusses recent research progress in the development and use of intelligent algorithms for antenna design, synthesis and analysis, electromagnetic inverse scattering, synthetic aperture radar target recognition, and fault detection systems. It also provides limitations of this emerging field of study. The unique aspect of this work is that it surveys the state-of the art and recent advances in ML techniques as applied to EM. Keywords: electromagnetics; antenna; machine-learning; </w:t>
      </w:r>
      <w:proofErr w:type="spellStart"/>
      <w:r>
        <w:t>DoA</w:t>
      </w:r>
      <w:proofErr w:type="spellEnd"/>
      <w:r>
        <w:t>; object detection; 5G technology</w:t>
      </w:r>
    </w:p>
    <w:p w14:paraId="36258488" w14:textId="585A3144" w:rsidR="00B1151E" w:rsidRDefault="00B1151E" w:rsidP="00D03229"/>
    <w:p w14:paraId="1720F212" w14:textId="2352DB14" w:rsidR="00B1151E" w:rsidRDefault="00B1151E" w:rsidP="00D03229">
      <w:r>
        <w:t>This review is divided into six sections. Section 1 provides the introduction, Section 2 includes necessary background information to understand ML, Section 3 describes different ML applications in the EM field, Section 4 discusses the limitations of ML algorithms, Section 5 suggests future scopes, and Section 6 concludes the article with necessary explanations supporting this innovative research area.</w:t>
      </w:r>
    </w:p>
    <w:p w14:paraId="3CAB58AC" w14:textId="14758020" w:rsidR="003D64C8" w:rsidRDefault="003D64C8" w:rsidP="00D03229"/>
    <w:p w14:paraId="7AC10398" w14:textId="59F72DBD" w:rsidR="003D64C8" w:rsidRDefault="003D64C8" w:rsidP="00D03229">
      <w:r>
        <w:t>the detection and identification of remote objects and faulty components in systems as well as pattern recognition of radiating signals in electrical systems are the latest trends in EM. On the other hand, the optimization of EM systems for superior performance given the constraints has been a recurrent challenge. ML-based approaches have the potential to address such complex and multifaceted challenges.</w:t>
      </w:r>
      <w:bookmarkStart w:id="0" w:name="_GoBack"/>
      <w:bookmarkEnd w:id="0"/>
    </w:p>
    <w:p w14:paraId="790DFB9E" w14:textId="77777777" w:rsidR="002D40CE" w:rsidRDefault="002D40CE" w:rsidP="00A813E4">
      <w:pPr>
        <w:jc w:val="center"/>
      </w:pPr>
    </w:p>
    <w:p w14:paraId="0A45EA87" w14:textId="77777777" w:rsidR="002D40CE" w:rsidRDefault="002D40CE" w:rsidP="00A813E4">
      <w:pPr>
        <w:jc w:val="center"/>
      </w:pPr>
    </w:p>
    <w:p w14:paraId="1CE41D92" w14:textId="77777777" w:rsidR="002D40CE" w:rsidRDefault="002D40CE" w:rsidP="00A813E4">
      <w:pPr>
        <w:jc w:val="center"/>
      </w:pPr>
    </w:p>
    <w:p w14:paraId="55B5F0E8" w14:textId="77777777" w:rsidR="002D40CE" w:rsidRDefault="002D40CE" w:rsidP="00A813E4">
      <w:pPr>
        <w:jc w:val="center"/>
      </w:pPr>
    </w:p>
    <w:p w14:paraId="3C6DBAD4" w14:textId="77777777" w:rsidR="002D40CE" w:rsidRDefault="002D40CE" w:rsidP="00A813E4">
      <w:pPr>
        <w:jc w:val="center"/>
      </w:pPr>
    </w:p>
    <w:p w14:paraId="54055698" w14:textId="77777777" w:rsidR="002D40CE" w:rsidRDefault="002D40CE" w:rsidP="00A813E4">
      <w:pPr>
        <w:jc w:val="center"/>
      </w:pPr>
    </w:p>
    <w:p w14:paraId="5253229B" w14:textId="77777777" w:rsidR="002D40CE" w:rsidRDefault="002D40CE" w:rsidP="00A813E4">
      <w:pPr>
        <w:jc w:val="center"/>
      </w:pPr>
    </w:p>
    <w:p w14:paraId="33A7F7ED" w14:textId="77777777" w:rsidR="002D40CE" w:rsidRDefault="002D40CE" w:rsidP="00A813E4">
      <w:pPr>
        <w:jc w:val="center"/>
      </w:pPr>
    </w:p>
    <w:p w14:paraId="0111D4C8" w14:textId="77777777" w:rsidR="002D40CE" w:rsidRDefault="002D40CE" w:rsidP="00A813E4">
      <w:pPr>
        <w:jc w:val="center"/>
      </w:pPr>
    </w:p>
    <w:p w14:paraId="78EBF90F" w14:textId="77777777" w:rsidR="002D40CE" w:rsidRDefault="002D40CE" w:rsidP="00A813E4">
      <w:pPr>
        <w:jc w:val="center"/>
      </w:pPr>
    </w:p>
    <w:p w14:paraId="228B47DD" w14:textId="77777777" w:rsidR="002D40CE" w:rsidRDefault="002D40CE" w:rsidP="00A813E4">
      <w:pPr>
        <w:jc w:val="center"/>
      </w:pPr>
    </w:p>
    <w:p w14:paraId="362CF8E6" w14:textId="77777777" w:rsidR="002D40CE" w:rsidRDefault="002D40CE" w:rsidP="00A813E4">
      <w:pPr>
        <w:jc w:val="center"/>
      </w:pPr>
    </w:p>
    <w:p w14:paraId="423561D8" w14:textId="77777777" w:rsidR="002D40CE" w:rsidRDefault="002D40CE" w:rsidP="00A813E4">
      <w:pPr>
        <w:jc w:val="center"/>
      </w:pPr>
    </w:p>
    <w:p w14:paraId="722302FA" w14:textId="77777777" w:rsidR="002D40CE" w:rsidRDefault="002D40CE" w:rsidP="00A813E4">
      <w:pPr>
        <w:jc w:val="center"/>
      </w:pPr>
    </w:p>
    <w:p w14:paraId="69BF3611" w14:textId="77777777" w:rsidR="002D40CE" w:rsidRDefault="002D40CE" w:rsidP="00A813E4">
      <w:pPr>
        <w:jc w:val="center"/>
      </w:pPr>
    </w:p>
    <w:p w14:paraId="3A7A3D8F" w14:textId="77777777" w:rsidR="002D40CE" w:rsidRDefault="002D40CE" w:rsidP="00A813E4">
      <w:pPr>
        <w:jc w:val="center"/>
      </w:pPr>
    </w:p>
    <w:p w14:paraId="3671467B" w14:textId="77777777" w:rsidR="002D40CE" w:rsidRDefault="002D40CE" w:rsidP="00A813E4">
      <w:pPr>
        <w:jc w:val="center"/>
      </w:pPr>
    </w:p>
    <w:p w14:paraId="3455FE25" w14:textId="77777777" w:rsidR="002D40CE" w:rsidRDefault="002D40CE" w:rsidP="00A813E4">
      <w:pPr>
        <w:jc w:val="center"/>
      </w:pPr>
    </w:p>
    <w:p w14:paraId="40D785F3" w14:textId="77777777" w:rsidR="002D40CE" w:rsidRDefault="002D40CE" w:rsidP="00A813E4">
      <w:pPr>
        <w:jc w:val="center"/>
      </w:pPr>
    </w:p>
    <w:p w14:paraId="0EC4E292" w14:textId="77777777" w:rsidR="002D40CE" w:rsidRDefault="002D40CE" w:rsidP="00A813E4">
      <w:pPr>
        <w:jc w:val="center"/>
      </w:pPr>
    </w:p>
    <w:p w14:paraId="2D1FECB5" w14:textId="77777777" w:rsidR="002D40CE" w:rsidRDefault="002D40CE" w:rsidP="00A813E4">
      <w:pPr>
        <w:jc w:val="center"/>
      </w:pPr>
    </w:p>
    <w:p w14:paraId="7AD45AEC" w14:textId="77777777" w:rsidR="002D40CE" w:rsidRDefault="002D40CE" w:rsidP="00A813E4">
      <w:pPr>
        <w:jc w:val="center"/>
      </w:pPr>
    </w:p>
    <w:p w14:paraId="05DD0607" w14:textId="77777777" w:rsidR="002D40CE" w:rsidRDefault="002D40CE" w:rsidP="00A813E4">
      <w:pPr>
        <w:jc w:val="center"/>
      </w:pPr>
    </w:p>
    <w:p w14:paraId="38EC055D" w14:textId="77777777" w:rsidR="002D40CE" w:rsidRDefault="002D40CE" w:rsidP="00A813E4">
      <w:pPr>
        <w:jc w:val="center"/>
      </w:pPr>
    </w:p>
    <w:p w14:paraId="18946ADD" w14:textId="77777777" w:rsidR="002D40CE" w:rsidRDefault="002D40CE" w:rsidP="00A813E4">
      <w:pPr>
        <w:jc w:val="center"/>
      </w:pPr>
    </w:p>
    <w:p w14:paraId="3BAF9C3F" w14:textId="77777777" w:rsidR="002D40CE" w:rsidRDefault="002D40CE" w:rsidP="00A813E4">
      <w:pPr>
        <w:jc w:val="center"/>
      </w:pPr>
    </w:p>
    <w:p w14:paraId="27BE3595" w14:textId="77777777" w:rsidR="002D40CE" w:rsidRDefault="002D40CE" w:rsidP="00A813E4">
      <w:pPr>
        <w:jc w:val="center"/>
      </w:pPr>
    </w:p>
    <w:p w14:paraId="57D3034C" w14:textId="77777777" w:rsidR="002D40CE" w:rsidRDefault="002D40CE" w:rsidP="00A813E4">
      <w:pPr>
        <w:jc w:val="center"/>
      </w:pPr>
    </w:p>
    <w:p w14:paraId="79A54C0E" w14:textId="55325978" w:rsidR="000E30DB" w:rsidRDefault="00A813E4" w:rsidP="00A813E4">
      <w:pPr>
        <w:jc w:val="center"/>
      </w:pPr>
      <w:r>
        <w:t>Abstract</w:t>
      </w:r>
    </w:p>
    <w:p w14:paraId="0D27FFEB" w14:textId="5291A23A" w:rsidR="00927BE3" w:rsidRDefault="00927BE3" w:rsidP="00927BE3"/>
    <w:p w14:paraId="38096C54" w14:textId="5C8DA383" w:rsidR="00927BE3" w:rsidRDefault="00927BE3" w:rsidP="00927BE3"/>
    <w:p w14:paraId="40C6BFFE" w14:textId="23C0403A" w:rsidR="00927BE3" w:rsidRDefault="00927BE3" w:rsidP="00927BE3"/>
    <w:p w14:paraId="216CB974" w14:textId="63135C73" w:rsidR="00927BE3" w:rsidRDefault="00927BE3" w:rsidP="00927BE3"/>
    <w:p w14:paraId="78CE824A" w14:textId="25693AE9" w:rsidR="00927BE3" w:rsidRDefault="00927BE3" w:rsidP="00927BE3"/>
    <w:p w14:paraId="5105B105" w14:textId="6264E561" w:rsidR="00927BE3" w:rsidRDefault="00927BE3" w:rsidP="00927BE3"/>
    <w:p w14:paraId="53C0AEE7" w14:textId="2202A6A4" w:rsidR="00927BE3" w:rsidRDefault="00927BE3" w:rsidP="00927BE3"/>
    <w:p w14:paraId="5ABFA96F" w14:textId="05D3E896" w:rsidR="00927BE3" w:rsidRDefault="00927BE3" w:rsidP="00927BE3"/>
    <w:p w14:paraId="2D8E6D21" w14:textId="4BFD4C07" w:rsidR="00927BE3" w:rsidRDefault="00927BE3" w:rsidP="00927BE3"/>
    <w:p w14:paraId="4F5A757E" w14:textId="5C5A5184" w:rsidR="00927BE3" w:rsidRDefault="00927BE3" w:rsidP="00927BE3"/>
    <w:p w14:paraId="0FF620A1" w14:textId="704E74A3" w:rsidR="00927BE3" w:rsidRDefault="00927BE3" w:rsidP="00927BE3"/>
    <w:p w14:paraId="0CDD7B3E" w14:textId="27CDADE6" w:rsidR="00927BE3" w:rsidRDefault="00927BE3" w:rsidP="00927BE3"/>
    <w:p w14:paraId="1895291F" w14:textId="2D575890" w:rsidR="00927BE3" w:rsidRDefault="00927BE3" w:rsidP="00927BE3"/>
    <w:p w14:paraId="0AED5F09" w14:textId="4F63A420" w:rsidR="00927BE3" w:rsidRDefault="00927BE3" w:rsidP="00927BE3"/>
    <w:p w14:paraId="3C9C40E2" w14:textId="5171EF19" w:rsidR="00927BE3" w:rsidRDefault="00927BE3" w:rsidP="00927BE3"/>
    <w:p w14:paraId="1AEE797C" w14:textId="49B756FF" w:rsidR="00927BE3" w:rsidRDefault="00927BE3" w:rsidP="00927BE3"/>
    <w:p w14:paraId="19916362" w14:textId="799E6BE8" w:rsidR="00927BE3" w:rsidRDefault="00927BE3" w:rsidP="00927BE3"/>
    <w:p w14:paraId="4D9EA428" w14:textId="5A0C7C8E" w:rsidR="00927BE3" w:rsidRDefault="00927BE3" w:rsidP="00927BE3"/>
    <w:p w14:paraId="2C132E40" w14:textId="76E21ED8" w:rsidR="00927BE3" w:rsidRDefault="00927BE3" w:rsidP="00927BE3"/>
    <w:p w14:paraId="5BC63D40" w14:textId="5F28B8F5" w:rsidR="00927BE3" w:rsidRDefault="00927BE3" w:rsidP="00927BE3"/>
    <w:p w14:paraId="384C80BF" w14:textId="69F3EEE2" w:rsidR="00927BE3" w:rsidRDefault="00927BE3" w:rsidP="00927BE3"/>
    <w:p w14:paraId="4E204997" w14:textId="47B3F880" w:rsidR="00927BE3" w:rsidRDefault="00927BE3" w:rsidP="00927BE3"/>
    <w:p w14:paraId="5E512DC0" w14:textId="6B550420" w:rsidR="00927BE3" w:rsidRDefault="00927BE3" w:rsidP="00927BE3"/>
    <w:p w14:paraId="378C369D" w14:textId="1917E999" w:rsidR="00927BE3" w:rsidRDefault="00927BE3" w:rsidP="00927BE3"/>
    <w:p w14:paraId="45694DC6" w14:textId="73D991CC" w:rsidR="00927BE3" w:rsidRDefault="00927BE3" w:rsidP="00927BE3"/>
    <w:p w14:paraId="7CBB3C63" w14:textId="360896C7" w:rsidR="00927BE3" w:rsidRDefault="00927BE3" w:rsidP="00927BE3"/>
    <w:p w14:paraId="028D3108" w14:textId="7D9EA01F" w:rsidR="00927BE3" w:rsidRDefault="00927BE3" w:rsidP="00927BE3"/>
    <w:p w14:paraId="6A7F0F3E" w14:textId="2778BC87" w:rsidR="00927BE3" w:rsidRDefault="00927BE3" w:rsidP="00927BE3"/>
    <w:p w14:paraId="5DE55C4F" w14:textId="52F8F703" w:rsidR="00927BE3" w:rsidRDefault="00927BE3" w:rsidP="00927BE3">
      <w:pPr>
        <w:jc w:val="center"/>
      </w:pPr>
      <w:r>
        <w:t>Introduction</w:t>
      </w:r>
    </w:p>
    <w:p w14:paraId="3429095B" w14:textId="2558A4AD" w:rsidR="00927BE3" w:rsidRDefault="00927BE3" w:rsidP="00927BE3"/>
    <w:p w14:paraId="54B258AA" w14:textId="5900471A" w:rsidR="00927BE3" w:rsidRDefault="00927BE3" w:rsidP="00927BE3"/>
    <w:p w14:paraId="7AB48603" w14:textId="7A860B8F" w:rsidR="00927BE3" w:rsidRDefault="00927BE3" w:rsidP="00927BE3"/>
    <w:p w14:paraId="03767180" w14:textId="71ECFB69" w:rsidR="00927BE3" w:rsidRDefault="00927BE3" w:rsidP="00927BE3"/>
    <w:p w14:paraId="2B75E907" w14:textId="65796B03" w:rsidR="00927BE3" w:rsidRDefault="00927BE3" w:rsidP="00927BE3"/>
    <w:p w14:paraId="7E0B3824" w14:textId="0F75A60E" w:rsidR="00927BE3" w:rsidRDefault="00927BE3" w:rsidP="00927BE3"/>
    <w:p w14:paraId="2F702CFF" w14:textId="7D7AF82B" w:rsidR="00927BE3" w:rsidRDefault="00927BE3" w:rsidP="00927BE3"/>
    <w:p w14:paraId="718F7909" w14:textId="2823525F" w:rsidR="00927BE3" w:rsidRDefault="00927BE3" w:rsidP="00927BE3"/>
    <w:p w14:paraId="6E1BC2FA" w14:textId="3A13E110" w:rsidR="00927BE3" w:rsidRDefault="00927BE3" w:rsidP="00927BE3"/>
    <w:p w14:paraId="27AE008D" w14:textId="5957DD9D" w:rsidR="00927BE3" w:rsidRDefault="00927BE3" w:rsidP="00927BE3"/>
    <w:p w14:paraId="1ADDB950" w14:textId="471AED68" w:rsidR="00927BE3" w:rsidRDefault="00927BE3" w:rsidP="00927BE3"/>
    <w:p w14:paraId="6F128339" w14:textId="344116BF" w:rsidR="00927BE3" w:rsidRDefault="00927BE3" w:rsidP="00927BE3"/>
    <w:p w14:paraId="40126CBC" w14:textId="1DE24FDA" w:rsidR="00927BE3" w:rsidRDefault="00927BE3" w:rsidP="00927BE3"/>
    <w:p w14:paraId="0E1E12B9" w14:textId="32C10359" w:rsidR="00927BE3" w:rsidRDefault="00927BE3" w:rsidP="00927BE3"/>
    <w:p w14:paraId="31AA3364" w14:textId="698256CC" w:rsidR="00927BE3" w:rsidRDefault="00927BE3" w:rsidP="00927BE3"/>
    <w:p w14:paraId="4848B749" w14:textId="28AC49EE" w:rsidR="00927BE3" w:rsidRDefault="00927BE3" w:rsidP="00927BE3"/>
    <w:p w14:paraId="749D0434" w14:textId="46B72970" w:rsidR="00927BE3" w:rsidRDefault="00927BE3" w:rsidP="00927BE3"/>
    <w:p w14:paraId="7BBD92EA" w14:textId="32BA040F" w:rsidR="00927BE3" w:rsidRDefault="00927BE3" w:rsidP="00927BE3"/>
    <w:p w14:paraId="253A8067" w14:textId="505CB7CC" w:rsidR="00927BE3" w:rsidRDefault="00927BE3" w:rsidP="00927BE3"/>
    <w:p w14:paraId="1003F8C9" w14:textId="036BEB2C" w:rsidR="00927BE3" w:rsidRDefault="00927BE3" w:rsidP="00927BE3"/>
    <w:p w14:paraId="5E29BAA5" w14:textId="01EA269C" w:rsidR="00927BE3" w:rsidRDefault="00927BE3" w:rsidP="00927BE3"/>
    <w:p w14:paraId="0ED7D9E9" w14:textId="09CF6BB5" w:rsidR="00927BE3" w:rsidRDefault="00927BE3" w:rsidP="00927BE3"/>
    <w:p w14:paraId="7563C1BD" w14:textId="0F0C5857" w:rsidR="00927BE3" w:rsidRDefault="00927BE3" w:rsidP="00927BE3"/>
    <w:p w14:paraId="67A5ABA3" w14:textId="59B68898" w:rsidR="00927BE3" w:rsidRDefault="00927BE3" w:rsidP="00927BE3"/>
    <w:p w14:paraId="4AA31D23" w14:textId="6EA1B376" w:rsidR="00927BE3" w:rsidRDefault="00927BE3" w:rsidP="00927BE3"/>
    <w:p w14:paraId="4C6E9759" w14:textId="49B1174F" w:rsidR="00927BE3" w:rsidRDefault="00927BE3" w:rsidP="00927BE3"/>
    <w:p w14:paraId="29D813B5" w14:textId="6178D0B5" w:rsidR="00927BE3" w:rsidRDefault="00927BE3" w:rsidP="00927BE3"/>
    <w:p w14:paraId="72EB944E" w14:textId="52A56B65" w:rsidR="00927BE3" w:rsidRDefault="00927BE3" w:rsidP="00927BE3"/>
    <w:p w14:paraId="181A8374" w14:textId="1667CE43" w:rsidR="00927BE3" w:rsidRDefault="00927BE3" w:rsidP="00927BE3">
      <w:pPr>
        <w:jc w:val="center"/>
      </w:pPr>
      <w:r>
        <w:t>Content</w:t>
      </w:r>
    </w:p>
    <w:p w14:paraId="2760A7C0" w14:textId="42102832" w:rsidR="00927BE3" w:rsidRDefault="00927BE3" w:rsidP="00927BE3">
      <w:pPr>
        <w:jc w:val="center"/>
      </w:pPr>
    </w:p>
    <w:p w14:paraId="00E2EFE4" w14:textId="1D19BC9F" w:rsidR="00927BE3" w:rsidRDefault="00927BE3" w:rsidP="00927BE3">
      <w:pPr>
        <w:jc w:val="center"/>
      </w:pPr>
    </w:p>
    <w:p w14:paraId="7F65DB7A" w14:textId="01A1DA1D" w:rsidR="00927BE3" w:rsidRDefault="00927BE3" w:rsidP="00927BE3">
      <w:pPr>
        <w:jc w:val="center"/>
      </w:pPr>
    </w:p>
    <w:p w14:paraId="39392CEE" w14:textId="617D683F" w:rsidR="00927BE3" w:rsidRDefault="00927BE3" w:rsidP="00927BE3">
      <w:pPr>
        <w:jc w:val="center"/>
      </w:pPr>
    </w:p>
    <w:p w14:paraId="231530A0" w14:textId="7EF727A3" w:rsidR="00927BE3" w:rsidRDefault="00927BE3" w:rsidP="00927BE3">
      <w:pPr>
        <w:jc w:val="center"/>
      </w:pPr>
    </w:p>
    <w:p w14:paraId="6AB89D49" w14:textId="4776EA23" w:rsidR="00927BE3" w:rsidRDefault="00927BE3" w:rsidP="00927BE3">
      <w:pPr>
        <w:jc w:val="center"/>
      </w:pPr>
    </w:p>
    <w:p w14:paraId="38011AC8" w14:textId="1D6D2ADF" w:rsidR="00927BE3" w:rsidRDefault="00927BE3" w:rsidP="00927BE3">
      <w:pPr>
        <w:jc w:val="center"/>
      </w:pPr>
    </w:p>
    <w:p w14:paraId="00127A0B" w14:textId="5FE0A0FB" w:rsidR="00927BE3" w:rsidRDefault="00927BE3" w:rsidP="00927BE3">
      <w:pPr>
        <w:jc w:val="center"/>
      </w:pPr>
    </w:p>
    <w:p w14:paraId="478CA4BC" w14:textId="7998A8D2" w:rsidR="00927BE3" w:rsidRDefault="00927BE3" w:rsidP="00927BE3">
      <w:pPr>
        <w:jc w:val="center"/>
      </w:pPr>
    </w:p>
    <w:p w14:paraId="70916909" w14:textId="15777C14" w:rsidR="00927BE3" w:rsidRDefault="00927BE3" w:rsidP="00927BE3">
      <w:pPr>
        <w:jc w:val="center"/>
      </w:pPr>
    </w:p>
    <w:p w14:paraId="23DFBDD8" w14:textId="5982D23F" w:rsidR="00927BE3" w:rsidRDefault="00927BE3" w:rsidP="00927BE3">
      <w:pPr>
        <w:jc w:val="center"/>
      </w:pPr>
    </w:p>
    <w:p w14:paraId="0AC89F5E" w14:textId="4D96A2E1" w:rsidR="00927BE3" w:rsidRDefault="00927BE3" w:rsidP="00927BE3">
      <w:pPr>
        <w:jc w:val="center"/>
      </w:pPr>
    </w:p>
    <w:p w14:paraId="26F36164" w14:textId="61EBF006" w:rsidR="00927BE3" w:rsidRDefault="00927BE3" w:rsidP="00927BE3">
      <w:pPr>
        <w:jc w:val="center"/>
      </w:pPr>
    </w:p>
    <w:p w14:paraId="336406F3" w14:textId="1F6B59EB" w:rsidR="00927BE3" w:rsidRDefault="00927BE3" w:rsidP="00927BE3">
      <w:pPr>
        <w:jc w:val="center"/>
      </w:pPr>
    </w:p>
    <w:p w14:paraId="74654457" w14:textId="6BFBB1BE" w:rsidR="00927BE3" w:rsidRDefault="00927BE3" w:rsidP="00927BE3">
      <w:pPr>
        <w:jc w:val="center"/>
      </w:pPr>
    </w:p>
    <w:p w14:paraId="31DEB4D8" w14:textId="47CC8ED2" w:rsidR="00927BE3" w:rsidRDefault="00927BE3" w:rsidP="00927BE3">
      <w:pPr>
        <w:jc w:val="center"/>
      </w:pPr>
    </w:p>
    <w:p w14:paraId="0D8FEBA7" w14:textId="65502594" w:rsidR="00927BE3" w:rsidRDefault="00927BE3" w:rsidP="00927BE3">
      <w:pPr>
        <w:jc w:val="center"/>
      </w:pPr>
    </w:p>
    <w:p w14:paraId="4EBE9CA5" w14:textId="018C45C7" w:rsidR="00927BE3" w:rsidRDefault="00927BE3" w:rsidP="00927BE3">
      <w:pPr>
        <w:jc w:val="center"/>
      </w:pPr>
    </w:p>
    <w:p w14:paraId="7D5DA2FB" w14:textId="0C42602A" w:rsidR="00927BE3" w:rsidRDefault="00927BE3" w:rsidP="00927BE3">
      <w:pPr>
        <w:jc w:val="center"/>
      </w:pPr>
    </w:p>
    <w:p w14:paraId="696FD657" w14:textId="027EB275" w:rsidR="00927BE3" w:rsidRDefault="00927BE3" w:rsidP="00927BE3">
      <w:pPr>
        <w:jc w:val="center"/>
      </w:pPr>
    </w:p>
    <w:p w14:paraId="5190E6BA" w14:textId="3EF05E91" w:rsidR="00927BE3" w:rsidRDefault="00927BE3" w:rsidP="00927BE3">
      <w:pPr>
        <w:jc w:val="center"/>
      </w:pPr>
    </w:p>
    <w:p w14:paraId="2668A7DC" w14:textId="17FC6BD4" w:rsidR="00927BE3" w:rsidRDefault="00927BE3" w:rsidP="00927BE3">
      <w:pPr>
        <w:jc w:val="center"/>
      </w:pPr>
    </w:p>
    <w:p w14:paraId="49C173BD" w14:textId="1D81FDB1" w:rsidR="00927BE3" w:rsidRDefault="00927BE3" w:rsidP="00927BE3">
      <w:pPr>
        <w:jc w:val="center"/>
      </w:pPr>
    </w:p>
    <w:p w14:paraId="1EEE3596" w14:textId="338A7D81" w:rsidR="00927BE3" w:rsidRDefault="00927BE3" w:rsidP="00927BE3">
      <w:pPr>
        <w:jc w:val="center"/>
      </w:pPr>
    </w:p>
    <w:p w14:paraId="62FD98AD" w14:textId="35D70462" w:rsidR="00927BE3" w:rsidRDefault="00927BE3" w:rsidP="00927BE3">
      <w:pPr>
        <w:jc w:val="center"/>
      </w:pPr>
    </w:p>
    <w:p w14:paraId="14CFEDC9" w14:textId="07E1E4C1" w:rsidR="00927BE3" w:rsidRDefault="00927BE3" w:rsidP="00927BE3">
      <w:pPr>
        <w:jc w:val="center"/>
      </w:pPr>
    </w:p>
    <w:p w14:paraId="00118474" w14:textId="3B12FC6E" w:rsidR="00927BE3" w:rsidRDefault="00927BE3" w:rsidP="00927BE3">
      <w:pPr>
        <w:jc w:val="center"/>
      </w:pPr>
    </w:p>
    <w:p w14:paraId="5F130AAD" w14:textId="788D6769" w:rsidR="00927BE3" w:rsidRDefault="00927BE3" w:rsidP="00927BE3">
      <w:pPr>
        <w:jc w:val="center"/>
      </w:pPr>
    </w:p>
    <w:p w14:paraId="63C51BCE" w14:textId="214B2949" w:rsidR="00927BE3" w:rsidRDefault="00927BE3" w:rsidP="00927BE3">
      <w:pPr>
        <w:jc w:val="center"/>
      </w:pPr>
      <w:r>
        <w:t>Conclusion</w:t>
      </w:r>
    </w:p>
    <w:p w14:paraId="5B7BA2C5" w14:textId="312043D2" w:rsidR="00927BE3" w:rsidRDefault="00927BE3" w:rsidP="00927BE3">
      <w:pPr>
        <w:jc w:val="center"/>
      </w:pPr>
    </w:p>
    <w:p w14:paraId="3DD6AA7A" w14:textId="6F56E654" w:rsidR="00927BE3" w:rsidRDefault="00927BE3" w:rsidP="00927BE3">
      <w:pPr>
        <w:jc w:val="center"/>
      </w:pPr>
    </w:p>
    <w:p w14:paraId="73CF26D0" w14:textId="6D10F4F8" w:rsidR="00927BE3" w:rsidRDefault="00927BE3" w:rsidP="00927BE3">
      <w:pPr>
        <w:jc w:val="center"/>
      </w:pPr>
    </w:p>
    <w:p w14:paraId="3E92AE3A" w14:textId="1C32C2B6" w:rsidR="00927BE3" w:rsidRDefault="00927BE3" w:rsidP="00927BE3">
      <w:pPr>
        <w:jc w:val="center"/>
      </w:pPr>
    </w:p>
    <w:p w14:paraId="62647936" w14:textId="438AF631" w:rsidR="00927BE3" w:rsidRDefault="00927BE3" w:rsidP="00927BE3">
      <w:pPr>
        <w:jc w:val="center"/>
      </w:pPr>
    </w:p>
    <w:p w14:paraId="45138D04" w14:textId="1A15BCC7" w:rsidR="00927BE3" w:rsidRDefault="00927BE3" w:rsidP="00927BE3">
      <w:pPr>
        <w:jc w:val="center"/>
      </w:pPr>
    </w:p>
    <w:p w14:paraId="4EF7EE77" w14:textId="188432B6" w:rsidR="00927BE3" w:rsidRDefault="00927BE3" w:rsidP="00927BE3">
      <w:pPr>
        <w:jc w:val="center"/>
      </w:pPr>
    </w:p>
    <w:p w14:paraId="229A1DAD" w14:textId="0D713A1C" w:rsidR="00927BE3" w:rsidRDefault="00927BE3" w:rsidP="00927BE3">
      <w:pPr>
        <w:jc w:val="center"/>
      </w:pPr>
    </w:p>
    <w:p w14:paraId="4BCF09DB" w14:textId="60B9ED8C" w:rsidR="00927BE3" w:rsidRDefault="00927BE3" w:rsidP="00927BE3">
      <w:pPr>
        <w:jc w:val="center"/>
      </w:pPr>
    </w:p>
    <w:p w14:paraId="57DB0FA4" w14:textId="09F3E31E" w:rsidR="00927BE3" w:rsidRDefault="00927BE3" w:rsidP="00927BE3">
      <w:pPr>
        <w:jc w:val="center"/>
      </w:pPr>
    </w:p>
    <w:p w14:paraId="6C5CB5E3" w14:textId="3BBAA3F3" w:rsidR="00927BE3" w:rsidRDefault="00927BE3" w:rsidP="00927BE3">
      <w:pPr>
        <w:jc w:val="center"/>
      </w:pPr>
    </w:p>
    <w:p w14:paraId="02307D12" w14:textId="193ABC36" w:rsidR="00927BE3" w:rsidRDefault="00927BE3" w:rsidP="00927BE3">
      <w:pPr>
        <w:jc w:val="center"/>
      </w:pPr>
    </w:p>
    <w:p w14:paraId="7D531E96" w14:textId="78C94F75" w:rsidR="00927BE3" w:rsidRDefault="00927BE3" w:rsidP="00927BE3">
      <w:pPr>
        <w:jc w:val="center"/>
      </w:pPr>
    </w:p>
    <w:p w14:paraId="5DFA3C27" w14:textId="63E29FB9" w:rsidR="00927BE3" w:rsidRDefault="00927BE3" w:rsidP="00927BE3">
      <w:pPr>
        <w:jc w:val="center"/>
      </w:pPr>
    </w:p>
    <w:p w14:paraId="08166A35" w14:textId="5EF5193E" w:rsidR="00927BE3" w:rsidRDefault="00927BE3" w:rsidP="00927BE3">
      <w:pPr>
        <w:jc w:val="center"/>
      </w:pPr>
    </w:p>
    <w:p w14:paraId="7BD63CE1" w14:textId="64EA9060" w:rsidR="00927BE3" w:rsidRDefault="00927BE3" w:rsidP="00927BE3">
      <w:pPr>
        <w:jc w:val="center"/>
      </w:pPr>
    </w:p>
    <w:p w14:paraId="15B1B0D5" w14:textId="5CD99BD1" w:rsidR="00927BE3" w:rsidRDefault="00927BE3" w:rsidP="00927BE3">
      <w:pPr>
        <w:jc w:val="center"/>
      </w:pPr>
    </w:p>
    <w:p w14:paraId="233B82DC" w14:textId="3D17F4E9" w:rsidR="00927BE3" w:rsidRDefault="00927BE3" w:rsidP="00927BE3">
      <w:pPr>
        <w:jc w:val="center"/>
      </w:pPr>
    </w:p>
    <w:p w14:paraId="5B1B50F4" w14:textId="41FD9754" w:rsidR="00927BE3" w:rsidRDefault="00927BE3" w:rsidP="00927BE3">
      <w:pPr>
        <w:jc w:val="center"/>
      </w:pPr>
    </w:p>
    <w:p w14:paraId="38A34091" w14:textId="69F0C65A" w:rsidR="00927BE3" w:rsidRDefault="00927BE3" w:rsidP="00927BE3">
      <w:pPr>
        <w:jc w:val="center"/>
      </w:pPr>
    </w:p>
    <w:p w14:paraId="54F65611" w14:textId="0950AF2F" w:rsidR="00927BE3" w:rsidRDefault="00927BE3" w:rsidP="00927BE3">
      <w:pPr>
        <w:jc w:val="center"/>
      </w:pPr>
    </w:p>
    <w:p w14:paraId="775D4BDA" w14:textId="5133E9B9" w:rsidR="00927BE3" w:rsidRDefault="00927BE3" w:rsidP="00927BE3">
      <w:pPr>
        <w:jc w:val="center"/>
      </w:pPr>
    </w:p>
    <w:p w14:paraId="4F9A3E0A" w14:textId="6B4AEBAF" w:rsidR="00927BE3" w:rsidRDefault="00927BE3" w:rsidP="00927BE3">
      <w:pPr>
        <w:jc w:val="center"/>
      </w:pPr>
    </w:p>
    <w:p w14:paraId="3440818D" w14:textId="29B6C422" w:rsidR="00927BE3" w:rsidRDefault="00927BE3" w:rsidP="00927BE3">
      <w:pPr>
        <w:jc w:val="center"/>
      </w:pPr>
    </w:p>
    <w:p w14:paraId="638F11E2" w14:textId="02ADFA86" w:rsidR="00927BE3" w:rsidRDefault="00927BE3" w:rsidP="00927BE3">
      <w:pPr>
        <w:jc w:val="center"/>
      </w:pPr>
    </w:p>
    <w:p w14:paraId="67709DFA" w14:textId="66695B9C" w:rsidR="00927BE3" w:rsidRDefault="00927BE3" w:rsidP="00927BE3">
      <w:pPr>
        <w:jc w:val="center"/>
      </w:pPr>
    </w:p>
    <w:p w14:paraId="72EC4DB4" w14:textId="6E6DF104" w:rsidR="00927BE3" w:rsidRDefault="00927BE3" w:rsidP="00927BE3">
      <w:pPr>
        <w:jc w:val="center"/>
      </w:pPr>
    </w:p>
    <w:p w14:paraId="0AC425C3" w14:textId="21E94E55" w:rsidR="00927BE3" w:rsidRDefault="00927BE3" w:rsidP="00927BE3">
      <w:pPr>
        <w:jc w:val="center"/>
      </w:pPr>
    </w:p>
    <w:p w14:paraId="72C7ADA0" w14:textId="2A70F041" w:rsidR="00927BE3" w:rsidRDefault="00927BE3" w:rsidP="00927BE3">
      <w:pPr>
        <w:jc w:val="center"/>
      </w:pPr>
      <w:r>
        <w:t>Reference</w:t>
      </w:r>
      <w:r w:rsidR="00ED3E4F">
        <w:t>s</w:t>
      </w:r>
      <w:r w:rsidR="002520F1">
        <w:t xml:space="preserve"> </w:t>
      </w:r>
      <w:r w:rsidR="00576D4F">
        <w:t xml:space="preserve"> </w:t>
      </w:r>
      <w:r w:rsidR="008C3D26">
        <w:t xml:space="preserve"> </w:t>
      </w:r>
    </w:p>
    <w:sectPr w:rsidR="00927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259"/>
    <w:rsid w:val="000E30DB"/>
    <w:rsid w:val="00234816"/>
    <w:rsid w:val="002520F1"/>
    <w:rsid w:val="002D40CE"/>
    <w:rsid w:val="00381259"/>
    <w:rsid w:val="003D64C8"/>
    <w:rsid w:val="00576D4F"/>
    <w:rsid w:val="005D7C86"/>
    <w:rsid w:val="008C3D26"/>
    <w:rsid w:val="00927BE3"/>
    <w:rsid w:val="00A813E4"/>
    <w:rsid w:val="00B1151E"/>
    <w:rsid w:val="00D03229"/>
    <w:rsid w:val="00ED3E4F"/>
    <w:rsid w:val="00FC1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56220"/>
  <w15:chartTrackingRefBased/>
  <w15:docId w15:val="{4E998EA7-CCFA-440F-8873-C615EB181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ZURU PC</dc:creator>
  <cp:keywords/>
  <dc:description/>
  <cp:lastModifiedBy>ZURU PC</cp:lastModifiedBy>
  <cp:revision>11</cp:revision>
  <dcterms:created xsi:type="dcterms:W3CDTF">2022-07-24T17:04:00Z</dcterms:created>
  <dcterms:modified xsi:type="dcterms:W3CDTF">2022-07-24T19:19:00Z</dcterms:modified>
</cp:coreProperties>
</file>