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6980" w:rsidRDefault="00356980">
      <w:pPr>
        <w:spacing w:after="231"/>
        <w:ind w:left="19"/>
        <w:rPr>
          <w:rFonts w:ascii="Times New Roman" w:eastAsia="Times New Roman" w:hAnsi="Times New Roman" w:cs="Times New Roman"/>
          <w:b/>
          <w:sz w:val="36"/>
        </w:rPr>
      </w:pPr>
    </w:p>
    <w:p w:rsidR="00B444E5" w:rsidRDefault="006E6049">
      <w:pPr>
        <w:spacing w:after="231"/>
        <w:ind w:left="19"/>
      </w:pPr>
      <w:r>
        <w:rPr>
          <w:rFonts w:ascii="Times New Roman" w:eastAsia="Times New Roman" w:hAnsi="Times New Roman" w:cs="Times New Roman"/>
          <w:b/>
          <w:sz w:val="36"/>
        </w:rPr>
        <w:t xml:space="preserve">GOVERNMENT COLLEGE OF ENGINEERING [IRTT] </w:t>
      </w:r>
    </w:p>
    <w:p w:rsidR="00B444E5" w:rsidRDefault="006E6049">
      <w:pPr>
        <w:spacing w:after="138"/>
        <w:ind w:left="10" w:right="65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ERODE - 638316 </w:t>
      </w:r>
    </w:p>
    <w:p w:rsidR="001C6D78" w:rsidRDefault="001C6D78">
      <w:pPr>
        <w:spacing w:after="138"/>
        <w:ind w:left="10" w:right="65" w:hanging="10"/>
        <w:jc w:val="center"/>
      </w:pPr>
    </w:p>
    <w:p w:rsidR="00B444E5" w:rsidRDefault="006E6049">
      <w:pPr>
        <w:spacing w:after="153"/>
        <w:ind w:left="25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noProof/>
        </w:rPr>
        <w:drawing>
          <wp:inline distT="0" distB="0" distL="0" distR="0">
            <wp:extent cx="2828417" cy="265366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417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1C6D78" w:rsidRDefault="001C6D78">
      <w:pPr>
        <w:spacing w:after="153"/>
        <w:ind w:left="25"/>
        <w:jc w:val="center"/>
      </w:pPr>
    </w:p>
    <w:p w:rsidR="008004D2" w:rsidRDefault="008004D2" w:rsidP="008004D2">
      <w:pPr>
        <w:spacing w:before="1"/>
        <w:ind w:left="231" w:right="247"/>
        <w:jc w:val="center"/>
        <w:rPr>
          <w:rFonts w:ascii="Times New Roman" w:eastAsia="Times New Roman" w:hAnsi="Times New Roman" w:cs="Times New Roman"/>
          <w:b/>
          <w:color w:val="auto"/>
          <w:sz w:val="36"/>
        </w:rPr>
      </w:pPr>
      <w:r>
        <w:rPr>
          <w:b/>
          <w:sz w:val="36"/>
        </w:rPr>
        <w:t>ELECTRICAL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ELECTRONICS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ENGINEERING</w:t>
      </w:r>
    </w:p>
    <w:p w:rsidR="00B444E5" w:rsidRDefault="006E6049">
      <w:pPr>
        <w:spacing w:after="232"/>
        <w:ind w:left="25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B444E5" w:rsidRDefault="006E6049">
      <w:pPr>
        <w:spacing w:after="230"/>
        <w:ind w:left="10" w:right="67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NAAN MUDHALVAN </w:t>
      </w:r>
    </w:p>
    <w:p w:rsidR="00B444E5" w:rsidRDefault="006E6049">
      <w:pPr>
        <w:spacing w:after="230"/>
        <w:ind w:left="10" w:right="66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DIGITAL MARKETING </w:t>
      </w:r>
    </w:p>
    <w:p w:rsidR="00B444E5" w:rsidRDefault="006E6049">
      <w:pPr>
        <w:spacing w:after="80"/>
        <w:ind w:left="10" w:right="65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ASSIGNMENT </w:t>
      </w:r>
    </w:p>
    <w:p w:rsidR="00356980" w:rsidRDefault="00356980" w:rsidP="00356980">
      <w:pPr>
        <w:spacing w:after="117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95EE4" w:rsidRDefault="00A95EE4" w:rsidP="00A95EE4">
      <w:pPr>
        <w:pStyle w:val="BodyText"/>
        <w:spacing w:before="1"/>
        <w:rPr>
          <w:sz w:val="43"/>
          <w:u w:val="none"/>
        </w:rPr>
      </w:pPr>
    </w:p>
    <w:p w:rsidR="002A73C9" w:rsidRDefault="00A95EE4" w:rsidP="0081681A">
      <w:pPr>
        <w:ind w:left="200"/>
        <w:rPr>
          <w:spacing w:val="3"/>
          <w:w w:val="95"/>
          <w:sz w:val="28"/>
        </w:rPr>
      </w:pPr>
      <w:r>
        <w:rPr>
          <w:w w:val="95"/>
          <w:sz w:val="28"/>
        </w:rPr>
        <w:t>NAME:</w:t>
      </w:r>
      <w:r>
        <w:rPr>
          <w:spacing w:val="3"/>
          <w:w w:val="95"/>
          <w:sz w:val="28"/>
        </w:rPr>
        <w:t xml:space="preserve"> </w:t>
      </w:r>
      <w:r w:rsidR="0081681A">
        <w:rPr>
          <w:spacing w:val="3"/>
          <w:w w:val="95"/>
          <w:sz w:val="28"/>
        </w:rPr>
        <w:t>NIRMAL KUMAR S</w:t>
      </w:r>
    </w:p>
    <w:p w:rsidR="00A95EE4" w:rsidRDefault="00A95EE4" w:rsidP="0081681A">
      <w:pPr>
        <w:ind w:left="200"/>
        <w:rPr>
          <w:sz w:val="28"/>
        </w:rPr>
      </w:pPr>
      <w:r>
        <w:rPr>
          <w:sz w:val="28"/>
        </w:rPr>
        <w:t>NM</w:t>
      </w:r>
      <w:r>
        <w:rPr>
          <w:spacing w:val="-13"/>
          <w:sz w:val="28"/>
        </w:rPr>
        <w:t xml:space="preserve"> </w:t>
      </w:r>
      <w:r w:rsidR="00B91BF5" w:rsidRPr="00B91BF5">
        <w:rPr>
          <w:spacing w:val="-13"/>
          <w:sz w:val="28"/>
        </w:rPr>
        <w:t xml:space="preserve">ID: </w:t>
      </w:r>
      <w:r w:rsidR="0094751F">
        <w:rPr>
          <w:spacing w:val="-13"/>
          <w:sz w:val="28"/>
        </w:rPr>
        <w:t xml:space="preserve"> </w:t>
      </w:r>
      <w:r w:rsidR="00BB76A7">
        <w:rPr>
          <w:spacing w:val="-13"/>
          <w:sz w:val="28"/>
        </w:rPr>
        <w:t>2838470FD54BEFABEAF4CE5B027B5AA1</w:t>
      </w:r>
    </w:p>
    <w:p w:rsidR="00A95EE4" w:rsidRDefault="00A95EE4" w:rsidP="00A95EE4">
      <w:pPr>
        <w:spacing w:before="183" w:line="412" w:lineRule="auto"/>
        <w:ind w:left="200" w:right="3277"/>
        <w:rPr>
          <w:sz w:val="28"/>
        </w:rPr>
      </w:pPr>
      <w:r>
        <w:rPr>
          <w:sz w:val="28"/>
        </w:rPr>
        <w:t>BRAND</w:t>
      </w:r>
      <w:r>
        <w:rPr>
          <w:spacing w:val="-2"/>
          <w:sz w:val="28"/>
        </w:rPr>
        <w:t xml:space="preserve"> </w:t>
      </w:r>
      <w:r>
        <w:rPr>
          <w:sz w:val="28"/>
        </w:rPr>
        <w:t>NAME:</w:t>
      </w:r>
      <w:r w:rsidR="00D44977">
        <w:rPr>
          <w:sz w:val="28"/>
        </w:rPr>
        <w:t xml:space="preserve"> Memorial trust </w:t>
      </w:r>
    </w:p>
    <w:p w:rsidR="00356980" w:rsidRPr="00FA6934" w:rsidRDefault="00A95EE4" w:rsidP="00FA6934">
      <w:pPr>
        <w:spacing w:line="278" w:lineRule="exact"/>
        <w:ind w:left="200"/>
        <w:rPr>
          <w:sz w:val="28"/>
        </w:rPr>
      </w:pPr>
      <w:r>
        <w:rPr>
          <w:sz w:val="28"/>
        </w:rPr>
        <w:t>USER</w:t>
      </w:r>
      <w:r>
        <w:rPr>
          <w:spacing w:val="-10"/>
          <w:sz w:val="28"/>
        </w:rPr>
        <w:t xml:space="preserve"> </w:t>
      </w:r>
      <w:r>
        <w:rPr>
          <w:sz w:val="28"/>
        </w:rPr>
        <w:t>NAME:</w:t>
      </w:r>
      <w:r>
        <w:rPr>
          <w:spacing w:val="-10"/>
          <w:sz w:val="28"/>
        </w:rPr>
        <w:t xml:space="preserve"> </w:t>
      </w:r>
      <w:r>
        <w:rPr>
          <w:sz w:val="28"/>
        </w:rPr>
        <w:t>au731120105</w:t>
      </w:r>
      <w:r w:rsidR="00D44977">
        <w:rPr>
          <w:sz w:val="28"/>
        </w:rPr>
        <w:t>020</w:t>
      </w:r>
    </w:p>
    <w:p w:rsidR="00B444E5" w:rsidRDefault="006E6049">
      <w:pPr>
        <w:spacing w:after="0"/>
      </w:pPr>
      <w:r>
        <w:tab/>
        <w:t xml:space="preserve"> </w:t>
      </w:r>
    </w:p>
    <w:p w:rsidR="00AE5F37" w:rsidRPr="00DB7AFB" w:rsidRDefault="006E6049" w:rsidP="00DB7AFB">
      <w:pPr>
        <w:spacing w:after="82" w:line="258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lastRenderedPageBreak/>
        <w:t xml:space="preserve">1.Create a blog or website using </w:t>
      </w:r>
      <w:r w:rsidR="008004D2">
        <w:rPr>
          <w:rFonts w:ascii="Times New Roman" w:eastAsia="Times New Roman" w:hAnsi="Times New Roman" w:cs="Times New Roman"/>
          <w:b/>
          <w:sz w:val="32"/>
          <w:u w:val="single" w:color="000000"/>
        </w:rPr>
        <w:t>BlogSpot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and Customize the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theme design and post new article with 500 words.</w:t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:rsidR="00B444E5" w:rsidRDefault="006E6049" w:rsidP="009B48E4">
      <w:pPr>
        <w:spacing w:after="142"/>
      </w:pPr>
      <w:r>
        <w:rPr>
          <w:rFonts w:ascii="Times New Roman" w:eastAsia="Times New Roman" w:hAnsi="Times New Roman" w:cs="Times New Roman"/>
          <w:b/>
          <w:sz w:val="24"/>
        </w:rPr>
        <w:t>LINK</w:t>
      </w:r>
      <w:r w:rsidRPr="00016181">
        <w:rPr>
          <w:rFonts w:ascii="Times New Roman" w:eastAsia="Times New Roman" w:hAnsi="Times New Roman" w:cs="Times New Roman"/>
          <w:b/>
          <w:sz w:val="24"/>
        </w:rPr>
        <w:t>:</w:t>
      </w:r>
      <w:r w:rsidR="00DB7AFB" w:rsidRPr="00DB7AFB">
        <w:rPr>
          <w:rFonts w:ascii="Times New Roman" w:eastAsia="Times New Roman" w:hAnsi="Times New Roman" w:cs="Times New Roman"/>
          <w:b/>
          <w:sz w:val="24"/>
        </w:rPr>
        <w:t xml:space="preserve"> https://nirmalthangam.blogspot.com/2023/09/thangam-memorial-trust-animal-welfare.html?m=1</w:t>
      </w:r>
    </w:p>
    <w:p w:rsidR="00B444E5" w:rsidRDefault="00BC6752" w:rsidP="00214C2F">
      <w:pPr>
        <w:spacing w:after="152"/>
        <w:ind w:left="-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2D0626" wp14:editId="7B5193F4">
            <wp:simplePos x="0" y="0"/>
            <wp:positionH relativeFrom="column">
              <wp:posOffset>0</wp:posOffset>
            </wp:positionH>
            <wp:positionV relativeFrom="paragraph">
              <wp:posOffset>223520</wp:posOffset>
            </wp:positionV>
            <wp:extent cx="5607685" cy="57219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049">
        <w:rPr>
          <w:rFonts w:ascii="Times New Roman" w:eastAsia="Times New Roman" w:hAnsi="Times New Roman" w:cs="Times New Roman"/>
          <w:b/>
          <w:sz w:val="24"/>
        </w:rPr>
        <w:t xml:space="preserve">SCREENSHOTS: </w:t>
      </w:r>
    </w:p>
    <w:p w:rsidR="00FA6934" w:rsidRDefault="00FA6934" w:rsidP="00214C2F">
      <w:pPr>
        <w:spacing w:after="152"/>
        <w:ind w:left="-5" w:hanging="10"/>
        <w:rPr>
          <w:noProof/>
        </w:rPr>
      </w:pPr>
    </w:p>
    <w:p w:rsidR="00706E17" w:rsidRDefault="00706E17" w:rsidP="0094751F">
      <w:pPr>
        <w:spacing w:after="152"/>
        <w:rPr>
          <w:noProof/>
        </w:rPr>
      </w:pPr>
    </w:p>
    <w:p w:rsidR="00706E17" w:rsidRDefault="00706E17" w:rsidP="00214C2F">
      <w:pPr>
        <w:spacing w:after="152"/>
        <w:ind w:left="-5" w:hanging="10"/>
        <w:rPr>
          <w:noProof/>
        </w:rPr>
      </w:pPr>
    </w:p>
    <w:p w:rsidR="00FA6934" w:rsidRPr="00016181" w:rsidRDefault="00FA6934" w:rsidP="00016181">
      <w:pPr>
        <w:spacing w:after="152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:rsidR="00B444E5" w:rsidRDefault="00214C2F" w:rsidP="00214C2F">
      <w:pPr>
        <w:spacing w:after="152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2 </w:t>
      </w:r>
      <w:r w:rsidR="006E6049">
        <w:rPr>
          <w:rFonts w:ascii="Times New Roman" w:eastAsia="Times New Roman" w:hAnsi="Times New Roman" w:cs="Times New Roman"/>
          <w:b/>
          <w:sz w:val="32"/>
          <w:u w:val="single" w:color="000000"/>
        </w:rPr>
        <w:t>Create a New Facebook Business Page and post one social</w:t>
      </w:r>
      <w:r w:rsidR="006E6049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6E6049">
        <w:rPr>
          <w:rFonts w:ascii="Times New Roman" w:eastAsia="Times New Roman" w:hAnsi="Times New Roman" w:cs="Times New Roman"/>
          <w:b/>
          <w:sz w:val="32"/>
          <w:u w:val="single" w:color="000000"/>
        </w:rPr>
        <w:t>media poster for your brand.</w:t>
      </w:r>
      <w:r w:rsidR="006E6049">
        <w:rPr>
          <w:rFonts w:ascii="Times New Roman" w:eastAsia="Times New Roman" w:hAnsi="Times New Roman" w:cs="Times New Roman"/>
          <w:sz w:val="24"/>
        </w:rPr>
        <w:t xml:space="preserve"> </w:t>
      </w:r>
    </w:p>
    <w:p w:rsidR="00FA6934" w:rsidRDefault="006E6049" w:rsidP="00706E17">
      <w:pPr>
        <w:spacing w:after="11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LINK:</w:t>
      </w:r>
      <w:r w:rsidR="00FA6934" w:rsidRPr="00FA6934">
        <w:t xml:space="preserve"> </w:t>
      </w:r>
      <w:r w:rsidR="00A109FE">
        <w:t>https://www.facebook.com/profile.php?id=61550574113585&amp;mibextid=ZbWKwL</w:t>
      </w:r>
    </w:p>
    <w:p w:rsidR="00B444E5" w:rsidRDefault="006E6049" w:rsidP="00A95EE4">
      <w:pPr>
        <w:spacing w:after="2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SCREENSHOT: </w:t>
      </w:r>
    </w:p>
    <w:p w:rsidR="00904989" w:rsidRDefault="000802D0" w:rsidP="00A95EE4">
      <w:pPr>
        <w:spacing w:after="2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 wp14:anchorId="582BC434" wp14:editId="2212E59F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5090795" cy="50215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06E17" w:rsidRPr="00A95EE4" w:rsidRDefault="00706E17" w:rsidP="00A95EE4">
      <w:pPr>
        <w:spacing w:after="208"/>
      </w:pPr>
    </w:p>
    <w:p w:rsidR="00AE5F37" w:rsidRPr="00706E17" w:rsidRDefault="00ED4406" w:rsidP="00706E1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3.</w:t>
      </w:r>
      <w:r w:rsidR="006E6049" w:rsidRPr="00ED4406">
        <w:rPr>
          <w:rFonts w:ascii="Times New Roman" w:eastAsia="Times New Roman" w:hAnsi="Times New Roman" w:cs="Times New Roman"/>
          <w:b/>
          <w:sz w:val="32"/>
          <w:u w:val="single" w:color="000000"/>
        </w:rPr>
        <w:t>Create and design a social media advertisement poster using</w:t>
      </w:r>
      <w:r w:rsidR="006E6049" w:rsidRPr="00ED4406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6E6049" w:rsidRPr="00ED4406">
        <w:rPr>
          <w:rFonts w:ascii="Times New Roman" w:eastAsia="Times New Roman" w:hAnsi="Times New Roman" w:cs="Times New Roman"/>
          <w:b/>
          <w:sz w:val="32"/>
          <w:u w:val="single" w:color="000000"/>
        </w:rPr>
        <w:t>Canva.</w:t>
      </w:r>
      <w:r w:rsidR="006E6049" w:rsidRPr="00ED4406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06E17" w:rsidRDefault="00706E17" w:rsidP="00706E17">
      <w:pPr>
        <w:spacing w:after="149"/>
      </w:pPr>
    </w:p>
    <w:p w:rsidR="00706E17" w:rsidRDefault="006E6049" w:rsidP="00706E17">
      <w:pPr>
        <w:spacing w:after="149"/>
      </w:pPr>
      <w:r>
        <w:rPr>
          <w:rFonts w:ascii="Times New Roman" w:eastAsia="Times New Roman" w:hAnsi="Times New Roman" w:cs="Times New Roman"/>
          <w:b/>
          <w:sz w:val="24"/>
        </w:rPr>
        <w:t>LINK</w:t>
      </w:r>
      <w:r w:rsidR="00706E1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4751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06E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C49D1">
        <w:rPr>
          <w:rFonts w:ascii="Times New Roman" w:eastAsia="Times New Roman" w:hAnsi="Times New Roman" w:cs="Times New Roman"/>
          <w:b/>
          <w:sz w:val="24"/>
        </w:rPr>
        <w:t>https://www.canva.com/design/DAFtAFpn9bc/WozVMa0DSNW11HtTkW2iFA/edit?utm_content=DAFtAFpn9bc&amp;utm_campaign=designshare&amp;utm_medium=link2&amp;utm_source=sharebutton</w:t>
      </w:r>
    </w:p>
    <w:p w:rsidR="00B444E5" w:rsidRDefault="006E6049" w:rsidP="00706E17">
      <w:pPr>
        <w:spacing w:after="149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SCREENSHOTS: </w:t>
      </w:r>
    </w:p>
    <w:p w:rsidR="0094751F" w:rsidRDefault="00D1510E" w:rsidP="00706E17">
      <w:pPr>
        <w:spacing w:after="149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271145</wp:posOffset>
            </wp:positionV>
            <wp:extent cx="5772150" cy="38576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B6EEC" w:rsidRDefault="00AB6EEC" w:rsidP="00B164A6">
      <w:pPr>
        <w:spacing w:after="0"/>
      </w:pPr>
    </w:p>
    <w:p w:rsidR="00706E17" w:rsidRDefault="00706E17" w:rsidP="00214C2F">
      <w:pPr>
        <w:spacing w:after="135" w:line="258" w:lineRule="auto"/>
        <w:rPr>
          <w:noProof/>
        </w:rPr>
      </w:pPr>
    </w:p>
    <w:p w:rsidR="00AE5F37" w:rsidRDefault="00214C2F" w:rsidP="00214C2F">
      <w:pPr>
        <w:spacing w:after="135" w:line="258" w:lineRule="auto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4 </w:t>
      </w:r>
      <w:r w:rsidR="006E6049">
        <w:rPr>
          <w:rFonts w:ascii="Times New Roman" w:eastAsia="Times New Roman" w:hAnsi="Times New Roman" w:cs="Times New Roman"/>
          <w:b/>
          <w:sz w:val="32"/>
          <w:u w:val="single" w:color="000000"/>
        </w:rPr>
        <w:t>Create Email Newsletter design using Canva tool.</w:t>
      </w:r>
      <w:r w:rsidR="006E6049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164A6" w:rsidRDefault="006E6049" w:rsidP="00B164A6">
      <w:pPr>
        <w:spacing w:after="152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LINK:</w:t>
      </w:r>
      <w:r w:rsidR="00FA6934" w:rsidRPr="00FA6934">
        <w:t xml:space="preserve"> </w:t>
      </w:r>
      <w:r w:rsidR="00A531F6">
        <w:rPr>
          <w:rFonts w:ascii="Times New Roman" w:eastAsia="Times New Roman" w:hAnsi="Times New Roman" w:cs="Times New Roman"/>
          <w:b/>
          <w:sz w:val="24"/>
        </w:rPr>
        <w:t>https://www.canva.com/design/DAFtAFpn9bc/WozVMa0DSNW11HtTkW2iFA/edit?utm_content=DAFtAFpn9bc&amp;utm_campaign=designshare&amp;utm_medium=link2&amp;utm_source=sharebutton</w:t>
      </w:r>
    </w:p>
    <w:p w:rsidR="00AE5F37" w:rsidRDefault="006E6049" w:rsidP="00B164A6">
      <w:pPr>
        <w:spacing w:after="152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SCREENSHOTS:</w:t>
      </w:r>
    </w:p>
    <w:p w:rsidR="00B444E5" w:rsidRDefault="00B444E5">
      <w:pPr>
        <w:spacing w:after="152"/>
        <w:ind w:left="-5" w:hanging="10"/>
      </w:pPr>
    </w:p>
    <w:p w:rsidR="00FA6934" w:rsidRDefault="00FA6934" w:rsidP="00214C2F">
      <w:pPr>
        <w:spacing w:after="158"/>
        <w:rPr>
          <w:noProof/>
        </w:rPr>
      </w:pPr>
    </w:p>
    <w:p w:rsidR="00214C2F" w:rsidRDefault="00140C78" w:rsidP="00214C2F">
      <w:pPr>
        <w:spacing w:after="158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570C7E0" wp14:editId="52B0A0C9">
            <wp:simplePos x="0" y="0"/>
            <wp:positionH relativeFrom="column">
              <wp:posOffset>199390</wp:posOffset>
            </wp:positionH>
            <wp:positionV relativeFrom="paragraph">
              <wp:posOffset>392430</wp:posOffset>
            </wp:positionV>
            <wp:extent cx="5089525" cy="68649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686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4C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376" w:bottom="1521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1671" w:rsidRDefault="00611671">
      <w:pPr>
        <w:spacing w:after="0" w:line="240" w:lineRule="auto"/>
      </w:pPr>
      <w:r>
        <w:separator/>
      </w:r>
    </w:p>
  </w:endnote>
  <w:endnote w:type="continuationSeparator" w:id="0">
    <w:p w:rsidR="00611671" w:rsidRDefault="00611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44E5" w:rsidRDefault="006E6049">
    <w:pPr>
      <w:spacing w:after="0"/>
      <w:ind w:left="-1440" w:right="1053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3188" name="Group 3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3471" name="Shape 3471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2" name="Shape 3472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3" name="Shape 3473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4" name="Shape 347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5" name="Shape 3475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6" name="Shape 3476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7" name="Shape 3477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8" name="Shape 3478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9" name="Shape 3479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0" name="Shape 3480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1" name="Shape 3481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2" name="Shape 3482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3" name="Shape 3483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8" style="width:547.44pt;height:4.43994pt;position:absolute;mso-position-horizontal-relative:page;mso-position-horizontal:absolute;margin-left:24pt;mso-position-vertical-relative:page;margin-top:813.6pt;" coordsize="69524,563">
              <v:shape id="Shape 3484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3485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86" style="position:absolute;width:91;height:182;left:38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3487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88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89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3490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3491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3492" style="position:absolute;width:381;height:563;left:69143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3493" style="position:absolute;width:563;height:381;left:6896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94" style="position:absolute;width:91;height:182;left:6905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3495" style="position:absolute;width:182;height:91;left:6896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96" style="position:absolute;width:91;height:91;left:689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44E5" w:rsidRDefault="006E6049">
    <w:pPr>
      <w:spacing w:after="0"/>
      <w:ind w:left="-1440" w:right="1053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3145" name="Group 3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3445" name="Shape 3445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6" name="Shape 3446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7" name="Shape 3447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8" name="Shape 3448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9" name="Shape 3449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0" name="Shape 3450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1" name="Shape 3451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2" name="Shape 3452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3" name="Shape 3453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4" name="Shape 3454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5" name="Shape 3455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6" name="Shape 3456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7" name="Shape 3457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5" style="width:547.44pt;height:4.43994pt;position:absolute;mso-position-horizontal-relative:page;mso-position-horizontal:absolute;margin-left:24pt;mso-position-vertical-relative:page;margin-top:813.6pt;" coordsize="69524,563">
              <v:shape id="Shape 3458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3459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60" style="position:absolute;width:91;height:182;left:38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3461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62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63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3464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3465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3466" style="position:absolute;width:381;height:563;left:69143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3467" style="position:absolute;width:563;height:381;left:6896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68" style="position:absolute;width:91;height:182;left:6905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3469" style="position:absolute;width:182;height:91;left:6896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70" style="position:absolute;width:91;height:91;left:689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44E5" w:rsidRDefault="006E6049">
    <w:pPr>
      <w:spacing w:after="0"/>
      <w:ind w:left="-1440" w:right="1053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3102" name="Group 3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3419" name="Shape 3419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0" name="Shape 3420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1" name="Shape 3421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2" name="Shape 3422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3" name="Shape 3423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4" name="Shape 3424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5" name="Shape 3425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6" name="Shape 3426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7" name="Shape 3427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8" name="Shape 3428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9" name="Shape 3429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0" name="Shape 3430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1" name="Shape 3431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2" style="width:547.44pt;height:4.43994pt;position:absolute;mso-position-horizontal-relative:page;mso-position-horizontal:absolute;margin-left:24pt;mso-position-vertical-relative:page;margin-top:813.6pt;" coordsize="69524,563">
              <v:shape id="Shape 3432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3433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34" style="position:absolute;width:91;height:182;left:38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3435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36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37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3438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3439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3440" style="position:absolute;width:381;height:563;left:69143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3441" style="position:absolute;width:563;height:381;left:6896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42" style="position:absolute;width:91;height:182;left:6905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3443" style="position:absolute;width:182;height:91;left:6896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44" style="position:absolute;width:91;height:91;left:689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1671" w:rsidRDefault="00611671">
      <w:pPr>
        <w:spacing w:after="0" w:line="240" w:lineRule="auto"/>
      </w:pPr>
      <w:r>
        <w:separator/>
      </w:r>
    </w:p>
  </w:footnote>
  <w:footnote w:type="continuationSeparator" w:id="0">
    <w:p w:rsidR="00611671" w:rsidRDefault="00611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44E5" w:rsidRDefault="006E6049">
    <w:pPr>
      <w:spacing w:after="0"/>
      <w:ind w:left="-1440" w:right="1053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3163" name="Group 3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3381" name="Shape 338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2" name="Shape 338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3" name="Shape 338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4" name="Shape 338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5" name="Shape 338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6" name="Shape 3386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7" name="Shape 3387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8" name="Shape 3388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9" name="Shape 3389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0" name="Shape 3390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1" name="Shape 3391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2" name="Shape 3392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3" name="Shape 3393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3" style="width:547.44pt;height:4.44pt;position:absolute;mso-position-horizontal-relative:page;mso-position-horizontal:absolute;margin-left:24pt;mso-position-vertical-relative:page;margin-top:24pt;" coordsize="69524,563">
              <v:shape id="Shape 339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39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39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39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9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99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3400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3401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3402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403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04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405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06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B444E5" w:rsidRDefault="006E6049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3177" name="Group 3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3407" name="Shape 3407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8" name="Shape 3408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9" name="Shape 3409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0" name="Shape 3410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1" name="Shape 3411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" name="Shape 3412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7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3413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3414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3415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3416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3417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3418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44E5" w:rsidRDefault="006E6049">
    <w:pPr>
      <w:spacing w:after="0"/>
      <w:ind w:left="-1440" w:right="1053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3120" name="Group 31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3343" name="Shape 334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4" name="Shape 3344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5" name="Shape 3345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6" name="Shape 3346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7" name="Shape 3347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8" name="Shape 3348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9" name="Shape 3349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0" name="Shape 3350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1" name="Shape 3351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2" name="Shape 3352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3" name="Shape 3353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4" name="Shape 3354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5" name="Shape 3355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0" style="width:547.44pt;height:4.44pt;position:absolute;mso-position-horizontal-relative:page;mso-position-horizontal:absolute;margin-left:24pt;mso-position-vertical-relative:page;margin-top:24pt;" coordsize="69524,563">
              <v:shape id="Shape 335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357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358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359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60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61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3362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3363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3364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365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366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367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68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B444E5" w:rsidRDefault="006E6049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3134" name="Group 31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3369" name="Shape 3369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0" name="Shape 3370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1" name="Shape 3371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2" name="Shape 3372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3" name="Shape 3373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4" name="Shape 3374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4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3375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3376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3377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3378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3379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3380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44E5" w:rsidRDefault="006E6049">
    <w:pPr>
      <w:spacing w:after="0"/>
      <w:ind w:left="-1440" w:right="1053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3077" name="Group 3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3305" name="Shape 330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6" name="Shape 3306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7" name="Shape 3307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8" name="Shape 3308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9" name="Shape 3309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0" name="Shape 3310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1" name="Shape 3311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2" name="Shape 3312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3" name="Shape 3313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4" name="Shape 3314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5" name="Shape 3315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6" name="Shape 3316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7" name="Shape 3317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7" style="width:547.44pt;height:4.44pt;position:absolute;mso-position-horizontal-relative:page;mso-position-horizontal:absolute;margin-left:24pt;mso-position-vertical-relative:page;margin-top:24pt;" coordsize="69524,563">
              <v:shape id="Shape 331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319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320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321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22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23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3324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3325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3326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327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328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329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30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B444E5" w:rsidRDefault="006E604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3091" name="Group 3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3331" name="Shape 3331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2" name="Shape 3332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3" name="Shape 3333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4" name="Shape 3334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5" name="Shape 3335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6" name="Shape 3336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1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3337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3338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3339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3340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3341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3342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22DAA"/>
    <w:multiLevelType w:val="hybridMultilevel"/>
    <w:tmpl w:val="AE52F5F0"/>
    <w:lvl w:ilvl="0" w:tplc="0B7013EC">
      <w:start w:val="3"/>
      <w:numFmt w:val="decimal"/>
      <w:lvlText w:val="%1"/>
      <w:lvlJc w:val="left"/>
      <w:pPr>
        <w:ind w:left="679" w:hanging="360"/>
      </w:pPr>
      <w:rPr>
        <w:rFonts w:ascii="Times New Roman" w:eastAsia="Times New Roman" w:hAnsi="Times New Roman" w:cs="Times New Roman" w:hint="default"/>
        <w:b/>
        <w:sz w:val="3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399" w:hanging="360"/>
      </w:pPr>
    </w:lvl>
    <w:lvl w:ilvl="2" w:tplc="4009001B" w:tentative="1">
      <w:start w:val="1"/>
      <w:numFmt w:val="lowerRoman"/>
      <w:lvlText w:val="%3."/>
      <w:lvlJc w:val="right"/>
      <w:pPr>
        <w:ind w:left="2119" w:hanging="180"/>
      </w:pPr>
    </w:lvl>
    <w:lvl w:ilvl="3" w:tplc="4009000F" w:tentative="1">
      <w:start w:val="1"/>
      <w:numFmt w:val="decimal"/>
      <w:lvlText w:val="%4."/>
      <w:lvlJc w:val="left"/>
      <w:pPr>
        <w:ind w:left="2839" w:hanging="360"/>
      </w:pPr>
    </w:lvl>
    <w:lvl w:ilvl="4" w:tplc="40090019" w:tentative="1">
      <w:start w:val="1"/>
      <w:numFmt w:val="lowerLetter"/>
      <w:lvlText w:val="%5."/>
      <w:lvlJc w:val="left"/>
      <w:pPr>
        <w:ind w:left="3559" w:hanging="360"/>
      </w:pPr>
    </w:lvl>
    <w:lvl w:ilvl="5" w:tplc="4009001B" w:tentative="1">
      <w:start w:val="1"/>
      <w:numFmt w:val="lowerRoman"/>
      <w:lvlText w:val="%6."/>
      <w:lvlJc w:val="right"/>
      <w:pPr>
        <w:ind w:left="4279" w:hanging="180"/>
      </w:pPr>
    </w:lvl>
    <w:lvl w:ilvl="6" w:tplc="4009000F" w:tentative="1">
      <w:start w:val="1"/>
      <w:numFmt w:val="decimal"/>
      <w:lvlText w:val="%7."/>
      <w:lvlJc w:val="left"/>
      <w:pPr>
        <w:ind w:left="4999" w:hanging="360"/>
      </w:pPr>
    </w:lvl>
    <w:lvl w:ilvl="7" w:tplc="40090019" w:tentative="1">
      <w:start w:val="1"/>
      <w:numFmt w:val="lowerLetter"/>
      <w:lvlText w:val="%8."/>
      <w:lvlJc w:val="left"/>
      <w:pPr>
        <w:ind w:left="5719" w:hanging="360"/>
      </w:pPr>
    </w:lvl>
    <w:lvl w:ilvl="8" w:tplc="40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1" w15:restartNumberingAfterBreak="0">
    <w:nsid w:val="5C2B2613"/>
    <w:multiLevelType w:val="hybridMultilevel"/>
    <w:tmpl w:val="E6E20376"/>
    <w:lvl w:ilvl="0" w:tplc="FF0E6576">
      <w:start w:val="2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 w:tplc="F5FA02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2" w:tplc="907668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3" w:tplc="DA408A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4" w:tplc="D7E60D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5" w:tplc="C6A2E5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6" w:tplc="217858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7" w:tplc="65B8CB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8" w:tplc="0B26FA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B11F0E"/>
    <w:multiLevelType w:val="hybridMultilevel"/>
    <w:tmpl w:val="328EF242"/>
    <w:lvl w:ilvl="0" w:tplc="ADC883D6">
      <w:start w:val="3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690518">
    <w:abstractNumId w:val="1"/>
  </w:num>
  <w:num w:numId="2" w16cid:durableId="1599561783">
    <w:abstractNumId w:val="0"/>
  </w:num>
  <w:num w:numId="3" w16cid:durableId="664744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4E5"/>
    <w:rsid w:val="00016181"/>
    <w:rsid w:val="000269E4"/>
    <w:rsid w:val="000802D0"/>
    <w:rsid w:val="00084582"/>
    <w:rsid w:val="000F3D1D"/>
    <w:rsid w:val="00107305"/>
    <w:rsid w:val="00140C78"/>
    <w:rsid w:val="00145391"/>
    <w:rsid w:val="001A2A1A"/>
    <w:rsid w:val="001B3EF5"/>
    <w:rsid w:val="001C6D78"/>
    <w:rsid w:val="001D70C1"/>
    <w:rsid w:val="00214C2F"/>
    <w:rsid w:val="002A4697"/>
    <w:rsid w:val="002A73C9"/>
    <w:rsid w:val="0030659D"/>
    <w:rsid w:val="0034232E"/>
    <w:rsid w:val="003552DB"/>
    <w:rsid w:val="00356980"/>
    <w:rsid w:val="003B01CD"/>
    <w:rsid w:val="003B096A"/>
    <w:rsid w:val="00440CFD"/>
    <w:rsid w:val="005141CD"/>
    <w:rsid w:val="00515334"/>
    <w:rsid w:val="00562A93"/>
    <w:rsid w:val="005E2066"/>
    <w:rsid w:val="00611671"/>
    <w:rsid w:val="006D485C"/>
    <w:rsid w:val="006E6049"/>
    <w:rsid w:val="00706E17"/>
    <w:rsid w:val="007C49D1"/>
    <w:rsid w:val="008004D2"/>
    <w:rsid w:val="0081681A"/>
    <w:rsid w:val="00833557"/>
    <w:rsid w:val="008F460F"/>
    <w:rsid w:val="008F5DA0"/>
    <w:rsid w:val="00904989"/>
    <w:rsid w:val="0094751F"/>
    <w:rsid w:val="009B48E4"/>
    <w:rsid w:val="009D332E"/>
    <w:rsid w:val="00A109FE"/>
    <w:rsid w:val="00A50562"/>
    <w:rsid w:val="00A531F6"/>
    <w:rsid w:val="00A560EB"/>
    <w:rsid w:val="00A95EE4"/>
    <w:rsid w:val="00AB6EEC"/>
    <w:rsid w:val="00AE5F37"/>
    <w:rsid w:val="00B164A6"/>
    <w:rsid w:val="00B27ACB"/>
    <w:rsid w:val="00B444E5"/>
    <w:rsid w:val="00B6424B"/>
    <w:rsid w:val="00B91BF5"/>
    <w:rsid w:val="00B954FA"/>
    <w:rsid w:val="00BB76A7"/>
    <w:rsid w:val="00BC6752"/>
    <w:rsid w:val="00CD0292"/>
    <w:rsid w:val="00D1510E"/>
    <w:rsid w:val="00D3724F"/>
    <w:rsid w:val="00D44977"/>
    <w:rsid w:val="00DB7AFB"/>
    <w:rsid w:val="00DB7F00"/>
    <w:rsid w:val="00DC07F3"/>
    <w:rsid w:val="00ED4406"/>
    <w:rsid w:val="00F147AD"/>
    <w:rsid w:val="00F77BB8"/>
    <w:rsid w:val="00FA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FC72"/>
  <w15:docId w15:val="{D1B09118-DC99-4F1B-AF05-6D26331D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F3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5F3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95E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color w:val="auto"/>
      <w:sz w:val="32"/>
      <w:szCs w:val="32"/>
      <w:u w:val="single" w:color="00000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95EE4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 w:eastAsia="en-US"/>
    </w:rPr>
  </w:style>
  <w:style w:type="paragraph" w:styleId="ListParagraph">
    <w:name w:val="List Paragraph"/>
    <w:basedOn w:val="Normal"/>
    <w:uiPriority w:val="34"/>
    <w:qFormat/>
    <w:rsid w:val="00214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styles" Target="styles.xml" /><Relationship Id="rId16" Type="http://schemas.openxmlformats.org/officeDocument/2006/relationships/header" Target="head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footer" Target="footer2.xml" /><Relationship Id="rId10" Type="http://schemas.openxmlformats.org/officeDocument/2006/relationships/image" Target="media/image4.jpe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Mani</dc:creator>
  <cp:keywords/>
  <cp:lastModifiedBy>thangamnirmal2001@gmail.com</cp:lastModifiedBy>
  <cp:revision>2</cp:revision>
  <dcterms:created xsi:type="dcterms:W3CDTF">2023-10-27T17:33:00Z</dcterms:created>
  <dcterms:modified xsi:type="dcterms:W3CDTF">2023-10-27T17:33:00Z</dcterms:modified>
</cp:coreProperties>
</file>