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如果电脑之前装了其他版本的mysql，先卸载干净，如果电脑的主机名称是中文，</w:t>
      </w:r>
      <w:bookmarkStart w:id="0" w:name="_GoBack"/>
      <w:r>
        <w:rPr>
          <w:rFonts w:hint="eastAsia"/>
          <w:b/>
          <w:bCs/>
          <w:color w:val="FF0000"/>
          <w:lang w:val="en-US" w:eastAsia="zh-CN"/>
        </w:rPr>
        <w:t>一定要改成英文</w:t>
      </w:r>
      <w:r>
        <w:rPr>
          <w:rFonts w:hint="eastAsia"/>
          <w:b/>
          <w:bCs/>
          <w:lang w:val="en-US" w:eastAsia="zh-CN"/>
        </w:rPr>
        <w:t>。</w:t>
      </w:r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"https://baijiahao.baidu.com/s?id=1772935726680824893&amp;wfr=spider&amp;for=pc"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https://baijiahao.baidu.com/s?id=1772935726680824893&amp;wfr=spider&amp;for=pc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1.开始，windows管理工具，服务</w:t>
      </w:r>
    </w:p>
    <w:p>
      <w:r>
        <w:drawing>
          <wp:inline distT="0" distB="0" distL="114300" distR="114300">
            <wp:extent cx="4572000" cy="476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停止mysql应用。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在控制面板卸载mysql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10025" cy="2895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将mysql相关联的全部卸载干净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将之前安装目录下的mysql目录删除，如果存在的话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运行regedit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30505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将mysql目录删除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HKEY_LOCAL_MACHINE\SYSTEM\ControlSet002\Services\Eventlog\Application\MySQL文件夹。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eastAsia="zh-CN"/>
        </w:rPr>
        <w:t>（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如果存在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eastAsia="zh-CN"/>
        </w:rPr>
        <w:t>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</w:rPr>
        <w:t>HKEY_LOCAL_MACHINE\SYSTEM\CurrentControlSet\Services\Eventlog\Application\MySQL的文件夹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eastAsia="zh-CN"/>
        </w:rPr>
        <w:t>（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如果存在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eastAsia="zh-CN"/>
        </w:rPr>
        <w:t>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  <w:t>将C:\ProgramData文件夹下的Mysql目录删除，注意programData是隐藏目录。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"https://www.cnblogs.com/diaoye/p/9665392.html"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https://www.cnblogs.com/diaoye/p/9665392.html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开始安装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983355"/>
            <wp:effectExtent l="0" t="0" r="889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994150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4001135"/>
            <wp:effectExtent l="0" t="0" r="762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如果缺少相应的vc++ 点击execute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00650" cy="2019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这两个可以不选择，直接继续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79545"/>
            <wp:effectExtent l="0" t="0" r="698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95605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点击execute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900170"/>
            <wp:effectExtent l="0" t="0" r="44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941445"/>
            <wp:effectExtent l="0" t="0" r="825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995420"/>
            <wp:effectExtent l="0" t="0" r="825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73195"/>
            <wp:effectExtent l="0" t="0" r="381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926205"/>
            <wp:effectExtent l="0" t="0" r="3810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950335"/>
            <wp:effectExtent l="0" t="0" r="952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64305"/>
            <wp:effectExtent l="0" t="0" r="698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6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970020"/>
            <wp:effectExtent l="0" t="0" r="889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43985"/>
            <wp:effectExtent l="0" t="0" r="6985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940810"/>
            <wp:effectExtent l="0" t="0" r="444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963035"/>
            <wp:effectExtent l="0" t="0" r="6350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最后，将mysql添加到环境变量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48150" cy="209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4895850" cy="52387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3391535"/>
            <wp:effectExtent l="0" t="0" r="571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047875"/>
            <wp:effectExtent l="0" t="0" r="381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完毕。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94C25C"/>
    <w:multiLevelType w:val="singleLevel"/>
    <w:tmpl w:val="8194C25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014632E9"/>
    <w:rsid w:val="04A52F16"/>
    <w:rsid w:val="05742A64"/>
    <w:rsid w:val="05B57112"/>
    <w:rsid w:val="05B80C59"/>
    <w:rsid w:val="05FC2A41"/>
    <w:rsid w:val="081835E5"/>
    <w:rsid w:val="09CE49CE"/>
    <w:rsid w:val="0CFB5A70"/>
    <w:rsid w:val="0CFE24A9"/>
    <w:rsid w:val="0DF70758"/>
    <w:rsid w:val="0E547045"/>
    <w:rsid w:val="121F04CA"/>
    <w:rsid w:val="12B42F17"/>
    <w:rsid w:val="1621656F"/>
    <w:rsid w:val="18DC41A4"/>
    <w:rsid w:val="193551FC"/>
    <w:rsid w:val="1A0E2C26"/>
    <w:rsid w:val="1AB32AF5"/>
    <w:rsid w:val="21342E7E"/>
    <w:rsid w:val="24B835B0"/>
    <w:rsid w:val="24BE3012"/>
    <w:rsid w:val="255F1DD8"/>
    <w:rsid w:val="25CE4985"/>
    <w:rsid w:val="26155676"/>
    <w:rsid w:val="29183633"/>
    <w:rsid w:val="29543F45"/>
    <w:rsid w:val="29D94019"/>
    <w:rsid w:val="2B1611E7"/>
    <w:rsid w:val="2BA47406"/>
    <w:rsid w:val="358403D9"/>
    <w:rsid w:val="3693398B"/>
    <w:rsid w:val="388C25FE"/>
    <w:rsid w:val="3B954675"/>
    <w:rsid w:val="3BD00EE1"/>
    <w:rsid w:val="3C357259"/>
    <w:rsid w:val="3DDE5C10"/>
    <w:rsid w:val="3F253C86"/>
    <w:rsid w:val="3FB00547"/>
    <w:rsid w:val="443B7DB8"/>
    <w:rsid w:val="494B10E3"/>
    <w:rsid w:val="4D3146E5"/>
    <w:rsid w:val="4DFE4DF9"/>
    <w:rsid w:val="5365308F"/>
    <w:rsid w:val="55BC253B"/>
    <w:rsid w:val="5ADE6603"/>
    <w:rsid w:val="5FB32685"/>
    <w:rsid w:val="615A73AE"/>
    <w:rsid w:val="61B37A92"/>
    <w:rsid w:val="61DE00F9"/>
    <w:rsid w:val="639A6BF2"/>
    <w:rsid w:val="64B15185"/>
    <w:rsid w:val="69F773B2"/>
    <w:rsid w:val="6B103F04"/>
    <w:rsid w:val="6CB26566"/>
    <w:rsid w:val="6CD5422C"/>
    <w:rsid w:val="6F241291"/>
    <w:rsid w:val="75FD0F8C"/>
    <w:rsid w:val="760F44D8"/>
    <w:rsid w:val="77D7335B"/>
    <w:rsid w:val="78B97734"/>
    <w:rsid w:val="7F143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Administrator.SC-201902141641</dc:creator>
  <cp:lastModifiedBy>ZSquirrel</cp:lastModifiedBy>
  <dcterms:modified xsi:type="dcterms:W3CDTF">2024-02-19T06:37:58Z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61E4CB4F081D404EB825F0D6954DCCEA</vt:lpwstr>
  </property>
</Properties>
</file>