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AE62" w14:textId="6C7EB09C" w:rsidR="00F15AAA" w:rsidRPr="001032FE" w:rsidRDefault="00F15AAA" w:rsidP="00103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DAAKYE WELFARE FUND</w:t>
      </w:r>
    </w:p>
    <w:p w14:paraId="534A40EA" w14:textId="0A7014DE" w:rsidR="00F15AAA" w:rsidRPr="001032FE" w:rsidRDefault="00F15AAA" w:rsidP="001032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Deals in members contributions and loans</w:t>
      </w:r>
    </w:p>
    <w:p w14:paraId="596B2B2D" w14:textId="7F645109" w:rsidR="00F15AAA" w:rsidRPr="001032FE" w:rsidRDefault="00F15AAA">
      <w:pPr>
        <w:rPr>
          <w:rFonts w:ascii="Times New Roman" w:hAnsi="Times New Roman" w:cs="Times New Roman"/>
          <w:sz w:val="24"/>
          <w:szCs w:val="24"/>
        </w:rPr>
      </w:pPr>
    </w:p>
    <w:p w14:paraId="4685B17E" w14:textId="66101806" w:rsidR="00F15AAA" w:rsidRPr="001032FE" w:rsidRDefault="00F15A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Functionalities</w:t>
      </w:r>
    </w:p>
    <w:p w14:paraId="127694CB" w14:textId="73B86FD6" w:rsidR="00F15AAA" w:rsidRPr="001032FE" w:rsidRDefault="00F15AAA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Membership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05A7507E" w14:textId="1711E8F7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Add new Member</w:t>
      </w:r>
    </w:p>
    <w:p w14:paraId="25231251" w14:textId="6812D4BA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Registered Members</w:t>
      </w:r>
    </w:p>
    <w:p w14:paraId="3577E007" w14:textId="3B599A5E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Edit Member Information</w:t>
      </w:r>
    </w:p>
    <w:p w14:paraId="7783E9ED" w14:textId="6E02547F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Print Member Info</w:t>
      </w:r>
    </w:p>
    <w:p w14:paraId="6A706F1D" w14:textId="64BD2BC7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Print Member Card</w:t>
      </w:r>
    </w:p>
    <w:p w14:paraId="48456941" w14:textId="0FF254A5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Print Members Activities</w:t>
      </w:r>
    </w:p>
    <w:p w14:paraId="5EA605DF" w14:textId="0CD145AB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print member contributions</w:t>
      </w:r>
    </w:p>
    <w:p w14:paraId="536A5BD4" w14:textId="0A271788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print members loans collected</w:t>
      </w:r>
    </w:p>
    <w:p w14:paraId="18BE714F" w14:textId="4ECACE54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all loans payment by members</w:t>
      </w:r>
    </w:p>
    <w:p w14:paraId="555A5B2F" w14:textId="4A56A5A2" w:rsidR="00F15AAA" w:rsidRPr="001032FE" w:rsidRDefault="00F15AAA" w:rsidP="00F1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Pay for member monthly contribution</w:t>
      </w:r>
    </w:p>
    <w:p w14:paraId="106CE334" w14:textId="1004FEE6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</w:p>
    <w:p w14:paraId="4473AA01" w14:textId="04891812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244DC6B3" w14:textId="2CED8D35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Add new </w:t>
      </w:r>
      <w:r w:rsidRPr="001032FE">
        <w:rPr>
          <w:rFonts w:ascii="Times New Roman" w:hAnsi="Times New Roman" w:cs="Times New Roman"/>
          <w:sz w:val="24"/>
          <w:szCs w:val="24"/>
        </w:rPr>
        <w:t>Customer</w:t>
      </w:r>
    </w:p>
    <w:p w14:paraId="56CC8ECD" w14:textId="0EF364FF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Registered Customer</w:t>
      </w:r>
    </w:p>
    <w:p w14:paraId="008F3D25" w14:textId="29F6F725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Edit 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Information</w:t>
      </w:r>
    </w:p>
    <w:p w14:paraId="122972C9" w14:textId="23EF1EDD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Print 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Info</w:t>
      </w:r>
    </w:p>
    <w:p w14:paraId="5B25414A" w14:textId="4BF302A0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Print 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Card</w:t>
      </w:r>
    </w:p>
    <w:p w14:paraId="14CF84B5" w14:textId="438D5DA3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Print 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Activities</w:t>
      </w:r>
    </w:p>
    <w:p w14:paraId="7822BD56" w14:textId="0B9F589F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print 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loans collected</w:t>
      </w:r>
    </w:p>
    <w:p w14:paraId="67C6852D" w14:textId="506D6DD7" w:rsidR="00F41A92" w:rsidRPr="001032FE" w:rsidRDefault="00F41A92" w:rsidP="00F41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all loans payment by Customer</w:t>
      </w:r>
    </w:p>
    <w:p w14:paraId="2AB387F6" w14:textId="111BA58E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</w:p>
    <w:p w14:paraId="6CAAE0E5" w14:textId="39B5EF74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Loans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13AFFDC0" w14:textId="1C2B4946" w:rsidR="00F41A92" w:rsidRPr="001032FE" w:rsidRDefault="00F41A92" w:rsidP="00F41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Add New Loans to customer and member</w:t>
      </w:r>
    </w:p>
    <w:p w14:paraId="43A6D560" w14:textId="6F07CE17" w:rsidR="00F41A92" w:rsidRPr="001032FE" w:rsidRDefault="00F41A92" w:rsidP="00F41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all loans issued</w:t>
      </w:r>
    </w:p>
    <w:p w14:paraId="243E523E" w14:textId="77777777" w:rsidR="00F41A92" w:rsidRPr="001032FE" w:rsidRDefault="00F41A92" w:rsidP="00F41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View pending loans (Should be approved by 2 guarantors –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>Members  )</w:t>
      </w:r>
      <w:proofErr w:type="gramEnd"/>
    </w:p>
    <w:p w14:paraId="775094FA" w14:textId="77777777" w:rsidR="00F41A92" w:rsidRPr="001032FE" w:rsidRDefault="00F41A92" w:rsidP="00F41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Issued loan after guarantor approved</w:t>
      </w:r>
    </w:p>
    <w:p w14:paraId="6069BAD0" w14:textId="77777777" w:rsidR="00F41A92" w:rsidRPr="001032FE" w:rsidRDefault="00F41A92" w:rsidP="00F41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Pay loans</w:t>
      </w:r>
    </w:p>
    <w:p w14:paraId="16A9FCAC" w14:textId="77777777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</w:p>
    <w:p w14:paraId="06336988" w14:textId="77777777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Accounts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197A4BC8" w14:textId="1E1403F0" w:rsidR="00F41A92" w:rsidRPr="001032FE" w:rsidRDefault="00F41A92" w:rsidP="00F4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Add new Expenses</w:t>
      </w:r>
    </w:p>
    <w:p w14:paraId="00E7E196" w14:textId="64D0A875" w:rsidR="00F41A92" w:rsidRPr="001032FE" w:rsidRDefault="00F41A92" w:rsidP="00F41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Generate Financial Report</w:t>
      </w:r>
    </w:p>
    <w:p w14:paraId="33DB732F" w14:textId="7A7D50D8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</w:p>
    <w:p w14:paraId="349363F5" w14:textId="3C741417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Reports</w:t>
      </w:r>
      <w:r w:rsidRPr="001032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3377B1" w14:textId="75370D5B" w:rsidR="00F41A92" w:rsidRPr="001032FE" w:rsidRDefault="00F41A92" w:rsidP="00F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Print all members search by date</w:t>
      </w:r>
    </w:p>
    <w:p w14:paraId="358C9210" w14:textId="1D9F2DCA" w:rsidR="00F41A92" w:rsidRPr="001032FE" w:rsidRDefault="00F41A92" w:rsidP="00F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Print all </w:t>
      </w:r>
      <w:r w:rsidRPr="001032FE">
        <w:rPr>
          <w:rFonts w:ascii="Times New Roman" w:hAnsi="Times New Roman" w:cs="Times New Roman"/>
          <w:sz w:val="24"/>
          <w:szCs w:val="24"/>
        </w:rPr>
        <w:t>customers</w:t>
      </w:r>
      <w:r w:rsidRPr="001032FE">
        <w:rPr>
          <w:rFonts w:ascii="Times New Roman" w:hAnsi="Times New Roman" w:cs="Times New Roman"/>
          <w:sz w:val="24"/>
          <w:szCs w:val="24"/>
        </w:rPr>
        <w:t xml:space="preserve"> search by date</w:t>
      </w:r>
    </w:p>
    <w:p w14:paraId="7EAC6E8D" w14:textId="0FD95E0B" w:rsidR="00F41A92" w:rsidRPr="001032FE" w:rsidRDefault="00F41A92" w:rsidP="00F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lastRenderedPageBreak/>
        <w:t xml:space="preserve">Print all </w:t>
      </w:r>
      <w:r w:rsidRPr="001032FE">
        <w:rPr>
          <w:rFonts w:ascii="Times New Roman" w:hAnsi="Times New Roman" w:cs="Times New Roman"/>
          <w:sz w:val="24"/>
          <w:szCs w:val="24"/>
        </w:rPr>
        <w:t>Members Contribution</w:t>
      </w:r>
      <w:r w:rsidRPr="001032FE">
        <w:rPr>
          <w:rFonts w:ascii="Times New Roman" w:hAnsi="Times New Roman" w:cs="Times New Roman"/>
          <w:sz w:val="24"/>
          <w:szCs w:val="24"/>
        </w:rPr>
        <w:t xml:space="preserve"> search by date</w:t>
      </w:r>
    </w:p>
    <w:p w14:paraId="20F995F4" w14:textId="3AC9B69F" w:rsidR="00F41A92" w:rsidRPr="001032FE" w:rsidRDefault="00F41A92" w:rsidP="00F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Print all </w:t>
      </w:r>
      <w:r w:rsidRPr="001032FE">
        <w:rPr>
          <w:rFonts w:ascii="Times New Roman" w:hAnsi="Times New Roman" w:cs="Times New Roman"/>
          <w:sz w:val="24"/>
          <w:szCs w:val="24"/>
        </w:rPr>
        <w:t>loans collected</w:t>
      </w:r>
      <w:r w:rsidRPr="001032FE">
        <w:rPr>
          <w:rFonts w:ascii="Times New Roman" w:hAnsi="Times New Roman" w:cs="Times New Roman"/>
          <w:sz w:val="24"/>
          <w:szCs w:val="24"/>
        </w:rPr>
        <w:t xml:space="preserve"> search by date</w:t>
      </w:r>
    </w:p>
    <w:p w14:paraId="676FCA66" w14:textId="7A83B0BE" w:rsidR="00F41A92" w:rsidRPr="001032FE" w:rsidRDefault="00F41A92" w:rsidP="00F41A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Print </w:t>
      </w:r>
      <w:r w:rsidRPr="001032FE">
        <w:rPr>
          <w:rFonts w:ascii="Times New Roman" w:hAnsi="Times New Roman" w:cs="Times New Roman"/>
          <w:sz w:val="24"/>
          <w:szCs w:val="24"/>
        </w:rPr>
        <w:t xml:space="preserve">financial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 xml:space="preserve">report </w:t>
      </w:r>
      <w:r w:rsidRPr="001032FE">
        <w:rPr>
          <w:rFonts w:ascii="Times New Roman" w:hAnsi="Times New Roman" w:cs="Times New Roman"/>
          <w:sz w:val="24"/>
          <w:szCs w:val="24"/>
        </w:rPr>
        <w:t xml:space="preserve"> search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 by date</w:t>
      </w:r>
    </w:p>
    <w:p w14:paraId="33763406" w14:textId="7A9A4A88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</w:p>
    <w:p w14:paraId="0C2A3EBE" w14:textId="764E5245" w:rsidR="00F41A92" w:rsidRPr="001032FE" w:rsidRDefault="00F41A92" w:rsidP="00F41A92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1032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B72025" w14:textId="16D22B67" w:rsidR="00F41A92" w:rsidRPr="001032FE" w:rsidRDefault="006E613A" w:rsidP="006E61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Staff (</w:t>
      </w:r>
      <w:r w:rsidRPr="001032FE">
        <w:rPr>
          <w:rFonts w:ascii="Times New Roman" w:hAnsi="Times New Roman" w:cs="Times New Roman"/>
          <w:sz w:val="24"/>
          <w:szCs w:val="24"/>
        </w:rPr>
        <w:t xml:space="preserve">Add, View, Edit, Delete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>Staff</w:t>
      </w:r>
      <w:r w:rsidRPr="001032FE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EC0BE50" w14:textId="48DA3C81" w:rsidR="006E613A" w:rsidRPr="001032FE" w:rsidRDefault="006E613A" w:rsidP="00F4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2FE">
        <w:rPr>
          <w:rFonts w:ascii="Times New Roman" w:hAnsi="Times New Roman" w:cs="Times New Roman"/>
          <w:sz w:val="24"/>
          <w:szCs w:val="24"/>
        </w:rPr>
        <w:t>PayRoll</w:t>
      </w:r>
      <w:proofErr w:type="spellEnd"/>
      <w:r w:rsidRPr="001032FE">
        <w:rPr>
          <w:rFonts w:ascii="Times New Roman" w:hAnsi="Times New Roman" w:cs="Times New Roman"/>
          <w:sz w:val="24"/>
          <w:szCs w:val="24"/>
        </w:rPr>
        <w:t xml:space="preserve"> (</w:t>
      </w:r>
      <w:r w:rsidR="00F41A92" w:rsidRPr="001032FE">
        <w:rPr>
          <w:rFonts w:ascii="Times New Roman" w:hAnsi="Times New Roman" w:cs="Times New Roman"/>
          <w:sz w:val="24"/>
          <w:szCs w:val="24"/>
        </w:rPr>
        <w:t>Add, View, Delete</w:t>
      </w:r>
      <w:r w:rsidRPr="001032FE">
        <w:rPr>
          <w:rFonts w:ascii="Times New Roman" w:hAnsi="Times New Roman" w:cs="Times New Roman"/>
          <w:sz w:val="24"/>
          <w:szCs w:val="24"/>
        </w:rPr>
        <w:t xml:space="preserve"> Payroll Staffs)</w:t>
      </w:r>
    </w:p>
    <w:p w14:paraId="1BC758F3" w14:textId="2C8ABED7" w:rsidR="00F41A92" w:rsidRPr="001032FE" w:rsidRDefault="006E613A" w:rsidP="00F4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Member Interest Config (Add,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>View ,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 Delete Member Interest </w:t>
      </w:r>
      <w:r w:rsidR="00F41A92"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)</w:t>
      </w:r>
    </w:p>
    <w:p w14:paraId="15B76A3C" w14:textId="1B36E6E5" w:rsidR="006E613A" w:rsidRPr="001032FE" w:rsidRDefault="006E613A" w:rsidP="006E61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Customer </w:t>
      </w:r>
      <w:r w:rsidRPr="001032FE">
        <w:rPr>
          <w:rFonts w:ascii="Times New Roman" w:hAnsi="Times New Roman" w:cs="Times New Roman"/>
          <w:sz w:val="24"/>
          <w:szCs w:val="24"/>
        </w:rPr>
        <w:t xml:space="preserve">Interest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 xml:space="preserve">Config </w:t>
      </w:r>
      <w:r w:rsidRPr="001032F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Add, View , Delete </w:t>
      </w:r>
      <w:r w:rsidRPr="001032FE">
        <w:rPr>
          <w:rFonts w:ascii="Times New Roman" w:hAnsi="Times New Roman" w:cs="Times New Roman"/>
          <w:sz w:val="24"/>
          <w:szCs w:val="24"/>
        </w:rPr>
        <w:t>Customer</w:t>
      </w:r>
      <w:r w:rsidRPr="001032FE">
        <w:rPr>
          <w:rFonts w:ascii="Times New Roman" w:hAnsi="Times New Roman" w:cs="Times New Roman"/>
          <w:sz w:val="24"/>
          <w:szCs w:val="24"/>
        </w:rPr>
        <w:t xml:space="preserve"> Interest  </w:t>
      </w:r>
      <w:r w:rsidRPr="001032FE">
        <w:rPr>
          <w:rFonts w:ascii="Times New Roman" w:hAnsi="Times New Roman" w:cs="Times New Roman"/>
          <w:sz w:val="24"/>
          <w:szCs w:val="24"/>
        </w:rPr>
        <w:t>)</w:t>
      </w:r>
    </w:p>
    <w:p w14:paraId="2E308051" w14:textId="7C6367F0" w:rsidR="006E613A" w:rsidRPr="001032FE" w:rsidRDefault="006E613A" w:rsidP="00F41A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Close for the year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>( share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 all profit among </w:t>
      </w:r>
      <w:proofErr w:type="spellStart"/>
      <w:r w:rsidRPr="001032FE">
        <w:rPr>
          <w:rFonts w:ascii="Times New Roman" w:hAnsi="Times New Roman" w:cs="Times New Roman"/>
          <w:sz w:val="24"/>
          <w:szCs w:val="24"/>
        </w:rPr>
        <w:t>share holders</w:t>
      </w:r>
      <w:proofErr w:type="spellEnd"/>
      <w:r w:rsidRPr="001032FE">
        <w:rPr>
          <w:rFonts w:ascii="Times New Roman" w:hAnsi="Times New Roman" w:cs="Times New Roman"/>
          <w:sz w:val="24"/>
          <w:szCs w:val="24"/>
        </w:rPr>
        <w:t xml:space="preserve"> (Members according to your total contribution made for the year)  and those on payroll  (Founder 10%, Co-founders 9%, 2</w:t>
      </w:r>
      <w:r w:rsidRPr="001032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032FE">
        <w:rPr>
          <w:rFonts w:ascii="Times New Roman" w:hAnsi="Times New Roman" w:cs="Times New Roman"/>
          <w:sz w:val="24"/>
          <w:szCs w:val="24"/>
        </w:rPr>
        <w:t xml:space="preserve"> year joined 5%; 1</w:t>
      </w:r>
      <w:r w:rsidRPr="001032F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032FE">
        <w:rPr>
          <w:rFonts w:ascii="Times New Roman" w:hAnsi="Times New Roman" w:cs="Times New Roman"/>
          <w:sz w:val="24"/>
          <w:szCs w:val="24"/>
        </w:rPr>
        <w:t xml:space="preserve"> year joined 3%, managements 7%)</w:t>
      </w:r>
    </w:p>
    <w:p w14:paraId="69E09ADA" w14:textId="68A18D83" w:rsidR="006E613A" w:rsidRPr="001032FE" w:rsidRDefault="006E613A" w:rsidP="006E613A">
      <w:pPr>
        <w:rPr>
          <w:rFonts w:ascii="Times New Roman" w:hAnsi="Times New Roman" w:cs="Times New Roman"/>
          <w:sz w:val="24"/>
          <w:szCs w:val="24"/>
        </w:rPr>
      </w:pPr>
    </w:p>
    <w:p w14:paraId="18BEBF25" w14:textId="5FC53947" w:rsidR="006E613A" w:rsidRPr="001032FE" w:rsidRDefault="006E613A" w:rsidP="006E613A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WEBSITE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2C33397D" w14:textId="4CEBCA0B" w:rsidR="006E613A" w:rsidRPr="001032FE" w:rsidRDefault="006E613A" w:rsidP="006E6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Website for </w:t>
      </w:r>
      <w:proofErr w:type="spellStart"/>
      <w:r w:rsidRPr="001032FE">
        <w:rPr>
          <w:rFonts w:ascii="Times New Roman" w:hAnsi="Times New Roman" w:cs="Times New Roman"/>
          <w:sz w:val="24"/>
          <w:szCs w:val="24"/>
        </w:rPr>
        <w:t>Daakye</w:t>
      </w:r>
      <w:proofErr w:type="spellEnd"/>
      <w:r w:rsidRPr="001032FE">
        <w:rPr>
          <w:rFonts w:ascii="Times New Roman" w:hAnsi="Times New Roman" w:cs="Times New Roman"/>
          <w:sz w:val="24"/>
          <w:szCs w:val="24"/>
        </w:rPr>
        <w:t xml:space="preserve"> Welfare Fund</w:t>
      </w:r>
    </w:p>
    <w:p w14:paraId="0CB2DE9E" w14:textId="46A6B31A" w:rsidR="006E613A" w:rsidRPr="001032FE" w:rsidRDefault="006E613A" w:rsidP="006E613A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 xml:space="preserve">Website </w:t>
      </w:r>
      <w:proofErr w:type="gramStart"/>
      <w:r w:rsidRPr="001032F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1032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31D6D9" w14:textId="0600D9FF" w:rsidR="006E613A" w:rsidRPr="001032FE" w:rsidRDefault="006E613A" w:rsidP="006E6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Member Login</w:t>
      </w:r>
    </w:p>
    <w:p w14:paraId="69B7B811" w14:textId="481D595D" w:rsidR="001032FE" w:rsidRPr="001032FE" w:rsidRDefault="001032FE" w:rsidP="001032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42C1C" w14:textId="279C240C" w:rsidR="001032FE" w:rsidRPr="001032FE" w:rsidRDefault="001032FE" w:rsidP="001032FE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What member can see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3C9F88E4" w14:textId="21B39CA5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Members Activities</w:t>
      </w:r>
    </w:p>
    <w:p w14:paraId="028D2ACE" w14:textId="44F0112F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Member Information</w:t>
      </w:r>
    </w:p>
    <w:p w14:paraId="48D014C3" w14:textId="30245EA2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Change Member Password </w:t>
      </w:r>
    </w:p>
    <w:p w14:paraId="4F535A16" w14:textId="57CE5584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member contributions</w:t>
      </w:r>
    </w:p>
    <w:p w14:paraId="4BB3CDDE" w14:textId="308524AA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members loans collected</w:t>
      </w:r>
    </w:p>
    <w:p w14:paraId="28FA21EC" w14:textId="43506940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all loans payment by members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74609" w14:textId="48519F53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and Approve for Edit Contribution Amount</w:t>
      </w:r>
    </w:p>
    <w:p w14:paraId="13808E0F" w14:textId="7CA27E49" w:rsid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View </w:t>
      </w:r>
      <w:proofErr w:type="gramStart"/>
      <w:r w:rsidRPr="001032F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 Approve for Guarantor </w:t>
      </w:r>
    </w:p>
    <w:p w14:paraId="00D3B048" w14:textId="77777777" w:rsidR="001032FE" w:rsidRPr="001032FE" w:rsidRDefault="001032FE" w:rsidP="001032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AD06BC" w14:textId="098F6326" w:rsidR="001032FE" w:rsidRPr="001032FE" w:rsidRDefault="001032FE" w:rsidP="001032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</w:t>
      </w:r>
      <w:r w:rsidRPr="001032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Login</w:t>
      </w:r>
    </w:p>
    <w:p w14:paraId="7AE812B7" w14:textId="77777777" w:rsidR="001032FE" w:rsidRPr="001032FE" w:rsidRDefault="001032FE" w:rsidP="001032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2EE11" w14:textId="185B9184" w:rsidR="001032FE" w:rsidRPr="001032FE" w:rsidRDefault="001032FE" w:rsidP="001032FE">
      <w:p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What Customer can see</w:t>
      </w:r>
      <w:r w:rsidRPr="001032FE">
        <w:rPr>
          <w:rFonts w:ascii="Times New Roman" w:hAnsi="Times New Roman" w:cs="Times New Roman"/>
          <w:sz w:val="24"/>
          <w:szCs w:val="24"/>
        </w:rPr>
        <w:t>:</w:t>
      </w:r>
    </w:p>
    <w:p w14:paraId="3B13D81F" w14:textId="32F9903B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Customer Activities</w:t>
      </w:r>
    </w:p>
    <w:p w14:paraId="0356DDDB" w14:textId="5DD5CF4E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>View Customer Information</w:t>
      </w:r>
    </w:p>
    <w:p w14:paraId="3689BDB3" w14:textId="11B46BE6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Change Customer Password </w:t>
      </w:r>
    </w:p>
    <w:p w14:paraId="62E4CAC6" w14:textId="2DF8C6A2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032FE">
        <w:rPr>
          <w:rFonts w:ascii="Times New Roman" w:hAnsi="Times New Roman" w:cs="Times New Roman"/>
          <w:sz w:val="24"/>
          <w:szCs w:val="24"/>
        </w:rPr>
        <w:t xml:space="preserve">View </w:t>
      </w:r>
      <w:r w:rsidRPr="001032FE">
        <w:rPr>
          <w:rFonts w:ascii="Times New Roman" w:hAnsi="Times New Roman" w:cs="Times New Roman"/>
          <w:sz w:val="24"/>
          <w:szCs w:val="24"/>
        </w:rPr>
        <w:t xml:space="preserve"> </w:t>
      </w:r>
      <w:r w:rsidRPr="001032FE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1032FE">
        <w:rPr>
          <w:rFonts w:ascii="Times New Roman" w:hAnsi="Times New Roman" w:cs="Times New Roman"/>
          <w:sz w:val="24"/>
          <w:szCs w:val="24"/>
        </w:rPr>
        <w:t xml:space="preserve"> loans collected</w:t>
      </w:r>
    </w:p>
    <w:p w14:paraId="7E43FD92" w14:textId="56FD025C" w:rsidR="001032FE" w:rsidRPr="001032FE" w:rsidRDefault="001032FE" w:rsidP="0010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2FE">
        <w:rPr>
          <w:rFonts w:ascii="Times New Roman" w:hAnsi="Times New Roman" w:cs="Times New Roman"/>
          <w:sz w:val="24"/>
          <w:szCs w:val="24"/>
        </w:rPr>
        <w:t xml:space="preserve">View all loans payment by Customer </w:t>
      </w:r>
    </w:p>
    <w:p w14:paraId="0F993A0F" w14:textId="77777777" w:rsidR="001032FE" w:rsidRDefault="001032FE" w:rsidP="001032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B7D91" w14:textId="6D4BCA35" w:rsidR="001032FE" w:rsidRPr="001032FE" w:rsidRDefault="001032FE" w:rsidP="001032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1032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ADDITIONAL </w:t>
      </w:r>
    </w:p>
    <w:p w14:paraId="663B03B8" w14:textId="571F1C54" w:rsidR="001032FE" w:rsidRPr="001032FE" w:rsidRDefault="001032FE" w:rsidP="00103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32FE">
        <w:rPr>
          <w:rFonts w:ascii="Times New Roman" w:hAnsi="Times New Roman" w:cs="Times New Roman"/>
          <w:b/>
          <w:bCs/>
          <w:sz w:val="24"/>
          <w:szCs w:val="24"/>
        </w:rPr>
        <w:t>SMS Alert</w:t>
      </w:r>
    </w:p>
    <w:p w14:paraId="55B023C2" w14:textId="6158B812" w:rsidR="006E613A" w:rsidRPr="001032FE" w:rsidRDefault="006E613A" w:rsidP="006E6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A6847" w14:textId="77777777" w:rsidR="006E613A" w:rsidRPr="001032FE" w:rsidRDefault="006E613A" w:rsidP="006E61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613A" w:rsidRPr="001032FE" w:rsidSect="001032FE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3172"/>
    <w:multiLevelType w:val="hybridMultilevel"/>
    <w:tmpl w:val="0E16E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6B87"/>
    <w:multiLevelType w:val="hybridMultilevel"/>
    <w:tmpl w:val="D6481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1D6E"/>
    <w:multiLevelType w:val="hybridMultilevel"/>
    <w:tmpl w:val="970C2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54720"/>
    <w:multiLevelType w:val="hybridMultilevel"/>
    <w:tmpl w:val="D542F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26F21"/>
    <w:multiLevelType w:val="hybridMultilevel"/>
    <w:tmpl w:val="2D22D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30B66"/>
    <w:multiLevelType w:val="hybridMultilevel"/>
    <w:tmpl w:val="D2B629E2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AA"/>
    <w:rsid w:val="001032FE"/>
    <w:rsid w:val="006E613A"/>
    <w:rsid w:val="00F15AAA"/>
    <w:rsid w:val="00F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863D"/>
  <w15:chartTrackingRefBased/>
  <w15:docId w15:val="{C66EAA6C-14D6-4991-AF53-CE956842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Dacosta</dc:creator>
  <cp:keywords/>
  <dc:description/>
  <cp:lastModifiedBy>Godson Dacosta</cp:lastModifiedBy>
  <cp:revision>1</cp:revision>
  <dcterms:created xsi:type="dcterms:W3CDTF">2020-03-27T07:04:00Z</dcterms:created>
  <dcterms:modified xsi:type="dcterms:W3CDTF">2020-03-27T07:43:00Z</dcterms:modified>
</cp:coreProperties>
</file>