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FRONTEND DEVELOPER SPECIFICATION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Admin Portal: Data Entry Module</w:t>
      </w:r>
    </w:p>
    <w:p>
      <w:pPr>
        <w:pBdr>
          <w:bottom w:val="single" w:color="2563EB" w:sz="6" w:space="8"/>
        </w:pBd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March 28, 2026  |  Version: 3.01  |  Status: Backend Deployed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document provides complete implementation instructions for the Data Entry panel in the Admin OS portal (admin-os.html / admin-os.js). The backend RPCs, database constraints, and data bridge transforms are already deployed to production. This spec covers what the frontend developer needs to build.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Data entered through these forms populates three surfaces: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Coach Portal -- Player section (reports[athleteId] with effort, focus areas, coach notes)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Parent Portal -- Training Dashboard (trainingRecords[athleteId] per-session history)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Calendar -- Auto-created events for every logged session and game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Panel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Data Entry panel (id: panel-dataEntry) contains two sub-tabs: Training and Games. Each sub-tab contains a form card.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Sidebar Label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 Title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Panel container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panel-dataEntry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 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 Entry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Training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data-training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Games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data-game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--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Log Training Session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is NOT just attendance. Each submission is a complete training report per player. The form collects session-level metadata plus per-player performance data that becomes the player's training record in both portals.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Session Fields (Top of 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Select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teams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Select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training, practice, shooting, conditioning, scrimmage, film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Default: today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Start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 picker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End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 picker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 input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Gym, Court,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Session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Textarea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Overall session observations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On Team Select, fetch the roster: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const { data: roster } = await supabase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.from('team_rosters')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.select('athlete_id, athletes!inner(id, first_name, last_name)')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.eq('team_id', selectedTeamId)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.eq('status', 'active');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2.2 Per-Player Report Cards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Below the session fields, render one expandable card per player. This is the core of the feature. Each card captures that player's individual training data for this session.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Card Layout (collapsed):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[checkbox] [Player Name]                    [expand arrow]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Card Layout (expanded):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[checkbox] [Player Name]                    [collapse arrow]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Effort Rating:  [1] [2] [3] [4] [5]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Focus Areas:    [multi-select dropdown]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Coach Notes:    [textarea]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Drills:         [text input, comma-separated]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Per-Player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Column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Checkbox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Checked = present, unchecked = absent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Read-only 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Pre-filled from roster. Editable only for guest players.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athlete_id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Effort 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 buttons (1-5)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Click button N to set rating. Highlight buttons 1 through 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effort_rating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Focus Areas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shooting, ball_handling, defense, passing, rebounding, conditioning, court_vision, finishing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skill_ratings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Coach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Textarea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 text. Performance observations, highlights, areas to improve.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coach_notes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Drills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 input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Comma-separated. e.g. "Mikan drill, 3pt shooting 7/10"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drills_completed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2.3 Controls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Select All / Clear All -- toggles all player checkboxes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Expand All / Collapse All -- toggles all card bodies open/closed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+ Add Player -- appends a guest card with editable name field and remove (X) button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2.4 Guest Player 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When a guest card is submitted, insert the athlete first, then use the new 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// For guest cards where data-athlete-id === 'guest':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const parts = guestName.trim().split(/\s+/);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const { data: newAthlete } = await supabase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.from('athletes')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.insert({ first_name: parts[0], last_name: parts.slice(1).join(' ') || '' })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.select('id')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.single();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// Use newAthlete.id in the attendance array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2.5 Submit Payload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Build the attendance array from all player cards, then call the RPC: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const attendance = [];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for (const card of document.querySelectorAll('.player-report-card'))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const athleteId = card.dataset.athleteId; // uuid or 'guest'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const checked = card.querySelector('input[type=checkbox]').checked;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const effort = parseInt(card.querySelector('.effort-stars')?.dataset.value) || null;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const focus = Array.from(card.querySelector('.pr-focus')?.selectedOptions || [])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.map(o =&gt; o.value);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const notes = card.querySelector('.pr-notes')?.value?.trim() || null;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const drillsRaw = card.querySelector('.pr-drills')?.value?.trim();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const drills = drillsRaw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? drillsRaw.split(',').map(d =&gt; ({ drill_name: d.trim() }))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: [];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attendance.push({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athlete_id: athleteId,  // resolve guests first (see 2.4)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status: checked ? 'present' : 'absent',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effort_rating: effort,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coach_notes: notes,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skill_ratings: focus.length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? Object.fromEntries(focus.map(f =&gt; [f, 1]))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: {},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drills_completed: drills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RPC Call: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const { error } = await supabase.rpc('log_training_session',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p_team_id:        teamId,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p_session_type:   sessionType,   // 'training','practice','shooting', etc.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p_session_date:   date,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p_start_time:     startTime,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p_end_time:       endTime,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p_location:       location,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p_session_notes:  notes,          // NOTE: p_session_notes, NOT p_notes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p_attendance:     JSON.stringify(attendance)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IMPORTANT: The parameter is p_session_notes (not p_notes). There is no p_coach_id parameter. The RPC uses auth.uid() internally.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Log Game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Games sub-tab logs game results with per-player box score stats. Same expandable pattern but with stat columns instead of training fields.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Game Fields (Top of 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Select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teams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 input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Opponent team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Game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Default: today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Game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 picker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 input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Venue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Game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Select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league, tournament, scrimmage, showcase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Team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 be added post-game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Opponent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 input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e.g. Spring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Player Stats Grid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When a team is selected, render a scrollable stats table. One row per athlete. All numeric fields default to 0.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"/>
        <w:gridCol w:w="540"/>
        <w:gridCol w:w="540"/>
        <w:gridCol w:w="540"/>
        <w:gridCol w:w="540"/>
        <w:gridCol w:w="540"/>
        <w:gridCol w:w="540"/>
        <w:gridCol w:w="540"/>
        <w:gridCol w:w="600"/>
        <w:gridCol w:w="600"/>
        <w:gridCol w:w="540"/>
        <w:gridCol w:w="540"/>
        <w:gridCol w:w="540"/>
        <w:gridCol w:w="540"/>
        <w:gridCol w:w="5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FGM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FGA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3PM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3PA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FTM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OREB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DREB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STL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BLK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Aiden S.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Each cell is a number input with data-athlete and data-stat attributes. Include a "Clear All" button to reset all inputs to 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3.3 Game Submit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const stats = [];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document.querySelectorAll('#gm-stats-grid tbody tr').forEach(row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const inputs = row.querySelectorAll('input[type=number]');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if (!inputs.length) return;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const athleteId = inputs[0].dataset.athlete;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const s = { athlete_id: athleteId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inputs.forEach(inp =&gt; { s[inp.dataset.stat] = parseInt(inp.value) || 0;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stats.push(s);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const { error } = await supabase.rpc('log_game',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p_game_date:      gameDate,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p_game_type:      gameType,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p_opponent_name:  opponent,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p_team_id:        teamId,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p_location:       location,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p_team_score:     parseInt(teamScore) ||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p_opponent_score: parseInt(oppScore) ||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p_game_time:      gameTime ||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p_player_stats:   JSON.stringify(stats)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The log_game RPC has no p_season parameter. The games.result column is auto-generated from scores (W/L/T). A calendar event is auto-created.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Where Data Surfaces After Submission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supabase-data-bridge.js hydrates two data structures on next portal load. No additional backend work is needed. The frontend dev only needs to render the data.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Coach Portal: reports[athleteId]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Populated by: training_attendance joined with training_sessions. This is what the Athlete Report modal (#report-modal) shows when a coach clicks a player.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tier: 'Starter',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avg: '4.2',              // avg effort across all sessions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trend: 'up',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focus: 'shooting, defense',  // from latest skill_ratings keys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sessionsAttended: 12,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content: '&lt;h4&gt;Recent Training Notes&lt;/h4&gt;&lt;ul&gt;&lt;li&gt;...&lt;/li&gt;&lt;/ul&gt;'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             // last 5 coach notes with dates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Parent Portal: trainingRecords[athleteId]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Available via getDB().trainingRecords[athleteId]. Array of per-session records sorted newest first. The parent portal Training Dashboard (#view-training) needs a new "Session History" card to render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[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id: 'uuid',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sessionId: 'uuid',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date: '2026-03-28',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sessionType: 'training',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location: 'Apex Gym',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status: 'present',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effortRating: 4,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coachNotes: 'Great energy on defense, needs left hand work',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focusAreas: ['defense', 'finishing'],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drills: [{ drill_name: 'Mikan drill' }, { drill_name: 'defensive slides' }]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// ... sorted newest first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]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4.3 Coach Portal: Game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Player game stats from log_game populate playerPerformance[], gameLog[], seasonStats, and gameAnalysis in GODSPEED_DATA. These are already wired and rendering. No new frontend work needed for game data display.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CSS Classes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.player-report-card           /* border:1px solid var(--border); border-radius:12px */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.player-report-card.checked   /* border-color:rgba(52,199,89,0.3); bg:rgba(52,199,89,0.04) */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.player-report-card.expanded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.player-report-body         /* display:block (hidden by default) */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.player-report-header         /* flex row, cursor:pointer, padding:10px 14px */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.player-report-body           /* display:none; padding:0 14px 14px; border-top */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.effort-stars button          /* 28x28, rounded:6px, dark bg */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.effort-stars button.active   /* blue bg, blue border */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.pr-field                     /* margin-bottom:10px */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.pr-field label               /* uppercase, 11px, muted color */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.pr-field input/textarea/select  /* dark bg, border, rounded:8px */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Validation Rules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Training: Team, Date, Start Time, End Time are required. At least one player must be marked present.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Game: Team, Opponent, Game Date, Game Type are required.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Guest player name cannot be empty on submit (skip empty guest cards silently).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Show toast on success: "Training session logged with player reports. Calendar event created." or "Game logged. Calendar event created."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Show error toast on failure with error.message from Supabase.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7. Valid Session Types (DB Constraint)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training_sessions.session_type CHECK constraint accepts these values. The frontend dropdown must use these exact strings as option values: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Dropdown 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(sent to DB)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 (v3.01)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Practice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practice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 (v3.01)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Shooting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shooting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 (v3.01)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Conditioning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conditioning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Scrimmage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scrimmage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 (v3.01)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8.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admin-os.html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HTML structure, panel containers, form fields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admin-os.js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Event handlers, RPC calls, roster loading, submit logic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supabase-data-bridge.js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Transforms DB data into GODSPEED_DATA (already wired)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portal-data.js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 contract, getDB()/saveDB(), GODSPEED_DATA shape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coach-portal.html / 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Athlete Report modal consumes reports[athleteId]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parent-portal.html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#view-training needs new Session History card for trainingRecords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v3_01_admin_features.sql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Migration with RPCs (deployed). Reference for param names.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8"/>
      </w:pBdr>
    </w:pPr>
    <w:r>
      <w:rPr>
        <w:rFonts w:ascii="Arial" w:cs="Arial" w:eastAsia="Arial" w:hAnsi="Arial"/>
        <w:b/>
        <w:bCs/>
        <w:color w:val="111111"/>
        <w:sz w:val="16"/>
        <w:szCs w:val="16"/>
      </w:rPr>
      <w:t xml:space="preserve">GODSPEED BASKETBALL</w:t>
    </w:r>
    <w:r>
      <w:rPr>
        <w:rFonts w:ascii="Arial" w:cs="Arial" w:eastAsia="Arial" w:hAnsi="Arial"/>
        <w:color w:val="666666"/>
        <w:sz w:val="16"/>
        <w:szCs w:val="16"/>
      </w:rPr>
      <w:t xml:space="preserve">  |  Frontend Dev Spec: Data Entry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2026-03-28T22:23:42.253Z</dcterms:created>
  <dcterms:modified xsi:type="dcterms:W3CDTF">2026-03-28T22:23:42.253Z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