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5B0713" w14:textId="677C3212" w:rsidR="00583940" w:rsidRPr="006208B8" w:rsidRDefault="00583940" w:rsidP="006208B8">
      <w:pPr>
        <w:jc w:val="center"/>
        <w:rPr>
          <w:rFonts w:ascii="Times New Roman" w:hAnsi="Times New Roman" w:cs="Times New Roman"/>
          <w:sz w:val="32"/>
          <w:szCs w:val="36"/>
        </w:rPr>
      </w:pPr>
      <w:bookmarkStart w:id="0" w:name="_GoBack"/>
      <w:bookmarkEnd w:id="0"/>
      <w:r w:rsidRPr="00583940">
        <w:rPr>
          <w:rFonts w:ascii="Times New Roman" w:hAnsi="Times New Roman" w:cs="Times New Roman"/>
          <w:sz w:val="32"/>
          <w:szCs w:val="36"/>
        </w:rPr>
        <w:t>Word search project report</w:t>
      </w:r>
    </w:p>
    <w:p w14:paraId="709F02B2" w14:textId="444CBA2B" w:rsidR="00583940" w:rsidRDefault="00583940" w:rsidP="00583940">
      <w:pPr>
        <w:jc w:val="left"/>
        <w:rPr>
          <w:rFonts w:ascii="Times New Roman" w:hAnsi="Times New Roman" w:cs="Times New Roman"/>
          <w:sz w:val="24"/>
          <w:szCs w:val="24"/>
        </w:rPr>
      </w:pPr>
      <w:r w:rsidRPr="006208B8">
        <w:rPr>
          <w:rFonts w:ascii="Times New Roman" w:hAnsi="Times New Roman" w:cs="Times New Roman"/>
          <w:sz w:val="32"/>
          <w:szCs w:val="32"/>
        </w:rPr>
        <w:t>The first step</w:t>
      </w:r>
      <w:r>
        <w:rPr>
          <w:rFonts w:ascii="Times New Roman" w:hAnsi="Times New Roman" w:cs="Times New Roman"/>
          <w:sz w:val="24"/>
          <w:szCs w:val="24"/>
        </w:rPr>
        <w:t>: import the book and the booklet</w:t>
      </w:r>
    </w:p>
    <w:p w14:paraId="4E8ECE2D" w14:textId="39F874B4" w:rsidR="00583940" w:rsidRDefault="00583940" w:rsidP="00583940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BD41A7" wp14:editId="43E06CC3">
            <wp:extent cx="5266055" cy="351218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51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2DDB6" w14:textId="3F71E3DB" w:rsidR="006208B8" w:rsidRDefault="006208B8" w:rsidP="00583940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first function is used to substitute all upper case letters, numbers and notations into spaces. The second function is used to import the book.</w:t>
      </w:r>
    </w:p>
    <w:p w14:paraId="166A933C" w14:textId="77777777" w:rsidR="006208B8" w:rsidRDefault="006208B8" w:rsidP="00583940">
      <w:pPr>
        <w:jc w:val="left"/>
        <w:rPr>
          <w:rFonts w:ascii="Times New Roman" w:hAnsi="Times New Roman" w:cs="Times New Roman"/>
          <w:sz w:val="24"/>
          <w:szCs w:val="24"/>
        </w:rPr>
      </w:pPr>
      <w:r w:rsidRPr="006208B8">
        <w:rPr>
          <w:rFonts w:ascii="Times New Roman" w:hAnsi="Times New Roman" w:cs="Times New Roman" w:hint="eastAsia"/>
          <w:sz w:val="32"/>
          <w:szCs w:val="32"/>
        </w:rPr>
        <w:t>T</w:t>
      </w:r>
      <w:r w:rsidRPr="006208B8">
        <w:rPr>
          <w:rFonts w:ascii="Times New Roman" w:hAnsi="Times New Roman" w:cs="Times New Roman"/>
          <w:sz w:val="32"/>
          <w:szCs w:val="32"/>
        </w:rPr>
        <w:t>he second step</w:t>
      </w:r>
      <w:r>
        <w:rPr>
          <w:rFonts w:ascii="Times New Roman" w:hAnsi="Times New Roman" w:cs="Times New Roman"/>
          <w:sz w:val="24"/>
          <w:szCs w:val="24"/>
        </w:rPr>
        <w:t>: simplify the book</w:t>
      </w:r>
    </w:p>
    <w:p w14:paraId="6070E8F8" w14:textId="3F50E7FA" w:rsidR="006208B8" w:rsidRDefault="006208B8" w:rsidP="00583940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472E1C" wp14:editId="650AA085">
            <wp:extent cx="5266055" cy="351218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51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DE03166" w14:textId="313B8A94" w:rsidR="006208B8" w:rsidRDefault="006208B8" w:rsidP="00583940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This function is used to remove repeated words in the book.</w:t>
      </w:r>
    </w:p>
    <w:p w14:paraId="5440118D" w14:textId="25C6304B" w:rsidR="006208B8" w:rsidRDefault="006208B8" w:rsidP="00583940">
      <w:pPr>
        <w:jc w:val="left"/>
        <w:rPr>
          <w:rFonts w:ascii="Times New Roman" w:hAnsi="Times New Roman" w:cs="Times New Roman"/>
          <w:sz w:val="24"/>
          <w:szCs w:val="24"/>
        </w:rPr>
      </w:pPr>
      <w:r w:rsidRPr="006208B8">
        <w:rPr>
          <w:rFonts w:ascii="Times New Roman" w:hAnsi="Times New Roman" w:cs="Times New Roman"/>
          <w:sz w:val="32"/>
          <w:szCs w:val="32"/>
        </w:rPr>
        <w:t>The third step</w:t>
      </w:r>
      <w:r>
        <w:rPr>
          <w:rFonts w:ascii="Times New Roman" w:hAnsi="Times New Roman" w:cs="Times New Roman"/>
          <w:sz w:val="24"/>
          <w:szCs w:val="24"/>
        </w:rPr>
        <w:t>: try the sequential search algorithm</w:t>
      </w:r>
    </w:p>
    <w:p w14:paraId="3F3786F0" w14:textId="583CF11D" w:rsidR="006208B8" w:rsidRDefault="006208B8" w:rsidP="00583940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81C2ED" wp14:editId="08622C33">
            <wp:extent cx="5266055" cy="351218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51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AD27B" w14:textId="26070D1C" w:rsidR="006208B8" w:rsidRDefault="006208B8" w:rsidP="00583940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is the function of sequential search.</w:t>
      </w:r>
    </w:p>
    <w:p w14:paraId="778EA41D" w14:textId="114D1FF4" w:rsidR="006208B8" w:rsidRDefault="002F0D70" w:rsidP="00583940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E3C217" wp14:editId="7C2A535B">
            <wp:extent cx="5266055" cy="351218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51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F9E31" w14:textId="70A9038A" w:rsidR="002F0D70" w:rsidRDefault="002F0D70" w:rsidP="00583940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the completed algorithm for sequential search. The first step is to import all the functions needed. After that, I imported the book and the booklet using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word_search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function. Then, use the sequential function to find unknown words, at the same time record the time used.</w:t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E8C34FC" wp14:editId="1E68AD97">
            <wp:extent cx="5266055" cy="351218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51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9B83A" w14:textId="44FD4155" w:rsidR="002F0D70" w:rsidRDefault="002F0D70" w:rsidP="00583940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he sequential method used 2.5s to find 827 unknown words in 2569 words from the book.</w:t>
      </w:r>
    </w:p>
    <w:p w14:paraId="42C02688" w14:textId="5B47BF5C" w:rsidR="002F0D70" w:rsidRDefault="002F0D70" w:rsidP="00583940">
      <w:pPr>
        <w:jc w:val="left"/>
        <w:rPr>
          <w:rFonts w:ascii="Times New Roman" w:hAnsi="Times New Roman" w:cs="Times New Roman"/>
          <w:sz w:val="24"/>
          <w:szCs w:val="24"/>
        </w:rPr>
      </w:pPr>
      <w:r w:rsidRPr="002F0D70">
        <w:rPr>
          <w:rFonts w:ascii="Times New Roman" w:hAnsi="Times New Roman" w:cs="Times New Roman" w:hint="eastAsia"/>
          <w:sz w:val="32"/>
          <w:szCs w:val="32"/>
        </w:rPr>
        <w:t>T</w:t>
      </w:r>
      <w:r w:rsidRPr="002F0D70">
        <w:rPr>
          <w:rFonts w:ascii="Times New Roman" w:hAnsi="Times New Roman" w:cs="Times New Roman"/>
          <w:sz w:val="32"/>
          <w:szCs w:val="32"/>
        </w:rPr>
        <w:t>he fourth step</w:t>
      </w:r>
      <w:r>
        <w:rPr>
          <w:rFonts w:ascii="Times New Roman" w:hAnsi="Times New Roman" w:cs="Times New Roman"/>
          <w:sz w:val="24"/>
          <w:szCs w:val="24"/>
        </w:rPr>
        <w:t>: try the binary search algorithm</w:t>
      </w:r>
    </w:p>
    <w:p w14:paraId="6A85267A" w14:textId="793D6E44" w:rsidR="002F0D70" w:rsidRDefault="002F0D70" w:rsidP="00583940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7D2110" wp14:editId="472BF5F5">
            <wp:extent cx="5266055" cy="351218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51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C18F8" w14:textId="17BE4119" w:rsidR="002F0D70" w:rsidRDefault="002F0D70" w:rsidP="00583940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function of binary search</w:t>
      </w:r>
    </w:p>
    <w:p w14:paraId="78D41C11" w14:textId="63F9938C" w:rsidR="002F0D70" w:rsidRDefault="002F0D70" w:rsidP="00583940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A4D53D3" wp14:editId="28D6E39B">
            <wp:extent cx="5266055" cy="351218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51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E4224" w14:textId="556FCC6B" w:rsidR="002F0D70" w:rsidRDefault="002F0D70" w:rsidP="00583940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 the similar steps as in the sequential algorithm.</w:t>
      </w:r>
    </w:p>
    <w:p w14:paraId="3D02169D" w14:textId="445F11A3" w:rsidR="002F0D70" w:rsidRDefault="002F0D70" w:rsidP="00583940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9CD9FE" wp14:editId="648DEF69">
            <wp:extent cx="5266055" cy="351218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51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46BE4" w14:textId="6F1543C6" w:rsidR="002F0D70" w:rsidRDefault="002F0D70" w:rsidP="00583940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binary method only use 0.27s to do the same thing, </w:t>
      </w:r>
      <w:r w:rsidR="00AF7FDB">
        <w:rPr>
          <w:rFonts w:ascii="Times New Roman" w:hAnsi="Times New Roman" w:cs="Times New Roman"/>
          <w:sz w:val="24"/>
          <w:szCs w:val="24"/>
        </w:rPr>
        <w:t>much faster than the sequential one.</w:t>
      </w:r>
    </w:p>
    <w:p w14:paraId="1DD5ED41" w14:textId="05FE57CF" w:rsidR="00AF7FDB" w:rsidRDefault="00AF7FDB" w:rsidP="00583940">
      <w:pPr>
        <w:jc w:val="left"/>
        <w:rPr>
          <w:rFonts w:ascii="Times New Roman" w:hAnsi="Times New Roman" w:cs="Times New Roman"/>
          <w:sz w:val="24"/>
          <w:szCs w:val="24"/>
        </w:rPr>
      </w:pPr>
      <w:r w:rsidRPr="00AF7FDB">
        <w:rPr>
          <w:rFonts w:ascii="Times New Roman" w:hAnsi="Times New Roman" w:cs="Times New Roman"/>
          <w:sz w:val="32"/>
          <w:szCs w:val="32"/>
        </w:rPr>
        <w:t>The fifth step</w:t>
      </w:r>
      <w:r>
        <w:rPr>
          <w:rFonts w:ascii="Times New Roman" w:hAnsi="Times New Roman" w:cs="Times New Roman"/>
          <w:sz w:val="24"/>
          <w:szCs w:val="24"/>
        </w:rPr>
        <w:t>: try the merging search algorithm</w:t>
      </w:r>
    </w:p>
    <w:p w14:paraId="097B50D5" w14:textId="651DD935" w:rsidR="00AF7FDB" w:rsidRDefault="00AF7FDB" w:rsidP="00583940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4EE41EB" wp14:editId="2124E078">
            <wp:extent cx="5266055" cy="351218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51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2A2A4" w14:textId="46D53B01" w:rsidR="00AF7FDB" w:rsidRDefault="00AF7FDB" w:rsidP="00583940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function of merging search</w:t>
      </w:r>
    </w:p>
    <w:p w14:paraId="7D458155" w14:textId="5B71B187" w:rsidR="00AF7FDB" w:rsidRDefault="00AF7FDB" w:rsidP="00583940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507B51" wp14:editId="3D133B26">
            <wp:extent cx="5266055" cy="351218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51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47643" w14:textId="512C7E05" w:rsidR="00AF7FDB" w:rsidRDefault="00AF7FDB" w:rsidP="00583940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 about the same thing as before, but this time I calculated the percentage of unknown words and plotted a graph of the searching process.</w:t>
      </w:r>
    </w:p>
    <w:p w14:paraId="32EB75AF" w14:textId="50FB9472" w:rsidR="00AF7FDB" w:rsidRDefault="00AF7FDB" w:rsidP="00583940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BB15558" wp14:editId="13B2368D">
            <wp:extent cx="5266055" cy="351218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51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ABA38" w14:textId="49C7B741" w:rsidR="00AF7FDB" w:rsidRPr="00AF7FDB" w:rsidRDefault="00AF7FDB" w:rsidP="00583940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time, it only takes 0.0156s to finish the searching.</w:t>
      </w:r>
    </w:p>
    <w:sectPr w:rsidR="00AF7FDB" w:rsidRPr="00AF7F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5C0"/>
    <w:rsid w:val="0027409D"/>
    <w:rsid w:val="002F0D70"/>
    <w:rsid w:val="00583940"/>
    <w:rsid w:val="00587843"/>
    <w:rsid w:val="006208B8"/>
    <w:rsid w:val="007465C0"/>
    <w:rsid w:val="00AF7FDB"/>
    <w:rsid w:val="00C20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8D47D2"/>
  <w15:chartTrackingRefBased/>
  <w15:docId w15:val="{BF1E5A4C-61BE-4B90-A305-35FA0868C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194</Words>
  <Characters>1112</Characters>
  <Application>Microsoft Office Word</Application>
  <DocSecurity>0</DocSecurity>
  <Lines>9</Lines>
  <Paragraphs>2</Paragraphs>
  <ScaleCrop>false</ScaleCrop>
  <Company/>
  <LinksUpToDate>false</LinksUpToDate>
  <CharactersWithSpaces>1304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伯源 蒋</dc:creator>
  <cp:keywords/>
  <dc:description/>
  <cp:lastModifiedBy>伯源 蒋</cp:lastModifiedBy>
  <cp:revision>10</cp:revision>
  <dcterms:created xsi:type="dcterms:W3CDTF">2019-06-29T11:02:00Z</dcterms:created>
  <dcterms:modified xsi:type="dcterms:W3CDTF">2019-06-29T11:42:00Z</dcterms:modified>
</cp:coreProperties>
</file>