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EE3" w:rsidRPr="00BA6365" w:rsidRDefault="00892EE3" w:rsidP="00762189">
      <w:pPr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:rsidR="00892EE3" w:rsidRPr="00BA6365" w:rsidRDefault="00892EE3" w:rsidP="00762189">
      <w:pPr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:rsidR="00892EE3" w:rsidRPr="00BA6365" w:rsidRDefault="00892EE3" w:rsidP="00762189">
      <w:pPr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:rsidR="0072091E" w:rsidRPr="00BA6365" w:rsidRDefault="0072091E" w:rsidP="00E00A8E">
      <w:pPr>
        <w:rPr>
          <w:rFonts w:ascii="Tahoma" w:hAnsi="Tahoma" w:cs="Tahoma"/>
          <w:b/>
          <w:sz w:val="24"/>
          <w:szCs w:val="24"/>
          <w:u w:val="single"/>
        </w:rPr>
      </w:pPr>
    </w:p>
    <w:p w:rsidR="00F37FCC" w:rsidRPr="00BA6365" w:rsidRDefault="00F37FCC" w:rsidP="00E00A8E">
      <w:pPr>
        <w:rPr>
          <w:rFonts w:ascii="Tahoma" w:hAnsi="Tahoma" w:cs="Tahoma"/>
          <w:b/>
          <w:sz w:val="24"/>
          <w:szCs w:val="24"/>
          <w:u w:val="single"/>
        </w:rPr>
      </w:pPr>
    </w:p>
    <w:p w:rsidR="00B424A2" w:rsidRPr="00BA6365" w:rsidRDefault="00B424A2" w:rsidP="00762189">
      <w:pPr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:rsidR="00BA6365" w:rsidRDefault="006342FC" w:rsidP="006342FC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 </w:t>
      </w:r>
    </w:p>
    <w:p w:rsidR="00BA6365" w:rsidRDefault="00BA6365" w:rsidP="00FE6196">
      <w:pPr>
        <w:jc w:val="right"/>
        <w:rPr>
          <w:rFonts w:ascii="Tahoma" w:hAnsi="Tahoma" w:cs="Tahoma"/>
          <w:b/>
          <w:sz w:val="24"/>
          <w:szCs w:val="24"/>
        </w:rPr>
      </w:pPr>
    </w:p>
    <w:p w:rsidR="00892EE3" w:rsidRPr="007B1DE1" w:rsidRDefault="00B80218" w:rsidP="007B1DE1">
      <w:pPr>
        <w:jc w:val="right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10</w:t>
      </w:r>
      <w:r w:rsidR="00C373B8" w:rsidRPr="00BA6365">
        <w:rPr>
          <w:rFonts w:ascii="Tahoma" w:hAnsi="Tahoma" w:cs="Tahoma"/>
          <w:b/>
          <w:sz w:val="24"/>
          <w:szCs w:val="24"/>
        </w:rPr>
        <w:t>/</w:t>
      </w:r>
      <w:r>
        <w:rPr>
          <w:rFonts w:ascii="Tahoma" w:hAnsi="Tahoma" w:cs="Tahoma"/>
          <w:b/>
          <w:sz w:val="24"/>
          <w:szCs w:val="24"/>
        </w:rPr>
        <w:t>11</w:t>
      </w:r>
      <w:r w:rsidR="0070064C" w:rsidRPr="00BA6365">
        <w:rPr>
          <w:rFonts w:ascii="Tahoma" w:hAnsi="Tahoma" w:cs="Tahoma"/>
          <w:b/>
          <w:sz w:val="24"/>
          <w:szCs w:val="24"/>
        </w:rPr>
        <w:t>/2023</w:t>
      </w:r>
    </w:p>
    <w:p w:rsidR="00762189" w:rsidRPr="00BA6365" w:rsidRDefault="00762189" w:rsidP="00762189">
      <w:pPr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BA6365">
        <w:rPr>
          <w:rFonts w:ascii="Tahoma" w:hAnsi="Tahoma" w:cs="Tahoma"/>
          <w:b/>
          <w:sz w:val="24"/>
          <w:szCs w:val="24"/>
          <w:u w:val="single"/>
        </w:rPr>
        <w:t>TO WHOM IT MAY CONCERN</w:t>
      </w:r>
    </w:p>
    <w:p w:rsidR="00762189" w:rsidRPr="00BA6365" w:rsidRDefault="00762189" w:rsidP="00762189">
      <w:pPr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BA6365">
        <w:rPr>
          <w:rFonts w:ascii="Tahoma" w:hAnsi="Tahoma" w:cs="Tahoma"/>
          <w:b/>
          <w:sz w:val="24"/>
          <w:szCs w:val="24"/>
          <w:u w:val="single"/>
        </w:rPr>
        <w:t>MEDICAL CERTICATE OF FITNESS</w:t>
      </w:r>
    </w:p>
    <w:p w:rsidR="003C6BC1" w:rsidRPr="00BA6365" w:rsidRDefault="00762189" w:rsidP="003C6BC1">
      <w:pPr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BA6365">
        <w:rPr>
          <w:rFonts w:ascii="Tahoma" w:hAnsi="Tahoma" w:cs="Tahoma"/>
          <w:b/>
          <w:sz w:val="24"/>
          <w:szCs w:val="24"/>
          <w:u w:val="single"/>
        </w:rPr>
        <w:t xml:space="preserve">RE: </w:t>
      </w:r>
      <w:r w:rsidR="004E29DC">
        <w:rPr>
          <w:rFonts w:ascii="Tahoma" w:hAnsi="Tahoma" w:cs="Tahoma"/>
          <w:b/>
          <w:sz w:val="24"/>
          <w:szCs w:val="24"/>
          <w:u w:val="single"/>
        </w:rPr>
        <w:t xml:space="preserve">SHOGBOLA AJOKE SHERIFAT </w:t>
      </w:r>
      <w:r w:rsidR="00C91055">
        <w:rPr>
          <w:rFonts w:ascii="Tahoma" w:hAnsi="Tahoma" w:cs="Tahoma"/>
          <w:b/>
          <w:sz w:val="24"/>
          <w:szCs w:val="24"/>
          <w:u w:val="single"/>
        </w:rPr>
        <w:t>(</w:t>
      </w:r>
      <w:r w:rsidR="004B6053">
        <w:rPr>
          <w:rFonts w:ascii="Tahoma" w:hAnsi="Tahoma" w:cs="Tahoma"/>
          <w:b/>
          <w:sz w:val="24"/>
          <w:szCs w:val="24"/>
          <w:u w:val="single"/>
        </w:rPr>
        <w:t>37</w:t>
      </w:r>
      <w:r w:rsidR="004447C5">
        <w:rPr>
          <w:rFonts w:ascii="Tahoma" w:hAnsi="Tahoma" w:cs="Tahoma"/>
          <w:b/>
          <w:sz w:val="24"/>
          <w:szCs w:val="24"/>
          <w:u w:val="single"/>
        </w:rPr>
        <w:t xml:space="preserve"> Years </w:t>
      </w:r>
      <w:r w:rsidR="00520D8A">
        <w:rPr>
          <w:rFonts w:ascii="Tahoma" w:hAnsi="Tahoma" w:cs="Tahoma"/>
          <w:b/>
          <w:sz w:val="24"/>
          <w:szCs w:val="24"/>
          <w:u w:val="single"/>
        </w:rPr>
        <w:t>/</w:t>
      </w:r>
      <w:r w:rsidR="009106D2">
        <w:rPr>
          <w:rFonts w:ascii="Tahoma" w:hAnsi="Tahoma" w:cs="Tahoma"/>
          <w:b/>
          <w:sz w:val="24"/>
          <w:szCs w:val="24"/>
          <w:u w:val="single"/>
        </w:rPr>
        <w:t>FEM</w:t>
      </w:r>
      <w:r w:rsidR="0015526E" w:rsidRPr="00BA6365">
        <w:rPr>
          <w:rFonts w:ascii="Tahoma" w:hAnsi="Tahoma" w:cs="Tahoma"/>
          <w:b/>
          <w:sz w:val="24"/>
          <w:szCs w:val="24"/>
          <w:u w:val="single"/>
        </w:rPr>
        <w:t>ALE)</w:t>
      </w:r>
      <w:r w:rsidR="001A3ED2">
        <w:rPr>
          <w:rFonts w:ascii="Tahoma" w:hAnsi="Tahoma" w:cs="Tahoma"/>
          <w:b/>
          <w:sz w:val="24"/>
          <w:szCs w:val="24"/>
          <w:u w:val="single"/>
        </w:rPr>
        <w:t xml:space="preserve"> </w:t>
      </w:r>
      <w:r w:rsidR="0015526E" w:rsidRPr="00BA6365">
        <w:rPr>
          <w:rFonts w:ascii="Tahoma" w:hAnsi="Tahoma" w:cs="Tahoma"/>
          <w:b/>
          <w:sz w:val="24"/>
          <w:szCs w:val="24"/>
          <w:u w:val="single"/>
        </w:rPr>
        <w:t xml:space="preserve">. </w:t>
      </w:r>
    </w:p>
    <w:p w:rsidR="00AB615F" w:rsidRPr="00BA6365" w:rsidRDefault="00762189" w:rsidP="00E333EE">
      <w:pPr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>The above</w:t>
      </w:r>
      <w:r w:rsidR="003F2689" w:rsidRPr="00BA6365">
        <w:rPr>
          <w:rFonts w:ascii="Tahoma" w:hAnsi="Tahoma" w:cs="Tahoma"/>
          <w:sz w:val="24"/>
          <w:szCs w:val="24"/>
        </w:rPr>
        <w:t xml:space="preserve"> named has been examined and </w:t>
      </w:r>
      <w:r w:rsidR="00A453E1">
        <w:rPr>
          <w:rFonts w:ascii="Tahoma" w:hAnsi="Tahoma" w:cs="Tahoma"/>
          <w:sz w:val="24"/>
          <w:szCs w:val="24"/>
        </w:rPr>
        <w:t>her</w:t>
      </w:r>
      <w:r w:rsidRPr="00BA6365">
        <w:rPr>
          <w:rFonts w:ascii="Tahoma" w:hAnsi="Tahoma" w:cs="Tahoma"/>
          <w:sz w:val="24"/>
          <w:szCs w:val="24"/>
        </w:rPr>
        <w:t xml:space="preserve"> clinical data and investigation result are as follows:</w:t>
      </w:r>
    </w:p>
    <w:p w:rsidR="00762189" w:rsidRPr="00BA6365" w:rsidRDefault="00762189" w:rsidP="00762189">
      <w:pPr>
        <w:jc w:val="both"/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>Blood Group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="00FD334F" w:rsidRPr="00BA6365">
        <w:rPr>
          <w:rFonts w:ascii="Tahoma" w:hAnsi="Tahoma" w:cs="Tahoma"/>
          <w:sz w:val="24"/>
          <w:szCs w:val="24"/>
        </w:rPr>
        <w:tab/>
      </w:r>
      <w:r w:rsidR="001878E6" w:rsidRPr="00BA6365">
        <w:rPr>
          <w:rFonts w:ascii="Tahoma" w:hAnsi="Tahoma" w:cs="Tahoma"/>
          <w:sz w:val="24"/>
          <w:szCs w:val="24"/>
        </w:rPr>
        <w:t>-</w:t>
      </w:r>
      <w:r w:rsidR="001878E6" w:rsidRPr="00BA6365">
        <w:rPr>
          <w:rFonts w:ascii="Tahoma" w:hAnsi="Tahoma" w:cs="Tahoma"/>
          <w:sz w:val="24"/>
          <w:szCs w:val="24"/>
        </w:rPr>
        <w:tab/>
      </w:r>
      <w:r w:rsidR="001878E6" w:rsidRPr="00BA6365">
        <w:rPr>
          <w:rFonts w:ascii="Tahoma" w:hAnsi="Tahoma" w:cs="Tahoma"/>
          <w:sz w:val="24"/>
          <w:szCs w:val="24"/>
        </w:rPr>
        <w:tab/>
      </w:r>
      <w:r w:rsidR="004A7C22">
        <w:rPr>
          <w:rFonts w:ascii="Tahoma" w:hAnsi="Tahoma" w:cs="Tahoma"/>
          <w:sz w:val="24"/>
          <w:szCs w:val="24"/>
        </w:rPr>
        <w:t>“O</w:t>
      </w:r>
      <w:r w:rsidRPr="00BA6365">
        <w:rPr>
          <w:rFonts w:ascii="Tahoma" w:hAnsi="Tahoma" w:cs="Tahoma"/>
          <w:sz w:val="24"/>
          <w:szCs w:val="24"/>
        </w:rPr>
        <w:t xml:space="preserve">” </w:t>
      </w:r>
      <w:r w:rsidR="00836C70">
        <w:rPr>
          <w:rFonts w:ascii="Tahoma" w:hAnsi="Tahoma" w:cs="Tahoma"/>
          <w:sz w:val="24"/>
          <w:szCs w:val="24"/>
        </w:rPr>
        <w:t>Rh</w:t>
      </w:r>
      <w:r w:rsidR="00141AAC">
        <w:rPr>
          <w:rFonts w:ascii="Tahoma" w:hAnsi="Tahoma" w:cs="Tahoma"/>
          <w:sz w:val="24"/>
          <w:szCs w:val="24"/>
        </w:rPr>
        <w:t xml:space="preserve"> D</w:t>
      </w:r>
      <w:r w:rsidRPr="00BA6365">
        <w:rPr>
          <w:rFonts w:ascii="Tahoma" w:hAnsi="Tahoma" w:cs="Tahoma"/>
          <w:sz w:val="24"/>
          <w:szCs w:val="24"/>
        </w:rPr>
        <w:t xml:space="preserve"> Positive</w:t>
      </w:r>
    </w:p>
    <w:p w:rsidR="00762189" w:rsidRPr="00BA6365" w:rsidRDefault="00762189" w:rsidP="00762189">
      <w:pPr>
        <w:jc w:val="both"/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 xml:space="preserve">Genotype         </w:t>
      </w:r>
      <w:r w:rsidR="00FD334F" w:rsidRPr="00BA6365">
        <w:rPr>
          <w:rFonts w:ascii="Tahoma" w:hAnsi="Tahoma" w:cs="Tahoma"/>
          <w:sz w:val="24"/>
          <w:szCs w:val="24"/>
        </w:rPr>
        <w:tab/>
      </w:r>
      <w:r w:rsidR="00881DF4" w:rsidRPr="00BA6365">
        <w:rPr>
          <w:rFonts w:ascii="Tahoma" w:hAnsi="Tahoma" w:cs="Tahoma"/>
          <w:sz w:val="24"/>
          <w:szCs w:val="24"/>
        </w:rPr>
        <w:tab/>
      </w:r>
      <w:r w:rsidR="00881DF4" w:rsidRPr="00BA6365">
        <w:rPr>
          <w:rFonts w:ascii="Tahoma" w:hAnsi="Tahoma" w:cs="Tahoma"/>
          <w:sz w:val="24"/>
          <w:szCs w:val="24"/>
        </w:rPr>
        <w:tab/>
        <w:t>-</w:t>
      </w:r>
      <w:r w:rsidR="00881DF4" w:rsidRPr="00BA6365">
        <w:rPr>
          <w:rFonts w:ascii="Tahoma" w:hAnsi="Tahoma" w:cs="Tahoma"/>
          <w:sz w:val="24"/>
          <w:szCs w:val="24"/>
        </w:rPr>
        <w:tab/>
      </w:r>
      <w:r w:rsidR="00881DF4" w:rsidRPr="00BA6365">
        <w:rPr>
          <w:rFonts w:ascii="Tahoma" w:hAnsi="Tahoma" w:cs="Tahoma"/>
          <w:sz w:val="24"/>
          <w:szCs w:val="24"/>
        </w:rPr>
        <w:tab/>
      </w:r>
      <w:r w:rsidR="00BF5BB7" w:rsidRPr="00BA6365">
        <w:rPr>
          <w:rFonts w:ascii="Tahoma" w:hAnsi="Tahoma" w:cs="Tahoma"/>
          <w:sz w:val="24"/>
          <w:szCs w:val="24"/>
        </w:rPr>
        <w:t>A</w:t>
      </w:r>
      <w:r w:rsidR="001878E6" w:rsidRPr="00BA6365">
        <w:rPr>
          <w:rFonts w:ascii="Tahoma" w:hAnsi="Tahoma" w:cs="Tahoma"/>
          <w:sz w:val="24"/>
          <w:szCs w:val="24"/>
        </w:rPr>
        <w:t>A</w:t>
      </w:r>
    </w:p>
    <w:p w:rsidR="00762189" w:rsidRPr="00BA6365" w:rsidRDefault="00762189" w:rsidP="00762189">
      <w:pPr>
        <w:jc w:val="both"/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>Hepatitis B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="0015526E"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>-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  <w:t>Negative</w:t>
      </w:r>
    </w:p>
    <w:p w:rsidR="00762189" w:rsidRPr="00BA6365" w:rsidRDefault="00762189" w:rsidP="00762189">
      <w:pPr>
        <w:jc w:val="both"/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>Hepatitis C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="0015526E"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>-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  <w:t>Negative</w:t>
      </w:r>
    </w:p>
    <w:p w:rsidR="00762189" w:rsidRPr="00BA6365" w:rsidRDefault="00762189" w:rsidP="00762189">
      <w:pPr>
        <w:jc w:val="both"/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>VDRL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="00FD334F"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>-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  <w:t>Negative</w:t>
      </w:r>
    </w:p>
    <w:p w:rsidR="00762189" w:rsidRPr="00BA6365" w:rsidRDefault="00762189" w:rsidP="00762189">
      <w:pPr>
        <w:jc w:val="both"/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>Urinalysis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="0015526E"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>-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="000E6500">
        <w:rPr>
          <w:rFonts w:ascii="Tahoma" w:hAnsi="Tahoma" w:cs="Tahoma"/>
          <w:sz w:val="24"/>
          <w:szCs w:val="24"/>
        </w:rPr>
        <w:t>Clear</w:t>
      </w:r>
      <w:r w:rsidR="002A395D" w:rsidRPr="00BA6365">
        <w:rPr>
          <w:rFonts w:ascii="Tahoma" w:hAnsi="Tahoma" w:cs="Tahoma"/>
          <w:sz w:val="24"/>
          <w:szCs w:val="24"/>
        </w:rPr>
        <w:t xml:space="preserve"> </w:t>
      </w:r>
      <w:r w:rsidR="004705B2">
        <w:rPr>
          <w:rFonts w:ascii="Tahoma" w:hAnsi="Tahoma" w:cs="Tahoma"/>
          <w:sz w:val="24"/>
          <w:szCs w:val="24"/>
        </w:rPr>
        <w:t>Straw</w:t>
      </w:r>
      <w:r w:rsidR="002A395D" w:rsidRPr="00BA6365">
        <w:rPr>
          <w:rFonts w:ascii="Tahoma" w:hAnsi="Tahoma" w:cs="Tahoma"/>
          <w:sz w:val="24"/>
          <w:szCs w:val="24"/>
        </w:rPr>
        <w:t xml:space="preserve"> Urine</w:t>
      </w:r>
    </w:p>
    <w:p w:rsidR="00762189" w:rsidRPr="00BA6365" w:rsidRDefault="00762189" w:rsidP="00762189">
      <w:pPr>
        <w:jc w:val="both"/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>S.G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="0015526E" w:rsidRPr="00BA6365">
        <w:rPr>
          <w:rFonts w:ascii="Tahoma" w:hAnsi="Tahoma" w:cs="Tahoma"/>
          <w:sz w:val="24"/>
          <w:szCs w:val="24"/>
        </w:rPr>
        <w:tab/>
      </w:r>
      <w:r w:rsidR="009C4B06" w:rsidRPr="00BA6365">
        <w:rPr>
          <w:rFonts w:ascii="Tahoma" w:hAnsi="Tahoma" w:cs="Tahoma"/>
          <w:sz w:val="24"/>
          <w:szCs w:val="24"/>
        </w:rPr>
        <w:t>-</w:t>
      </w:r>
      <w:r w:rsidR="009C4B06" w:rsidRPr="00BA6365">
        <w:rPr>
          <w:rFonts w:ascii="Tahoma" w:hAnsi="Tahoma" w:cs="Tahoma"/>
          <w:sz w:val="24"/>
          <w:szCs w:val="24"/>
        </w:rPr>
        <w:tab/>
      </w:r>
      <w:r w:rsidR="009C4B06" w:rsidRPr="00BA6365">
        <w:rPr>
          <w:rFonts w:ascii="Tahoma" w:hAnsi="Tahoma" w:cs="Tahoma"/>
          <w:sz w:val="24"/>
          <w:szCs w:val="24"/>
        </w:rPr>
        <w:tab/>
        <w:t>1.</w:t>
      </w:r>
      <w:r w:rsidRPr="00BA6365">
        <w:rPr>
          <w:rFonts w:ascii="Tahoma" w:hAnsi="Tahoma" w:cs="Tahoma"/>
          <w:sz w:val="24"/>
          <w:szCs w:val="24"/>
        </w:rPr>
        <w:t>0</w:t>
      </w:r>
      <w:r w:rsidR="009106D2">
        <w:rPr>
          <w:rFonts w:ascii="Tahoma" w:hAnsi="Tahoma" w:cs="Tahoma"/>
          <w:sz w:val="24"/>
          <w:szCs w:val="24"/>
        </w:rPr>
        <w:t>30</w:t>
      </w:r>
    </w:p>
    <w:p w:rsidR="00762189" w:rsidRDefault="00762189" w:rsidP="00762189">
      <w:pPr>
        <w:jc w:val="both"/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>P.H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="0015526E" w:rsidRPr="00BA6365">
        <w:rPr>
          <w:rFonts w:ascii="Tahoma" w:hAnsi="Tahoma" w:cs="Tahoma"/>
          <w:sz w:val="24"/>
          <w:szCs w:val="24"/>
        </w:rPr>
        <w:tab/>
      </w:r>
      <w:r w:rsidR="00C373B8" w:rsidRPr="00BA6365">
        <w:rPr>
          <w:rFonts w:ascii="Tahoma" w:hAnsi="Tahoma" w:cs="Tahoma"/>
          <w:sz w:val="24"/>
          <w:szCs w:val="24"/>
        </w:rPr>
        <w:t>-</w:t>
      </w:r>
      <w:r w:rsidR="00C373B8" w:rsidRPr="00BA6365">
        <w:rPr>
          <w:rFonts w:ascii="Tahoma" w:hAnsi="Tahoma" w:cs="Tahoma"/>
          <w:sz w:val="24"/>
          <w:szCs w:val="24"/>
        </w:rPr>
        <w:tab/>
      </w:r>
      <w:r w:rsidR="00C373B8" w:rsidRPr="00BA6365">
        <w:rPr>
          <w:rFonts w:ascii="Tahoma" w:hAnsi="Tahoma" w:cs="Tahoma"/>
          <w:sz w:val="24"/>
          <w:szCs w:val="24"/>
        </w:rPr>
        <w:tab/>
        <w:t>6</w:t>
      </w:r>
      <w:r w:rsidR="00455F7D">
        <w:rPr>
          <w:rFonts w:ascii="Tahoma" w:hAnsi="Tahoma" w:cs="Tahoma"/>
          <w:sz w:val="24"/>
          <w:szCs w:val="24"/>
        </w:rPr>
        <w:t>.0</w:t>
      </w:r>
    </w:p>
    <w:p w:rsidR="00762189" w:rsidRPr="00BA6365" w:rsidRDefault="00762189" w:rsidP="00762189">
      <w:pPr>
        <w:jc w:val="both"/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>HIV &amp; 11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="0015526E"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>-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  <w:t>Negative</w:t>
      </w:r>
    </w:p>
    <w:p w:rsidR="00762189" w:rsidRPr="00BA6365" w:rsidRDefault="00762189" w:rsidP="00762189">
      <w:pPr>
        <w:jc w:val="both"/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>PCV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="0015526E"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>-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="009A4CD2">
        <w:rPr>
          <w:rFonts w:ascii="Tahoma" w:hAnsi="Tahoma" w:cs="Tahoma"/>
          <w:sz w:val="24"/>
          <w:szCs w:val="24"/>
        </w:rPr>
        <w:t>36</w:t>
      </w:r>
      <w:r w:rsidRPr="00BA6365">
        <w:rPr>
          <w:rFonts w:ascii="Tahoma" w:hAnsi="Tahoma" w:cs="Tahoma"/>
          <w:sz w:val="24"/>
          <w:szCs w:val="24"/>
        </w:rPr>
        <w:t>%</w:t>
      </w:r>
    </w:p>
    <w:p w:rsidR="0064165D" w:rsidRPr="00BA6365" w:rsidRDefault="0064165D" w:rsidP="00762189">
      <w:pPr>
        <w:jc w:val="both"/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>RDT</w:t>
      </w:r>
      <w:r w:rsidR="0019217C" w:rsidRPr="00BA6365">
        <w:rPr>
          <w:rFonts w:ascii="Tahoma" w:hAnsi="Tahoma" w:cs="Tahoma"/>
          <w:sz w:val="24"/>
          <w:szCs w:val="24"/>
        </w:rPr>
        <w:t xml:space="preserve"> </w:t>
      </w:r>
      <w:r w:rsidR="006E40ED" w:rsidRPr="00BA6365">
        <w:rPr>
          <w:rFonts w:ascii="Tahoma" w:hAnsi="Tahoma" w:cs="Tahoma"/>
          <w:sz w:val="24"/>
          <w:szCs w:val="24"/>
        </w:rPr>
        <w:tab/>
      </w:r>
      <w:r w:rsidR="0019217C" w:rsidRPr="00BA6365">
        <w:rPr>
          <w:rFonts w:ascii="Tahoma" w:hAnsi="Tahoma" w:cs="Tahoma"/>
          <w:sz w:val="24"/>
          <w:szCs w:val="24"/>
        </w:rPr>
        <w:tab/>
      </w:r>
      <w:r w:rsidR="0019217C" w:rsidRPr="00BA6365">
        <w:rPr>
          <w:rFonts w:ascii="Tahoma" w:hAnsi="Tahoma" w:cs="Tahoma"/>
          <w:sz w:val="24"/>
          <w:szCs w:val="24"/>
        </w:rPr>
        <w:tab/>
      </w:r>
      <w:r w:rsidR="0019217C"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="0019217C" w:rsidRPr="00BA6365">
        <w:rPr>
          <w:rFonts w:ascii="Tahoma" w:hAnsi="Tahoma" w:cs="Tahoma"/>
          <w:sz w:val="24"/>
          <w:szCs w:val="24"/>
        </w:rPr>
        <w:t>-</w:t>
      </w:r>
      <w:r w:rsidR="0019217C" w:rsidRPr="00BA6365">
        <w:rPr>
          <w:rFonts w:ascii="Tahoma" w:hAnsi="Tahoma" w:cs="Tahoma"/>
          <w:sz w:val="24"/>
          <w:szCs w:val="24"/>
        </w:rPr>
        <w:tab/>
      </w:r>
      <w:r w:rsidR="0019217C" w:rsidRPr="00BA6365">
        <w:rPr>
          <w:rFonts w:ascii="Tahoma" w:hAnsi="Tahoma" w:cs="Tahoma"/>
          <w:sz w:val="24"/>
          <w:szCs w:val="24"/>
        </w:rPr>
        <w:tab/>
        <w:t>Negative</w:t>
      </w:r>
    </w:p>
    <w:p w:rsidR="0019217C" w:rsidRPr="00BA6365" w:rsidRDefault="0064165D" w:rsidP="00762189">
      <w:pPr>
        <w:jc w:val="both"/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>WIDAL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  <w:t>-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  <w:t>Negative</w:t>
      </w:r>
      <w:r w:rsidR="0019217C" w:rsidRPr="00BA6365">
        <w:rPr>
          <w:rFonts w:ascii="Tahoma" w:hAnsi="Tahoma" w:cs="Tahoma"/>
          <w:sz w:val="24"/>
          <w:szCs w:val="24"/>
        </w:rPr>
        <w:tab/>
      </w:r>
    </w:p>
    <w:p w:rsidR="00A62D89" w:rsidRDefault="003936A0" w:rsidP="00762189">
      <w:pPr>
        <w:jc w:val="both"/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>Serum T.B.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  <w:t>-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  <w:t>Negative</w:t>
      </w:r>
    </w:p>
    <w:p w:rsidR="00762189" w:rsidRPr="00BA6365" w:rsidRDefault="00762189" w:rsidP="0015526E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>Other parameters are within normal limits</w:t>
      </w:r>
    </w:p>
    <w:p w:rsidR="00762189" w:rsidRPr="00BA6365" w:rsidRDefault="00EB4246" w:rsidP="0015526E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 xml:space="preserve">Therefore, </w:t>
      </w:r>
      <w:r w:rsidR="00773305">
        <w:rPr>
          <w:rFonts w:ascii="Tahoma" w:hAnsi="Tahoma" w:cs="Tahoma"/>
          <w:sz w:val="24"/>
          <w:szCs w:val="24"/>
        </w:rPr>
        <w:t>She</w:t>
      </w:r>
      <w:bookmarkStart w:id="0" w:name="_GoBack"/>
      <w:bookmarkEnd w:id="0"/>
      <w:r w:rsidR="0064165D" w:rsidRPr="00BA6365">
        <w:rPr>
          <w:rFonts w:ascii="Tahoma" w:hAnsi="Tahoma" w:cs="Tahoma"/>
          <w:sz w:val="24"/>
          <w:szCs w:val="24"/>
        </w:rPr>
        <w:t xml:space="preserve"> </w:t>
      </w:r>
      <w:r w:rsidR="00762189" w:rsidRPr="00BA6365">
        <w:rPr>
          <w:rFonts w:ascii="Tahoma" w:hAnsi="Tahoma" w:cs="Tahoma"/>
          <w:sz w:val="24"/>
          <w:szCs w:val="24"/>
        </w:rPr>
        <w:t>is found to be physically fit and recommended for your consideration.</w:t>
      </w:r>
    </w:p>
    <w:p w:rsidR="00762189" w:rsidRPr="00BA6365" w:rsidRDefault="00762189" w:rsidP="0015526E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>Please accord all necessary assistance required.</w:t>
      </w:r>
    </w:p>
    <w:p w:rsidR="00265CF4" w:rsidRPr="00BA6365" w:rsidRDefault="00265CF4" w:rsidP="0015526E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15526E" w:rsidRPr="00BA6365" w:rsidRDefault="0015526E" w:rsidP="00762189">
      <w:pPr>
        <w:jc w:val="both"/>
        <w:rPr>
          <w:rFonts w:ascii="Tahoma" w:hAnsi="Tahoma" w:cs="Tahoma"/>
          <w:sz w:val="24"/>
          <w:szCs w:val="24"/>
        </w:rPr>
      </w:pPr>
    </w:p>
    <w:p w:rsidR="00762189" w:rsidRPr="00BA6365" w:rsidRDefault="00762189" w:rsidP="00762189">
      <w:pPr>
        <w:jc w:val="both"/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>………………………………………………</w:t>
      </w:r>
    </w:p>
    <w:p w:rsidR="00762189" w:rsidRPr="00BA6365" w:rsidRDefault="00762189" w:rsidP="0015526E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 w:rsidRPr="00BA6365">
        <w:rPr>
          <w:rFonts w:ascii="Tahoma" w:hAnsi="Tahoma" w:cs="Tahoma"/>
          <w:b/>
          <w:sz w:val="24"/>
          <w:szCs w:val="24"/>
        </w:rPr>
        <w:t>DR.</w:t>
      </w:r>
      <w:r w:rsidR="00923129" w:rsidRPr="00BA6365">
        <w:rPr>
          <w:rFonts w:ascii="Tahoma" w:hAnsi="Tahoma" w:cs="Tahoma"/>
          <w:b/>
          <w:sz w:val="24"/>
          <w:szCs w:val="24"/>
        </w:rPr>
        <w:t xml:space="preserve"> (Mrs.) OMUGBE</w:t>
      </w:r>
    </w:p>
    <w:p w:rsidR="00762189" w:rsidRPr="00BA6365" w:rsidRDefault="00923129" w:rsidP="0015526E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 w:rsidRPr="00BA6365">
        <w:rPr>
          <w:rFonts w:ascii="Tahoma" w:hAnsi="Tahoma" w:cs="Tahoma"/>
          <w:b/>
          <w:sz w:val="24"/>
          <w:szCs w:val="24"/>
        </w:rPr>
        <w:t>Medical Officer</w:t>
      </w:r>
    </w:p>
    <w:p w:rsidR="00762189" w:rsidRPr="00BA6365" w:rsidRDefault="00762189" w:rsidP="0015526E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proofErr w:type="spellStart"/>
      <w:r w:rsidRPr="00BA6365">
        <w:rPr>
          <w:rFonts w:ascii="Tahoma" w:hAnsi="Tahoma" w:cs="Tahoma"/>
          <w:b/>
          <w:sz w:val="24"/>
          <w:szCs w:val="24"/>
        </w:rPr>
        <w:t>Igando-Ikotun</w:t>
      </w:r>
      <w:proofErr w:type="spellEnd"/>
    </w:p>
    <w:p w:rsidR="00107DE9" w:rsidRDefault="00107DE9" w:rsidP="00782705">
      <w:pPr>
        <w:rPr>
          <w:rFonts w:ascii="Tahoma" w:hAnsi="Tahoma" w:cs="Tahoma"/>
          <w:b/>
          <w:sz w:val="24"/>
          <w:szCs w:val="24"/>
          <w:u w:val="single"/>
        </w:rPr>
      </w:pPr>
    </w:p>
    <w:p w:rsidR="00B8478C" w:rsidRDefault="00B8478C" w:rsidP="00782705">
      <w:pPr>
        <w:rPr>
          <w:rFonts w:ascii="Tahoma" w:hAnsi="Tahoma" w:cs="Tahoma"/>
          <w:b/>
          <w:sz w:val="24"/>
          <w:szCs w:val="24"/>
          <w:u w:val="single"/>
        </w:rPr>
      </w:pPr>
    </w:p>
    <w:p w:rsidR="00B8478C" w:rsidRDefault="00B8478C" w:rsidP="00782705">
      <w:pPr>
        <w:rPr>
          <w:rFonts w:ascii="Tahoma" w:hAnsi="Tahoma" w:cs="Tahoma"/>
          <w:b/>
          <w:sz w:val="24"/>
          <w:szCs w:val="24"/>
          <w:u w:val="single"/>
        </w:rPr>
      </w:pPr>
    </w:p>
    <w:p w:rsidR="00B8478C" w:rsidRPr="00BA6365" w:rsidRDefault="00B8478C" w:rsidP="00B8478C">
      <w:pPr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:rsidR="00B8478C" w:rsidRPr="00BA6365" w:rsidRDefault="00B8478C" w:rsidP="00B8478C">
      <w:pPr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:rsidR="00B8478C" w:rsidRPr="00BA6365" w:rsidRDefault="00B8478C" w:rsidP="00B8478C">
      <w:pPr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:rsidR="00B8478C" w:rsidRPr="00BA6365" w:rsidRDefault="00B8478C" w:rsidP="00B8478C">
      <w:pPr>
        <w:rPr>
          <w:rFonts w:ascii="Tahoma" w:hAnsi="Tahoma" w:cs="Tahoma"/>
          <w:b/>
          <w:sz w:val="24"/>
          <w:szCs w:val="24"/>
          <w:u w:val="single"/>
        </w:rPr>
      </w:pPr>
    </w:p>
    <w:p w:rsidR="00B8478C" w:rsidRPr="00BA6365" w:rsidRDefault="00B8478C" w:rsidP="00B8478C">
      <w:pPr>
        <w:rPr>
          <w:rFonts w:ascii="Tahoma" w:hAnsi="Tahoma" w:cs="Tahoma"/>
          <w:b/>
          <w:sz w:val="24"/>
          <w:szCs w:val="24"/>
          <w:u w:val="single"/>
        </w:rPr>
      </w:pPr>
    </w:p>
    <w:p w:rsidR="00B8478C" w:rsidRPr="00BA6365" w:rsidRDefault="00B8478C" w:rsidP="00B8478C">
      <w:pPr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:rsidR="00B8478C" w:rsidRDefault="00B8478C" w:rsidP="00B8478C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 </w:t>
      </w:r>
    </w:p>
    <w:p w:rsidR="00B8478C" w:rsidRDefault="00B8478C" w:rsidP="00B8478C">
      <w:pPr>
        <w:jc w:val="right"/>
        <w:rPr>
          <w:rFonts w:ascii="Tahoma" w:hAnsi="Tahoma" w:cs="Tahoma"/>
          <w:b/>
          <w:sz w:val="24"/>
          <w:szCs w:val="24"/>
        </w:rPr>
      </w:pPr>
    </w:p>
    <w:p w:rsidR="00B8478C" w:rsidRPr="007B1DE1" w:rsidRDefault="00B8478C" w:rsidP="00B8478C">
      <w:pPr>
        <w:jc w:val="right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04</w:t>
      </w:r>
      <w:r w:rsidRPr="00BA6365">
        <w:rPr>
          <w:rFonts w:ascii="Tahoma" w:hAnsi="Tahoma" w:cs="Tahoma"/>
          <w:b/>
          <w:sz w:val="24"/>
          <w:szCs w:val="24"/>
        </w:rPr>
        <w:t>/</w:t>
      </w:r>
      <w:r>
        <w:rPr>
          <w:rFonts w:ascii="Tahoma" w:hAnsi="Tahoma" w:cs="Tahoma"/>
          <w:b/>
          <w:sz w:val="24"/>
          <w:szCs w:val="24"/>
        </w:rPr>
        <w:t>09</w:t>
      </w:r>
      <w:r w:rsidRPr="00BA6365">
        <w:rPr>
          <w:rFonts w:ascii="Tahoma" w:hAnsi="Tahoma" w:cs="Tahoma"/>
          <w:b/>
          <w:sz w:val="24"/>
          <w:szCs w:val="24"/>
        </w:rPr>
        <w:t>/2023</w:t>
      </w:r>
    </w:p>
    <w:p w:rsidR="00B8478C" w:rsidRPr="00BA6365" w:rsidRDefault="00B8478C" w:rsidP="00B8478C">
      <w:pPr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BA6365">
        <w:rPr>
          <w:rFonts w:ascii="Tahoma" w:hAnsi="Tahoma" w:cs="Tahoma"/>
          <w:b/>
          <w:sz w:val="24"/>
          <w:szCs w:val="24"/>
          <w:u w:val="single"/>
        </w:rPr>
        <w:t>TO WHOM IT MAY CONCERN</w:t>
      </w:r>
    </w:p>
    <w:p w:rsidR="00B8478C" w:rsidRPr="00BA6365" w:rsidRDefault="00B8478C" w:rsidP="00B8478C">
      <w:pPr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BA6365">
        <w:rPr>
          <w:rFonts w:ascii="Tahoma" w:hAnsi="Tahoma" w:cs="Tahoma"/>
          <w:b/>
          <w:sz w:val="24"/>
          <w:szCs w:val="24"/>
          <w:u w:val="single"/>
        </w:rPr>
        <w:t>MEDICAL CERTICATE OF FITNESS</w:t>
      </w:r>
    </w:p>
    <w:p w:rsidR="00B8478C" w:rsidRPr="00BA6365" w:rsidRDefault="00B8478C" w:rsidP="00B8478C">
      <w:pPr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BA6365">
        <w:rPr>
          <w:rFonts w:ascii="Tahoma" w:hAnsi="Tahoma" w:cs="Tahoma"/>
          <w:b/>
          <w:sz w:val="24"/>
          <w:szCs w:val="24"/>
          <w:u w:val="single"/>
        </w:rPr>
        <w:t xml:space="preserve">RE: </w:t>
      </w:r>
      <w:r w:rsidR="00F13375">
        <w:rPr>
          <w:rFonts w:ascii="Tahoma" w:hAnsi="Tahoma" w:cs="Tahoma"/>
          <w:b/>
          <w:sz w:val="24"/>
          <w:szCs w:val="24"/>
          <w:u w:val="single"/>
        </w:rPr>
        <w:t>OLANIYA</w:t>
      </w:r>
      <w:r w:rsidR="004A6DE9">
        <w:rPr>
          <w:rFonts w:ascii="Tahoma" w:hAnsi="Tahoma" w:cs="Tahoma"/>
          <w:b/>
          <w:sz w:val="24"/>
          <w:szCs w:val="24"/>
          <w:u w:val="single"/>
        </w:rPr>
        <w:t xml:space="preserve"> BUKOLA</w:t>
      </w:r>
      <w:r w:rsidR="00880A70">
        <w:rPr>
          <w:rFonts w:ascii="Tahoma" w:hAnsi="Tahoma" w:cs="Tahoma"/>
          <w:b/>
          <w:sz w:val="24"/>
          <w:szCs w:val="24"/>
          <w:u w:val="single"/>
        </w:rPr>
        <w:t xml:space="preserve"> </w:t>
      </w:r>
      <w:r>
        <w:rPr>
          <w:rFonts w:ascii="Tahoma" w:hAnsi="Tahoma" w:cs="Tahoma"/>
          <w:b/>
          <w:sz w:val="24"/>
          <w:szCs w:val="24"/>
          <w:u w:val="single"/>
        </w:rPr>
        <w:t>(</w:t>
      </w:r>
      <w:r w:rsidR="00EE515B">
        <w:rPr>
          <w:rFonts w:ascii="Tahoma" w:hAnsi="Tahoma" w:cs="Tahoma"/>
          <w:b/>
          <w:sz w:val="24"/>
          <w:szCs w:val="24"/>
          <w:u w:val="single"/>
        </w:rPr>
        <w:t>4</w:t>
      </w:r>
      <w:r>
        <w:rPr>
          <w:rFonts w:ascii="Tahoma" w:hAnsi="Tahoma" w:cs="Tahoma"/>
          <w:b/>
          <w:sz w:val="24"/>
          <w:szCs w:val="24"/>
          <w:u w:val="single"/>
        </w:rPr>
        <w:t>2 Years /FE</w:t>
      </w:r>
      <w:r w:rsidRPr="00BA6365">
        <w:rPr>
          <w:rFonts w:ascii="Tahoma" w:hAnsi="Tahoma" w:cs="Tahoma"/>
          <w:b/>
          <w:sz w:val="24"/>
          <w:szCs w:val="24"/>
          <w:u w:val="single"/>
        </w:rPr>
        <w:t xml:space="preserve">MALE). </w:t>
      </w:r>
    </w:p>
    <w:p w:rsidR="00B8478C" w:rsidRPr="00BA6365" w:rsidRDefault="00B8478C" w:rsidP="00B8478C">
      <w:pPr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 xml:space="preserve">The above named has been examined and </w:t>
      </w:r>
      <w:r w:rsidR="00EE515B">
        <w:rPr>
          <w:rFonts w:ascii="Tahoma" w:hAnsi="Tahoma" w:cs="Tahoma"/>
          <w:sz w:val="24"/>
          <w:szCs w:val="24"/>
        </w:rPr>
        <w:t>her</w:t>
      </w:r>
      <w:r w:rsidRPr="00BA6365">
        <w:rPr>
          <w:rFonts w:ascii="Tahoma" w:hAnsi="Tahoma" w:cs="Tahoma"/>
          <w:sz w:val="24"/>
          <w:szCs w:val="24"/>
        </w:rPr>
        <w:t xml:space="preserve"> clinical data and investigation result are as follows:</w:t>
      </w:r>
    </w:p>
    <w:p w:rsidR="00B8478C" w:rsidRPr="00BA6365" w:rsidRDefault="00B8478C" w:rsidP="00B8478C">
      <w:pPr>
        <w:jc w:val="both"/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>Blood Group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  <w:t>-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="00A23928">
        <w:rPr>
          <w:rFonts w:ascii="Tahoma" w:hAnsi="Tahoma" w:cs="Tahoma"/>
          <w:sz w:val="24"/>
          <w:szCs w:val="24"/>
        </w:rPr>
        <w:t>“AB</w:t>
      </w:r>
      <w:r w:rsidRPr="00BA6365">
        <w:rPr>
          <w:rFonts w:ascii="Tahoma" w:hAnsi="Tahoma" w:cs="Tahoma"/>
          <w:sz w:val="24"/>
          <w:szCs w:val="24"/>
        </w:rPr>
        <w:t>” Rh. D’ Positive</w:t>
      </w:r>
    </w:p>
    <w:p w:rsidR="00B8478C" w:rsidRPr="00BA6365" w:rsidRDefault="00B8478C" w:rsidP="00B8478C">
      <w:pPr>
        <w:jc w:val="both"/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 xml:space="preserve">Genotype         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  <w:t>-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  <w:t>AA</w:t>
      </w:r>
    </w:p>
    <w:p w:rsidR="00B8478C" w:rsidRPr="00BA6365" w:rsidRDefault="00B8478C" w:rsidP="00B8478C">
      <w:pPr>
        <w:jc w:val="both"/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>Hepatitis B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  <w:t>-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  <w:t>Negative</w:t>
      </w:r>
    </w:p>
    <w:p w:rsidR="00B8478C" w:rsidRPr="00BA6365" w:rsidRDefault="00B8478C" w:rsidP="00B8478C">
      <w:pPr>
        <w:jc w:val="both"/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>Hepatitis C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  <w:t>-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  <w:t>Negative</w:t>
      </w:r>
    </w:p>
    <w:p w:rsidR="00B8478C" w:rsidRPr="00BA6365" w:rsidRDefault="00B8478C" w:rsidP="00B8478C">
      <w:pPr>
        <w:jc w:val="both"/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>VDRL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  <w:t>-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  <w:t>Negative</w:t>
      </w:r>
    </w:p>
    <w:p w:rsidR="00B8478C" w:rsidRPr="00BA6365" w:rsidRDefault="00B8478C" w:rsidP="00B8478C">
      <w:pPr>
        <w:jc w:val="both"/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>Urinalysis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  <w:t>-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="009A01A7">
        <w:rPr>
          <w:rFonts w:ascii="Tahoma" w:hAnsi="Tahoma" w:cs="Tahoma"/>
          <w:sz w:val="24"/>
          <w:szCs w:val="24"/>
        </w:rPr>
        <w:t>Turbid</w:t>
      </w:r>
      <w:r w:rsidRPr="00BA6365">
        <w:rPr>
          <w:rFonts w:ascii="Tahoma" w:hAnsi="Tahoma" w:cs="Tahoma"/>
          <w:sz w:val="24"/>
          <w:szCs w:val="24"/>
        </w:rPr>
        <w:t xml:space="preserve"> </w:t>
      </w:r>
      <w:r w:rsidR="009A01A7">
        <w:rPr>
          <w:rFonts w:ascii="Tahoma" w:hAnsi="Tahoma" w:cs="Tahoma"/>
          <w:sz w:val="24"/>
          <w:szCs w:val="24"/>
        </w:rPr>
        <w:t>Yellow</w:t>
      </w:r>
      <w:r w:rsidRPr="00BA6365">
        <w:rPr>
          <w:rFonts w:ascii="Tahoma" w:hAnsi="Tahoma" w:cs="Tahoma"/>
          <w:sz w:val="24"/>
          <w:szCs w:val="24"/>
        </w:rPr>
        <w:t xml:space="preserve"> Urine</w:t>
      </w:r>
    </w:p>
    <w:p w:rsidR="00B8478C" w:rsidRPr="00BA6365" w:rsidRDefault="00B8478C" w:rsidP="00B8478C">
      <w:pPr>
        <w:jc w:val="both"/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>S.G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  <w:t>-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  <w:t>1.0</w:t>
      </w:r>
      <w:r w:rsidR="00C97F02">
        <w:rPr>
          <w:rFonts w:ascii="Tahoma" w:hAnsi="Tahoma" w:cs="Tahoma"/>
          <w:sz w:val="24"/>
          <w:szCs w:val="24"/>
        </w:rPr>
        <w:t>30</w:t>
      </w:r>
    </w:p>
    <w:p w:rsidR="00B8478C" w:rsidRDefault="00B8478C" w:rsidP="00B8478C">
      <w:pPr>
        <w:jc w:val="both"/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>P.H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  <w:t>-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  <w:t>6</w:t>
      </w:r>
      <w:r>
        <w:rPr>
          <w:rFonts w:ascii="Tahoma" w:hAnsi="Tahoma" w:cs="Tahoma"/>
          <w:sz w:val="24"/>
          <w:szCs w:val="24"/>
        </w:rPr>
        <w:t>.0</w:t>
      </w:r>
    </w:p>
    <w:p w:rsidR="00B8478C" w:rsidRPr="00BA6365" w:rsidRDefault="00B8478C" w:rsidP="00B8478C">
      <w:pPr>
        <w:jc w:val="both"/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>HIV &amp; 11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  <w:t>-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  <w:t>Negative</w:t>
      </w:r>
    </w:p>
    <w:p w:rsidR="00B8478C" w:rsidRPr="00BA6365" w:rsidRDefault="00B8478C" w:rsidP="00B8478C">
      <w:pPr>
        <w:jc w:val="both"/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 xml:space="preserve">RDT 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  <w:t>-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  <w:t>Negative</w:t>
      </w:r>
    </w:p>
    <w:p w:rsidR="00B8478C" w:rsidRPr="00BA6365" w:rsidRDefault="00B8478C" w:rsidP="00B8478C">
      <w:pPr>
        <w:jc w:val="both"/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>WIDAL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  <w:t>-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  <w:t>Negative</w:t>
      </w:r>
      <w:r w:rsidRPr="00BA6365">
        <w:rPr>
          <w:rFonts w:ascii="Tahoma" w:hAnsi="Tahoma" w:cs="Tahoma"/>
          <w:sz w:val="24"/>
          <w:szCs w:val="24"/>
        </w:rPr>
        <w:tab/>
      </w:r>
    </w:p>
    <w:p w:rsidR="00B8478C" w:rsidRDefault="00B8478C" w:rsidP="00B8478C">
      <w:pPr>
        <w:jc w:val="both"/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>Serum T.B.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  <w:t>-</w:t>
      </w:r>
      <w:r w:rsidRPr="00BA6365">
        <w:rPr>
          <w:rFonts w:ascii="Tahoma" w:hAnsi="Tahoma" w:cs="Tahoma"/>
          <w:sz w:val="24"/>
          <w:szCs w:val="24"/>
        </w:rPr>
        <w:tab/>
      </w:r>
      <w:r w:rsidRPr="00BA6365">
        <w:rPr>
          <w:rFonts w:ascii="Tahoma" w:hAnsi="Tahoma" w:cs="Tahoma"/>
          <w:sz w:val="24"/>
          <w:szCs w:val="24"/>
        </w:rPr>
        <w:tab/>
        <w:t>Negative</w:t>
      </w:r>
    </w:p>
    <w:p w:rsidR="00B8478C" w:rsidRPr="00BA6365" w:rsidRDefault="00B8478C" w:rsidP="00B8478C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>Other parameters are within normal limits</w:t>
      </w:r>
    </w:p>
    <w:p w:rsidR="00B8478C" w:rsidRPr="00BA6365" w:rsidRDefault="00B8478C" w:rsidP="00B8478C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 xml:space="preserve">Therefore, </w:t>
      </w:r>
      <w:r w:rsidR="002B5DEA">
        <w:rPr>
          <w:rFonts w:ascii="Tahoma" w:hAnsi="Tahoma" w:cs="Tahoma"/>
          <w:sz w:val="24"/>
          <w:szCs w:val="24"/>
        </w:rPr>
        <w:t>She</w:t>
      </w:r>
      <w:r w:rsidRPr="00BA6365">
        <w:rPr>
          <w:rFonts w:ascii="Tahoma" w:hAnsi="Tahoma" w:cs="Tahoma"/>
          <w:sz w:val="24"/>
          <w:szCs w:val="24"/>
        </w:rPr>
        <w:t xml:space="preserve"> is found to be physically fit and recommended for your consideration.</w:t>
      </w:r>
    </w:p>
    <w:p w:rsidR="00B8478C" w:rsidRPr="00BA6365" w:rsidRDefault="00B8478C" w:rsidP="00B8478C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>Please accord all necessary assistance required.</w:t>
      </w:r>
    </w:p>
    <w:p w:rsidR="00B8478C" w:rsidRPr="00BA6365" w:rsidRDefault="00B8478C" w:rsidP="00B8478C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B8478C" w:rsidRPr="00BA6365" w:rsidRDefault="00B8478C" w:rsidP="00B8478C">
      <w:pPr>
        <w:jc w:val="both"/>
        <w:rPr>
          <w:rFonts w:ascii="Tahoma" w:hAnsi="Tahoma" w:cs="Tahoma"/>
          <w:sz w:val="24"/>
          <w:szCs w:val="24"/>
        </w:rPr>
      </w:pPr>
    </w:p>
    <w:p w:rsidR="00B8478C" w:rsidRPr="00BA6365" w:rsidRDefault="00B8478C" w:rsidP="00B8478C">
      <w:pPr>
        <w:jc w:val="both"/>
        <w:rPr>
          <w:rFonts w:ascii="Tahoma" w:hAnsi="Tahoma" w:cs="Tahoma"/>
          <w:sz w:val="24"/>
          <w:szCs w:val="24"/>
        </w:rPr>
      </w:pPr>
      <w:r w:rsidRPr="00BA6365">
        <w:rPr>
          <w:rFonts w:ascii="Tahoma" w:hAnsi="Tahoma" w:cs="Tahoma"/>
          <w:sz w:val="24"/>
          <w:szCs w:val="24"/>
        </w:rPr>
        <w:t>………………………………………………</w:t>
      </w:r>
    </w:p>
    <w:p w:rsidR="00B8478C" w:rsidRPr="00BA6365" w:rsidRDefault="00B8478C" w:rsidP="00B8478C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 w:rsidRPr="00BA6365">
        <w:rPr>
          <w:rFonts w:ascii="Tahoma" w:hAnsi="Tahoma" w:cs="Tahoma"/>
          <w:b/>
          <w:sz w:val="24"/>
          <w:szCs w:val="24"/>
        </w:rPr>
        <w:t>DR. (Mrs.) OMUGBE</w:t>
      </w:r>
    </w:p>
    <w:p w:rsidR="00B8478C" w:rsidRPr="00BA6365" w:rsidRDefault="00B8478C" w:rsidP="00B8478C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 w:rsidRPr="00BA6365">
        <w:rPr>
          <w:rFonts w:ascii="Tahoma" w:hAnsi="Tahoma" w:cs="Tahoma"/>
          <w:b/>
          <w:sz w:val="24"/>
          <w:szCs w:val="24"/>
        </w:rPr>
        <w:t>Medical Officer</w:t>
      </w:r>
    </w:p>
    <w:p w:rsidR="00B8478C" w:rsidRPr="00BA6365" w:rsidRDefault="00B8478C" w:rsidP="00B8478C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proofErr w:type="spellStart"/>
      <w:r w:rsidRPr="00BA6365">
        <w:rPr>
          <w:rFonts w:ascii="Tahoma" w:hAnsi="Tahoma" w:cs="Tahoma"/>
          <w:b/>
          <w:sz w:val="24"/>
          <w:szCs w:val="24"/>
        </w:rPr>
        <w:t>Igando-Ikotun</w:t>
      </w:r>
      <w:proofErr w:type="spellEnd"/>
    </w:p>
    <w:p w:rsidR="00B8478C" w:rsidRPr="00BA6365" w:rsidRDefault="00B8478C" w:rsidP="00B8478C">
      <w:pPr>
        <w:rPr>
          <w:rFonts w:ascii="Tahoma" w:hAnsi="Tahoma" w:cs="Tahoma"/>
          <w:b/>
          <w:sz w:val="24"/>
          <w:szCs w:val="24"/>
          <w:u w:val="single"/>
        </w:rPr>
      </w:pPr>
    </w:p>
    <w:p w:rsidR="00B8478C" w:rsidRPr="00BA6365" w:rsidRDefault="00B8478C" w:rsidP="00782705">
      <w:pPr>
        <w:rPr>
          <w:rFonts w:ascii="Tahoma" w:hAnsi="Tahoma" w:cs="Tahoma"/>
          <w:b/>
          <w:sz w:val="24"/>
          <w:szCs w:val="24"/>
          <w:u w:val="single"/>
        </w:rPr>
      </w:pPr>
    </w:p>
    <w:sectPr w:rsidR="00B8478C" w:rsidRPr="00BA6365" w:rsidSect="004354C2">
      <w:pgSz w:w="11907" w:h="16839" w:code="9"/>
      <w:pgMar w:top="0" w:right="1107" w:bottom="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89"/>
    <w:rsid w:val="00001C8D"/>
    <w:rsid w:val="00021317"/>
    <w:rsid w:val="00037DD1"/>
    <w:rsid w:val="00066B18"/>
    <w:rsid w:val="0006710F"/>
    <w:rsid w:val="000A5BBF"/>
    <w:rsid w:val="000C2B12"/>
    <w:rsid w:val="000C3F32"/>
    <w:rsid w:val="000D2B9C"/>
    <w:rsid w:val="000E6500"/>
    <w:rsid w:val="000F49AF"/>
    <w:rsid w:val="001018BD"/>
    <w:rsid w:val="00107DE9"/>
    <w:rsid w:val="00123A88"/>
    <w:rsid w:val="001403A5"/>
    <w:rsid w:val="00141AAC"/>
    <w:rsid w:val="0015526E"/>
    <w:rsid w:val="001878E6"/>
    <w:rsid w:val="0019217C"/>
    <w:rsid w:val="001A3ED2"/>
    <w:rsid w:val="00200431"/>
    <w:rsid w:val="00214BFA"/>
    <w:rsid w:val="00217AE6"/>
    <w:rsid w:val="00221762"/>
    <w:rsid w:val="002229CE"/>
    <w:rsid w:val="00223F6A"/>
    <w:rsid w:val="00224A64"/>
    <w:rsid w:val="002350B8"/>
    <w:rsid w:val="00265CF4"/>
    <w:rsid w:val="0026688D"/>
    <w:rsid w:val="00283AB7"/>
    <w:rsid w:val="00290231"/>
    <w:rsid w:val="002A395D"/>
    <w:rsid w:val="002B5DEA"/>
    <w:rsid w:val="002D7CD1"/>
    <w:rsid w:val="00334C98"/>
    <w:rsid w:val="0036117A"/>
    <w:rsid w:val="003936A0"/>
    <w:rsid w:val="0039536D"/>
    <w:rsid w:val="003C6BC1"/>
    <w:rsid w:val="003F2689"/>
    <w:rsid w:val="004164FD"/>
    <w:rsid w:val="0042120D"/>
    <w:rsid w:val="00430B3A"/>
    <w:rsid w:val="004354C2"/>
    <w:rsid w:val="0043612A"/>
    <w:rsid w:val="004366D4"/>
    <w:rsid w:val="004447C5"/>
    <w:rsid w:val="00450A40"/>
    <w:rsid w:val="00452E8F"/>
    <w:rsid w:val="00455F7D"/>
    <w:rsid w:val="004705B2"/>
    <w:rsid w:val="00477718"/>
    <w:rsid w:val="004A6DE9"/>
    <w:rsid w:val="004A7C22"/>
    <w:rsid w:val="004B6053"/>
    <w:rsid w:val="004C7D2C"/>
    <w:rsid w:val="004D4316"/>
    <w:rsid w:val="004D7AA6"/>
    <w:rsid w:val="004E29DC"/>
    <w:rsid w:val="004E6663"/>
    <w:rsid w:val="004F15E1"/>
    <w:rsid w:val="00500758"/>
    <w:rsid w:val="00507D15"/>
    <w:rsid w:val="00517323"/>
    <w:rsid w:val="00520D8A"/>
    <w:rsid w:val="0052574A"/>
    <w:rsid w:val="00544D79"/>
    <w:rsid w:val="005700A6"/>
    <w:rsid w:val="0057357E"/>
    <w:rsid w:val="00595196"/>
    <w:rsid w:val="00595CEC"/>
    <w:rsid w:val="005A371F"/>
    <w:rsid w:val="005B12DD"/>
    <w:rsid w:val="005B4886"/>
    <w:rsid w:val="005F1C5B"/>
    <w:rsid w:val="00606208"/>
    <w:rsid w:val="0060744B"/>
    <w:rsid w:val="00622C67"/>
    <w:rsid w:val="00625EE8"/>
    <w:rsid w:val="006342FC"/>
    <w:rsid w:val="00634A64"/>
    <w:rsid w:val="0064165D"/>
    <w:rsid w:val="00644F70"/>
    <w:rsid w:val="00650306"/>
    <w:rsid w:val="0065485D"/>
    <w:rsid w:val="00672A19"/>
    <w:rsid w:val="00673630"/>
    <w:rsid w:val="0068416A"/>
    <w:rsid w:val="006A1E78"/>
    <w:rsid w:val="006B2C68"/>
    <w:rsid w:val="006C316C"/>
    <w:rsid w:val="006D6DE6"/>
    <w:rsid w:val="006D76FD"/>
    <w:rsid w:val="006E40ED"/>
    <w:rsid w:val="006E4299"/>
    <w:rsid w:val="0070064C"/>
    <w:rsid w:val="00712083"/>
    <w:rsid w:val="0072091E"/>
    <w:rsid w:val="00721395"/>
    <w:rsid w:val="00723EAD"/>
    <w:rsid w:val="00740F25"/>
    <w:rsid w:val="007437FA"/>
    <w:rsid w:val="00761B85"/>
    <w:rsid w:val="00762189"/>
    <w:rsid w:val="007636C2"/>
    <w:rsid w:val="00763916"/>
    <w:rsid w:val="00766870"/>
    <w:rsid w:val="00772068"/>
    <w:rsid w:val="00772AEF"/>
    <w:rsid w:val="00773305"/>
    <w:rsid w:val="00782705"/>
    <w:rsid w:val="00784CEB"/>
    <w:rsid w:val="007A05DD"/>
    <w:rsid w:val="007A38E0"/>
    <w:rsid w:val="007B1DE1"/>
    <w:rsid w:val="007C5C0E"/>
    <w:rsid w:val="007D2A1D"/>
    <w:rsid w:val="007F2DD0"/>
    <w:rsid w:val="00812D92"/>
    <w:rsid w:val="0083137B"/>
    <w:rsid w:val="0083418B"/>
    <w:rsid w:val="00836C70"/>
    <w:rsid w:val="00850B4B"/>
    <w:rsid w:val="00880712"/>
    <w:rsid w:val="00880A70"/>
    <w:rsid w:val="00881DF4"/>
    <w:rsid w:val="00892EE3"/>
    <w:rsid w:val="008B6DD2"/>
    <w:rsid w:val="008E467B"/>
    <w:rsid w:val="00906436"/>
    <w:rsid w:val="00906EBA"/>
    <w:rsid w:val="009106D2"/>
    <w:rsid w:val="00912EF0"/>
    <w:rsid w:val="00922F18"/>
    <w:rsid w:val="00923129"/>
    <w:rsid w:val="0098782A"/>
    <w:rsid w:val="00993A62"/>
    <w:rsid w:val="009A01A7"/>
    <w:rsid w:val="009A4CD2"/>
    <w:rsid w:val="009A4D88"/>
    <w:rsid w:val="009C4B06"/>
    <w:rsid w:val="009E2474"/>
    <w:rsid w:val="009E47AB"/>
    <w:rsid w:val="00A02999"/>
    <w:rsid w:val="00A1170A"/>
    <w:rsid w:val="00A13F0B"/>
    <w:rsid w:val="00A159ED"/>
    <w:rsid w:val="00A23928"/>
    <w:rsid w:val="00A453E1"/>
    <w:rsid w:val="00A62D89"/>
    <w:rsid w:val="00A72187"/>
    <w:rsid w:val="00A73CF7"/>
    <w:rsid w:val="00A74110"/>
    <w:rsid w:val="00A867CC"/>
    <w:rsid w:val="00A903B3"/>
    <w:rsid w:val="00A91747"/>
    <w:rsid w:val="00A939B1"/>
    <w:rsid w:val="00AB615F"/>
    <w:rsid w:val="00AD0584"/>
    <w:rsid w:val="00AE2EEA"/>
    <w:rsid w:val="00AF5649"/>
    <w:rsid w:val="00B00F78"/>
    <w:rsid w:val="00B15200"/>
    <w:rsid w:val="00B3537E"/>
    <w:rsid w:val="00B424A2"/>
    <w:rsid w:val="00B51C5C"/>
    <w:rsid w:val="00B66E3D"/>
    <w:rsid w:val="00B744FE"/>
    <w:rsid w:val="00B80218"/>
    <w:rsid w:val="00B8478C"/>
    <w:rsid w:val="00BA6365"/>
    <w:rsid w:val="00BC2ED5"/>
    <w:rsid w:val="00BD1839"/>
    <w:rsid w:val="00BE2F5D"/>
    <w:rsid w:val="00BF5BB7"/>
    <w:rsid w:val="00C05EDE"/>
    <w:rsid w:val="00C1073E"/>
    <w:rsid w:val="00C24968"/>
    <w:rsid w:val="00C33249"/>
    <w:rsid w:val="00C373B8"/>
    <w:rsid w:val="00C5363A"/>
    <w:rsid w:val="00C5715F"/>
    <w:rsid w:val="00C91055"/>
    <w:rsid w:val="00C91B0B"/>
    <w:rsid w:val="00C92887"/>
    <w:rsid w:val="00C97F02"/>
    <w:rsid w:val="00CC0B0B"/>
    <w:rsid w:val="00CE4BCE"/>
    <w:rsid w:val="00CF0CB5"/>
    <w:rsid w:val="00CF2C89"/>
    <w:rsid w:val="00D11936"/>
    <w:rsid w:val="00D3320F"/>
    <w:rsid w:val="00D342CD"/>
    <w:rsid w:val="00D54236"/>
    <w:rsid w:val="00DA2D18"/>
    <w:rsid w:val="00DD1030"/>
    <w:rsid w:val="00DE29E8"/>
    <w:rsid w:val="00DF0BA9"/>
    <w:rsid w:val="00DF3171"/>
    <w:rsid w:val="00DF4AAE"/>
    <w:rsid w:val="00DF4BC0"/>
    <w:rsid w:val="00E00A8E"/>
    <w:rsid w:val="00E17ADD"/>
    <w:rsid w:val="00E333EE"/>
    <w:rsid w:val="00E417B9"/>
    <w:rsid w:val="00E54471"/>
    <w:rsid w:val="00E70C2D"/>
    <w:rsid w:val="00EA2A52"/>
    <w:rsid w:val="00EA3E8E"/>
    <w:rsid w:val="00EB4246"/>
    <w:rsid w:val="00EB552A"/>
    <w:rsid w:val="00EC09E8"/>
    <w:rsid w:val="00EC559E"/>
    <w:rsid w:val="00EE515B"/>
    <w:rsid w:val="00EE7E48"/>
    <w:rsid w:val="00EF7190"/>
    <w:rsid w:val="00F05D25"/>
    <w:rsid w:val="00F13375"/>
    <w:rsid w:val="00F17911"/>
    <w:rsid w:val="00F255CB"/>
    <w:rsid w:val="00F3009C"/>
    <w:rsid w:val="00F37FCC"/>
    <w:rsid w:val="00F60E51"/>
    <w:rsid w:val="00F9637B"/>
    <w:rsid w:val="00F97B76"/>
    <w:rsid w:val="00FB0A4B"/>
    <w:rsid w:val="00FC3D3E"/>
    <w:rsid w:val="00FD298E"/>
    <w:rsid w:val="00FD334F"/>
    <w:rsid w:val="00FD5176"/>
    <w:rsid w:val="00FE6196"/>
    <w:rsid w:val="00FF65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8E71A8-A614-4CD4-A33D-E2C6B0BD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7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AMIBBA</cp:lastModifiedBy>
  <cp:revision>206</cp:revision>
  <cp:lastPrinted>2023-09-08T23:03:00Z</cp:lastPrinted>
  <dcterms:created xsi:type="dcterms:W3CDTF">2010-04-01T00:58:00Z</dcterms:created>
  <dcterms:modified xsi:type="dcterms:W3CDTF">2023-11-10T12:05:00Z</dcterms:modified>
</cp:coreProperties>
</file>