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0289E" w14:textId="547AB1CC" w:rsidR="00F23D4C" w:rsidRPr="00ED159E" w:rsidRDefault="00F23D4C" w:rsidP="00F23D4C">
      <w:pPr>
        <w:rPr>
          <w:sz w:val="32"/>
          <w:szCs w:val="32"/>
        </w:rPr>
      </w:pPr>
      <w:proofErr w:type="spellStart"/>
      <w:r w:rsidRPr="00ED159E">
        <w:rPr>
          <w:sz w:val="32"/>
          <w:szCs w:val="32"/>
        </w:rPr>
        <w:t>Godstime</w:t>
      </w:r>
      <w:proofErr w:type="spellEnd"/>
      <w:r w:rsidRPr="00ED159E">
        <w:rPr>
          <w:sz w:val="32"/>
          <w:szCs w:val="32"/>
        </w:rPr>
        <w:t xml:space="preserve"> Chinedu </w:t>
      </w:r>
      <w:proofErr w:type="spellStart"/>
      <w:r w:rsidRPr="00ED159E">
        <w:rPr>
          <w:sz w:val="32"/>
          <w:szCs w:val="32"/>
        </w:rPr>
        <w:t>Obilor</w:t>
      </w:r>
      <w:proofErr w:type="spellEnd"/>
      <w:r w:rsidRPr="00ED159E">
        <w:rPr>
          <w:sz w:val="32"/>
          <w:szCs w:val="32"/>
        </w:rPr>
        <w:t>-Dike</w:t>
      </w:r>
    </w:p>
    <w:p w14:paraId="2D232950" w14:textId="2F062AC4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21 Harborough Way, Rushden</w:t>
      </w:r>
    </w:p>
    <w:p w14:paraId="38F4BBE7" w14:textId="6DF57C8A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Rushden, NN10 0LD</w:t>
      </w:r>
    </w:p>
    <w:p w14:paraId="1FD95E98" w14:textId="3006A7CF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dikegodstime@gmail.com</w:t>
      </w:r>
    </w:p>
    <w:p w14:paraId="710EA03E" w14:textId="728FEC6F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07438908405</w:t>
      </w:r>
    </w:p>
    <w:p w14:paraId="301BA74A" w14:textId="77777777" w:rsidR="00F23D4C" w:rsidRPr="00ED159E" w:rsidRDefault="00F23D4C" w:rsidP="00F23D4C">
      <w:pPr>
        <w:rPr>
          <w:sz w:val="32"/>
          <w:szCs w:val="32"/>
        </w:rPr>
      </w:pPr>
    </w:p>
    <w:p w14:paraId="2FED8DDD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b/>
          <w:bCs/>
          <w:sz w:val="32"/>
          <w:szCs w:val="32"/>
          <w:u w:val="single"/>
        </w:rPr>
        <w:t>Objective</w:t>
      </w:r>
      <w:r w:rsidRPr="00ED159E">
        <w:rPr>
          <w:sz w:val="32"/>
          <w:szCs w:val="32"/>
        </w:rPr>
        <w:t>:</w:t>
      </w:r>
    </w:p>
    <w:p w14:paraId="476811CE" w14:textId="06F37FA8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 xml:space="preserve">Dedicated and reliable Warehouse Operative with </w:t>
      </w:r>
      <w:r w:rsidRPr="00ED159E">
        <w:rPr>
          <w:sz w:val="32"/>
          <w:szCs w:val="32"/>
        </w:rPr>
        <w:t xml:space="preserve">2 </w:t>
      </w:r>
      <w:r w:rsidRPr="00ED159E">
        <w:rPr>
          <w:sz w:val="32"/>
          <w:szCs w:val="32"/>
        </w:rPr>
        <w:t xml:space="preserve">years of experience in efficiently managing warehouse operations. Adept at inventory management, order </w:t>
      </w:r>
      <w:proofErr w:type="spellStart"/>
      <w:r w:rsidRPr="00ED159E">
        <w:rPr>
          <w:sz w:val="32"/>
          <w:szCs w:val="32"/>
        </w:rPr>
        <w:t>fulfillment</w:t>
      </w:r>
      <w:proofErr w:type="spellEnd"/>
      <w:r w:rsidRPr="00ED159E">
        <w:rPr>
          <w:sz w:val="32"/>
          <w:szCs w:val="32"/>
        </w:rPr>
        <w:t>, and maintaining a safe working environment. Seeking to contribute my skills and expertise to a dynamic team.</w:t>
      </w:r>
    </w:p>
    <w:p w14:paraId="7E7FE05A" w14:textId="77777777" w:rsidR="00F23D4C" w:rsidRPr="00ED159E" w:rsidRDefault="00F23D4C" w:rsidP="00F23D4C">
      <w:pPr>
        <w:rPr>
          <w:sz w:val="32"/>
          <w:szCs w:val="32"/>
        </w:rPr>
      </w:pPr>
    </w:p>
    <w:p w14:paraId="0ACED8B5" w14:textId="77777777" w:rsidR="00F23D4C" w:rsidRPr="00ED159E" w:rsidRDefault="00F23D4C" w:rsidP="00F23D4C">
      <w:pPr>
        <w:rPr>
          <w:b/>
          <w:bCs/>
          <w:sz w:val="32"/>
          <w:szCs w:val="32"/>
          <w:u w:val="single"/>
        </w:rPr>
      </w:pPr>
      <w:r w:rsidRPr="00ED159E">
        <w:rPr>
          <w:b/>
          <w:bCs/>
          <w:sz w:val="32"/>
          <w:szCs w:val="32"/>
          <w:u w:val="single"/>
        </w:rPr>
        <w:t>Professional Experience:</w:t>
      </w:r>
    </w:p>
    <w:p w14:paraId="3C5C3C8B" w14:textId="77777777" w:rsidR="00F23D4C" w:rsidRPr="00ED159E" w:rsidRDefault="00F23D4C" w:rsidP="00F23D4C">
      <w:pPr>
        <w:rPr>
          <w:sz w:val="32"/>
          <w:szCs w:val="32"/>
        </w:rPr>
      </w:pPr>
    </w:p>
    <w:p w14:paraId="398B8174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Warehouse Operative</w:t>
      </w:r>
    </w:p>
    <w:p w14:paraId="37F21AA1" w14:textId="2FD5AAD0" w:rsidR="00F23D4C" w:rsidRPr="00ED159E" w:rsidRDefault="00ED159E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Zippy Warehouse</w:t>
      </w:r>
    </w:p>
    <w:p w14:paraId="5DF46402" w14:textId="64A3843F" w:rsidR="00F23D4C" w:rsidRPr="00ED159E" w:rsidRDefault="00ED159E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Lagos, Nigeria</w:t>
      </w:r>
    </w:p>
    <w:p w14:paraId="03AD928C" w14:textId="54B89A96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[</w:t>
      </w:r>
      <w:r w:rsidR="00ED159E" w:rsidRPr="00ED159E">
        <w:rPr>
          <w:sz w:val="32"/>
          <w:szCs w:val="32"/>
        </w:rPr>
        <w:t>12/03/2021]</w:t>
      </w:r>
      <w:r w:rsidRPr="00ED159E">
        <w:rPr>
          <w:sz w:val="32"/>
          <w:szCs w:val="32"/>
        </w:rPr>
        <w:t xml:space="preserve"> - [</w:t>
      </w:r>
      <w:r w:rsidR="00ED159E" w:rsidRPr="00ED159E">
        <w:rPr>
          <w:sz w:val="32"/>
          <w:szCs w:val="32"/>
        </w:rPr>
        <w:t>20/04/2022</w:t>
      </w:r>
      <w:r w:rsidRPr="00ED159E">
        <w:rPr>
          <w:sz w:val="32"/>
          <w:szCs w:val="32"/>
        </w:rPr>
        <w:t>]</w:t>
      </w:r>
    </w:p>
    <w:p w14:paraId="34DBB4F7" w14:textId="77777777" w:rsidR="00F23D4C" w:rsidRPr="00ED159E" w:rsidRDefault="00F23D4C" w:rsidP="00F23D4C">
      <w:pPr>
        <w:rPr>
          <w:sz w:val="32"/>
          <w:szCs w:val="32"/>
        </w:rPr>
      </w:pPr>
    </w:p>
    <w:p w14:paraId="6BBA32BB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Responsible for receiving, inspecting, and storing incoming goods and materials.</w:t>
      </w:r>
    </w:p>
    <w:p w14:paraId="61392951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Accurately picked, packed, and shipped orders, ensuring on-time delivery to customers.</w:t>
      </w:r>
    </w:p>
    <w:p w14:paraId="68F2EC27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Utilized forklifts and pallet jacks to move and organize inventory.</w:t>
      </w:r>
    </w:p>
    <w:p w14:paraId="4A5A8B4E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Conducted regular stock checks, maintained inventory records, and reported discrepancies.</w:t>
      </w:r>
    </w:p>
    <w:p w14:paraId="0E9F01D6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Collaborated with team members to maintain a clean and organized warehouse.</w:t>
      </w:r>
    </w:p>
    <w:p w14:paraId="051621B3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Complied with safety protocols and participated in regular safety training.</w:t>
      </w:r>
    </w:p>
    <w:p w14:paraId="3D1770EC" w14:textId="12DD0ADE" w:rsidR="00F23D4C" w:rsidRDefault="00F23D4C" w:rsidP="00F23D4C">
      <w:pPr>
        <w:rPr>
          <w:sz w:val="32"/>
          <w:szCs w:val="32"/>
        </w:rPr>
      </w:pPr>
    </w:p>
    <w:p w14:paraId="44F6A583" w14:textId="45387BA4" w:rsidR="00ED159E" w:rsidRDefault="00ED159E" w:rsidP="00F23D4C">
      <w:pPr>
        <w:rPr>
          <w:sz w:val="32"/>
          <w:szCs w:val="32"/>
        </w:rPr>
      </w:pPr>
    </w:p>
    <w:p w14:paraId="22EC0F62" w14:textId="5516DD0B" w:rsidR="00ED159E" w:rsidRDefault="00ED159E" w:rsidP="00F23D4C">
      <w:pPr>
        <w:rPr>
          <w:sz w:val="32"/>
          <w:szCs w:val="32"/>
        </w:rPr>
      </w:pPr>
    </w:p>
    <w:p w14:paraId="692AE2E8" w14:textId="77777777" w:rsidR="00ED159E" w:rsidRPr="00ED159E" w:rsidRDefault="00ED159E" w:rsidP="00F23D4C">
      <w:pPr>
        <w:rPr>
          <w:sz w:val="32"/>
          <w:szCs w:val="32"/>
        </w:rPr>
      </w:pPr>
    </w:p>
    <w:p w14:paraId="4753DD9C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lastRenderedPageBreak/>
        <w:t>Warehouse Assistant</w:t>
      </w:r>
    </w:p>
    <w:p w14:paraId="77697545" w14:textId="2EAE7055" w:rsidR="00F23D4C" w:rsidRPr="00ED159E" w:rsidRDefault="00ED159E" w:rsidP="00F23D4C">
      <w:pPr>
        <w:rPr>
          <w:sz w:val="32"/>
          <w:szCs w:val="32"/>
        </w:rPr>
      </w:pPr>
      <w:proofErr w:type="spellStart"/>
      <w:r w:rsidRPr="00ED159E">
        <w:rPr>
          <w:sz w:val="32"/>
          <w:szCs w:val="32"/>
        </w:rPr>
        <w:t>Konga</w:t>
      </w:r>
      <w:proofErr w:type="spellEnd"/>
    </w:p>
    <w:p w14:paraId="23C4E2D6" w14:textId="2439B3EF" w:rsidR="00F23D4C" w:rsidRPr="00ED159E" w:rsidRDefault="00ED159E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Lagos, Nigeria</w:t>
      </w:r>
    </w:p>
    <w:p w14:paraId="37E30578" w14:textId="4699BC63" w:rsidR="00ED159E" w:rsidRPr="00ED159E" w:rsidRDefault="00ED159E" w:rsidP="00ED159E">
      <w:pPr>
        <w:rPr>
          <w:sz w:val="32"/>
          <w:szCs w:val="32"/>
        </w:rPr>
      </w:pPr>
      <w:r w:rsidRPr="00ED159E">
        <w:rPr>
          <w:sz w:val="32"/>
          <w:szCs w:val="32"/>
        </w:rPr>
        <w:t>[</w:t>
      </w:r>
      <w:r w:rsidRPr="00ED159E">
        <w:rPr>
          <w:sz w:val="32"/>
          <w:szCs w:val="32"/>
        </w:rPr>
        <w:t>07</w:t>
      </w:r>
      <w:r w:rsidRPr="00ED159E">
        <w:rPr>
          <w:sz w:val="32"/>
          <w:szCs w:val="32"/>
        </w:rPr>
        <w:t>/0</w:t>
      </w:r>
      <w:r w:rsidRPr="00ED159E">
        <w:rPr>
          <w:sz w:val="32"/>
          <w:szCs w:val="32"/>
        </w:rPr>
        <w:t>7</w:t>
      </w:r>
      <w:r w:rsidRPr="00ED159E">
        <w:rPr>
          <w:sz w:val="32"/>
          <w:szCs w:val="32"/>
        </w:rPr>
        <w:t>/202</w:t>
      </w:r>
      <w:r w:rsidRPr="00ED159E">
        <w:rPr>
          <w:sz w:val="32"/>
          <w:szCs w:val="32"/>
        </w:rPr>
        <w:t>2</w:t>
      </w:r>
      <w:r w:rsidRPr="00ED159E">
        <w:rPr>
          <w:sz w:val="32"/>
          <w:szCs w:val="32"/>
        </w:rPr>
        <w:t>] - [</w:t>
      </w:r>
      <w:r w:rsidRPr="00ED159E">
        <w:rPr>
          <w:sz w:val="32"/>
          <w:szCs w:val="32"/>
        </w:rPr>
        <w:t>14</w:t>
      </w:r>
      <w:r w:rsidRPr="00ED159E">
        <w:rPr>
          <w:sz w:val="32"/>
          <w:szCs w:val="32"/>
        </w:rPr>
        <w:t>/0</w:t>
      </w:r>
      <w:r w:rsidRPr="00ED159E">
        <w:rPr>
          <w:sz w:val="32"/>
          <w:szCs w:val="32"/>
        </w:rPr>
        <w:t>2</w:t>
      </w:r>
      <w:r w:rsidRPr="00ED159E">
        <w:rPr>
          <w:sz w:val="32"/>
          <w:szCs w:val="32"/>
        </w:rPr>
        <w:t>/202</w:t>
      </w:r>
      <w:r w:rsidRPr="00ED159E">
        <w:rPr>
          <w:sz w:val="32"/>
          <w:szCs w:val="32"/>
        </w:rPr>
        <w:t>3</w:t>
      </w:r>
      <w:r w:rsidRPr="00ED159E">
        <w:rPr>
          <w:sz w:val="32"/>
          <w:szCs w:val="32"/>
        </w:rPr>
        <w:t>]</w:t>
      </w:r>
    </w:p>
    <w:p w14:paraId="30509EA2" w14:textId="77777777" w:rsidR="00F23D4C" w:rsidRPr="00ED159E" w:rsidRDefault="00F23D4C" w:rsidP="00F23D4C">
      <w:pPr>
        <w:rPr>
          <w:sz w:val="32"/>
          <w:szCs w:val="32"/>
        </w:rPr>
      </w:pPr>
    </w:p>
    <w:p w14:paraId="1FE2898A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Assisted in the loading and unloading of trucks, verifying shipments against packing lists.</w:t>
      </w:r>
    </w:p>
    <w:p w14:paraId="50C3410F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Operated equipment such as hand trucks and pallet jacks to move materials within the warehouse.</w:t>
      </w:r>
    </w:p>
    <w:p w14:paraId="6DA3B2B0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Maintained cleanliness and orderliness in the warehouse, ensuring a safe working environment.</w:t>
      </w:r>
    </w:p>
    <w:p w14:paraId="3C0B0CC3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Assisted in inventory counts and reconciled variances.</w:t>
      </w:r>
    </w:p>
    <w:p w14:paraId="0EF57460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Supported the assembly and packaging of products as needed.</w:t>
      </w:r>
    </w:p>
    <w:p w14:paraId="797E510D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Worked collaboratively with team members to achieve daily productivity goals.</w:t>
      </w:r>
    </w:p>
    <w:p w14:paraId="7DF8592E" w14:textId="6B556EE5" w:rsidR="00F23D4C" w:rsidRPr="00ED159E" w:rsidRDefault="00F23D4C" w:rsidP="00F23D4C">
      <w:pPr>
        <w:rPr>
          <w:sz w:val="32"/>
          <w:szCs w:val="32"/>
        </w:rPr>
      </w:pPr>
    </w:p>
    <w:p w14:paraId="478C2D3E" w14:textId="77777777" w:rsidR="00F23D4C" w:rsidRPr="00ED159E" w:rsidRDefault="00F23D4C" w:rsidP="00F23D4C">
      <w:pPr>
        <w:rPr>
          <w:sz w:val="32"/>
          <w:szCs w:val="32"/>
        </w:rPr>
      </w:pPr>
    </w:p>
    <w:p w14:paraId="3B82247C" w14:textId="2D4FDE69" w:rsidR="00F23D4C" w:rsidRDefault="00F23D4C" w:rsidP="00F23D4C">
      <w:pPr>
        <w:rPr>
          <w:sz w:val="32"/>
          <w:szCs w:val="32"/>
        </w:rPr>
      </w:pPr>
      <w:r w:rsidRPr="00ED159E">
        <w:rPr>
          <w:b/>
          <w:bCs/>
          <w:sz w:val="32"/>
          <w:szCs w:val="32"/>
          <w:u w:val="single"/>
        </w:rPr>
        <w:t>Education</w:t>
      </w:r>
      <w:r w:rsidRPr="00ED159E">
        <w:rPr>
          <w:sz w:val="32"/>
          <w:szCs w:val="32"/>
        </w:rPr>
        <w:t>:</w:t>
      </w:r>
    </w:p>
    <w:p w14:paraId="6C142CD8" w14:textId="6B0B5E34" w:rsidR="00ED159E" w:rsidRPr="00ED159E" w:rsidRDefault="00ED159E" w:rsidP="00F23D4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Bsc</w:t>
      </w:r>
      <w:proofErr w:type="spellEnd"/>
      <w:r>
        <w:rPr>
          <w:sz w:val="32"/>
          <w:szCs w:val="32"/>
        </w:rPr>
        <w:t>. Civil Engineering</w:t>
      </w:r>
      <w:bookmarkStart w:id="0" w:name="_GoBack"/>
      <w:bookmarkEnd w:id="0"/>
    </w:p>
    <w:p w14:paraId="2FD9FD12" w14:textId="3DC5AB65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Obafemi Awolowo University</w:t>
      </w:r>
    </w:p>
    <w:p w14:paraId="58CE7168" w14:textId="47AD3CC1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Nigeria</w:t>
      </w:r>
    </w:p>
    <w:p w14:paraId="5C009579" w14:textId="1D73293D" w:rsidR="00F23D4C" w:rsidRPr="00ED159E" w:rsidRDefault="00F23D4C" w:rsidP="00F23D4C">
      <w:pPr>
        <w:rPr>
          <w:sz w:val="32"/>
          <w:szCs w:val="32"/>
        </w:rPr>
      </w:pPr>
    </w:p>
    <w:p w14:paraId="6601BA50" w14:textId="77777777" w:rsidR="00F23D4C" w:rsidRPr="00ED159E" w:rsidRDefault="00F23D4C" w:rsidP="00F23D4C">
      <w:pPr>
        <w:rPr>
          <w:sz w:val="32"/>
          <w:szCs w:val="32"/>
        </w:rPr>
      </w:pPr>
    </w:p>
    <w:p w14:paraId="739871A0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b/>
          <w:bCs/>
          <w:sz w:val="32"/>
          <w:szCs w:val="32"/>
          <w:u w:val="single"/>
        </w:rPr>
        <w:t>Skills</w:t>
      </w:r>
      <w:r w:rsidRPr="00ED159E">
        <w:rPr>
          <w:sz w:val="32"/>
          <w:szCs w:val="32"/>
        </w:rPr>
        <w:t>:</w:t>
      </w:r>
    </w:p>
    <w:p w14:paraId="3A4BFBA4" w14:textId="77777777" w:rsidR="00F23D4C" w:rsidRPr="00ED159E" w:rsidRDefault="00F23D4C" w:rsidP="00F23D4C">
      <w:pPr>
        <w:rPr>
          <w:sz w:val="32"/>
          <w:szCs w:val="32"/>
        </w:rPr>
      </w:pPr>
    </w:p>
    <w:p w14:paraId="25B5AAC2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Inventory management</w:t>
      </w:r>
    </w:p>
    <w:p w14:paraId="45648A80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 xml:space="preserve">- Order </w:t>
      </w:r>
      <w:proofErr w:type="spellStart"/>
      <w:r w:rsidRPr="00ED159E">
        <w:rPr>
          <w:sz w:val="32"/>
          <w:szCs w:val="32"/>
        </w:rPr>
        <w:t>fulfillment</w:t>
      </w:r>
      <w:proofErr w:type="spellEnd"/>
    </w:p>
    <w:p w14:paraId="3D2228EA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Warehouse organization</w:t>
      </w:r>
    </w:p>
    <w:p w14:paraId="62887FBC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Safety protocols</w:t>
      </w:r>
    </w:p>
    <w:p w14:paraId="29992A43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Attention to detail</w:t>
      </w:r>
    </w:p>
    <w:p w14:paraId="73F71372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Teamwork</w:t>
      </w:r>
    </w:p>
    <w:p w14:paraId="68B1E4B6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- Communication skills</w:t>
      </w:r>
    </w:p>
    <w:p w14:paraId="0BA01454" w14:textId="77777777" w:rsidR="00F23D4C" w:rsidRPr="00ED159E" w:rsidRDefault="00F23D4C" w:rsidP="00F23D4C">
      <w:pPr>
        <w:rPr>
          <w:sz w:val="32"/>
          <w:szCs w:val="32"/>
        </w:rPr>
      </w:pPr>
    </w:p>
    <w:p w14:paraId="173897CF" w14:textId="77777777" w:rsidR="00F23D4C" w:rsidRPr="00ED159E" w:rsidRDefault="00F23D4C" w:rsidP="00F23D4C">
      <w:pPr>
        <w:rPr>
          <w:sz w:val="32"/>
          <w:szCs w:val="32"/>
        </w:rPr>
      </w:pPr>
      <w:r w:rsidRPr="00ED159E">
        <w:rPr>
          <w:b/>
          <w:bCs/>
          <w:sz w:val="32"/>
          <w:szCs w:val="32"/>
          <w:u w:val="single"/>
        </w:rPr>
        <w:t>References</w:t>
      </w:r>
      <w:r w:rsidRPr="00ED159E">
        <w:rPr>
          <w:sz w:val="32"/>
          <w:szCs w:val="32"/>
        </w:rPr>
        <w:t>:</w:t>
      </w:r>
    </w:p>
    <w:p w14:paraId="5E33EEED" w14:textId="0C4B9A4A" w:rsidR="00F23D4C" w:rsidRPr="00ED159E" w:rsidRDefault="00F23D4C" w:rsidP="00F23D4C">
      <w:pPr>
        <w:rPr>
          <w:sz w:val="32"/>
          <w:szCs w:val="32"/>
        </w:rPr>
      </w:pPr>
      <w:r w:rsidRPr="00ED159E">
        <w:rPr>
          <w:sz w:val="32"/>
          <w:szCs w:val="32"/>
        </w:rPr>
        <w:t>Available upon request.</w:t>
      </w:r>
    </w:p>
    <w:sectPr w:rsidR="00F23D4C" w:rsidRPr="00ED159E" w:rsidSect="00DB6B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4C"/>
    <w:rsid w:val="00DB6B53"/>
    <w:rsid w:val="00ED159E"/>
    <w:rsid w:val="00F2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9B55A"/>
  <w15:chartTrackingRefBased/>
  <w15:docId w15:val="{3B1C58DB-3520-504A-B031-F17C4A98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2023-09-01T13:25:00Z</dcterms:created>
  <dcterms:modified xsi:type="dcterms:W3CDTF">2023-09-01T13:40:00Z</dcterms:modified>
</cp:coreProperties>
</file>