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D5A6" w14:textId="77777777" w:rsidR="002F4E1A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 of quicksort using Python</w:t>
      </w:r>
    </w:p>
    <w:p w14:paraId="73D6228F" w14:textId="77777777" w:rsidR="002F4E1A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</w:rPr>
        <w:t>Godwill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Afolabi</w:t>
      </w:r>
    </w:p>
    <w:p w14:paraId="78F8BF4F" w14:textId="77777777" w:rsidR="002F4E1A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CSC 391 Programming Languages</w:t>
      </w:r>
    </w:p>
    <w:p w14:paraId="79D0212C" w14:textId="77777777" w:rsidR="002F4E1A" w:rsidRDefault="002F4E1A">
      <w:pPr>
        <w:rPr>
          <w:rFonts w:ascii="Times New Roman" w:eastAsia="Times New Roman" w:hAnsi="Times New Roman" w:cs="Times New Roman"/>
        </w:rPr>
      </w:pPr>
    </w:p>
    <w:p w14:paraId="40958F58" w14:textId="77777777" w:rsidR="002F4E1A" w:rsidRDefault="002F4E1A">
      <w:pPr>
        <w:rPr>
          <w:rFonts w:ascii="Times New Roman" w:eastAsia="Times New Roman" w:hAnsi="Times New Roman" w:cs="Times New Roman"/>
        </w:rPr>
      </w:pPr>
    </w:p>
    <w:p w14:paraId="44A8EE46" w14:textId="667A79BC" w:rsidR="002F4E1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ran my experiment on three different files containing 10 </w:t>
      </w:r>
      <w:r w:rsidR="00A82F01">
        <w:rPr>
          <w:rFonts w:ascii="Times New Roman" w:eastAsia="Times New Roman" w:hAnsi="Times New Roman" w:cs="Times New Roman"/>
        </w:rPr>
        <w:t>thousand</w:t>
      </w:r>
      <w:r>
        <w:rPr>
          <w:rFonts w:ascii="Times New Roman" w:eastAsia="Times New Roman" w:hAnsi="Times New Roman" w:cs="Times New Roman"/>
        </w:rPr>
        <w:t xml:space="preserve">, 100 </w:t>
      </w:r>
      <w:r w:rsidR="00A82F01">
        <w:rPr>
          <w:rFonts w:ascii="Times New Roman" w:eastAsia="Times New Roman" w:hAnsi="Times New Roman" w:cs="Times New Roman"/>
        </w:rPr>
        <w:t>thousand</w:t>
      </w:r>
      <w:r>
        <w:rPr>
          <w:rFonts w:ascii="Times New Roman" w:eastAsia="Times New Roman" w:hAnsi="Times New Roman" w:cs="Times New Roman"/>
        </w:rPr>
        <w:t>, and 1 million values respectively. My program kept track of the number of assignments and comparisons that took place during each sort. The results compared to O</w:t>
      </w:r>
      <w:r w:rsidR="00A82F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(n</w:t>
      </w:r>
      <w:r w:rsidR="00A82F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lg(n)) proves the accuracy of my program.</w:t>
      </w:r>
    </w:p>
    <w:p w14:paraId="1FC9BBF6" w14:textId="77777777" w:rsidR="002F4E1A" w:rsidRDefault="002F4E1A">
      <w:pPr>
        <w:rPr>
          <w:rFonts w:ascii="Times New Roman" w:eastAsia="Times New Roman" w:hAnsi="Times New Roman" w:cs="Times New Roman"/>
        </w:rPr>
      </w:pPr>
    </w:p>
    <w:p w14:paraId="193C9F9D" w14:textId="77777777" w:rsidR="002F4E1A" w:rsidRDefault="002F4E1A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F4E1A" w14:paraId="303145D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1C4E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 SIZE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C71D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COMPARISONS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50CC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ASSIGNMENTS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4A7F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 lg(n)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C04E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n^2</w:t>
            </w:r>
          </w:p>
        </w:tc>
      </w:tr>
      <w:tr w:rsidR="002F4E1A" w14:paraId="72E19DE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B985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058C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154415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AACB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263123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0CE7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EDFC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100,000,000</w:t>
            </w:r>
          </w:p>
        </w:tc>
      </w:tr>
      <w:tr w:rsidR="002F4E1A" w14:paraId="3C9CACC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CFED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956E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2044336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911A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3186549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5ABF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1,600,000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5C75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10^10</w:t>
            </w:r>
          </w:p>
        </w:tc>
      </w:tr>
      <w:tr w:rsidR="002F4E1A" w14:paraId="6E35498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1194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1,000,000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38F3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25225681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87A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44277429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473B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20,000,000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677" w14:textId="77777777" w:rsidR="002F4E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1000^4</w:t>
            </w:r>
          </w:p>
        </w:tc>
      </w:tr>
    </w:tbl>
    <w:p w14:paraId="0D520EF8" w14:textId="77777777" w:rsidR="002F4E1A" w:rsidRDefault="002F4E1A">
      <w:pPr>
        <w:rPr>
          <w:rFonts w:ascii="Times New Roman" w:eastAsia="Times New Roman" w:hAnsi="Times New Roman" w:cs="Times New Roman"/>
        </w:rPr>
      </w:pPr>
    </w:p>
    <w:p w14:paraId="2014F49F" w14:textId="77777777" w:rsidR="002F4E1A" w:rsidRDefault="002F4E1A">
      <w:pPr>
        <w:rPr>
          <w:rFonts w:ascii="Times New Roman" w:eastAsia="Times New Roman" w:hAnsi="Times New Roman" w:cs="Times New Roman"/>
        </w:rPr>
      </w:pPr>
    </w:p>
    <w:sectPr w:rsidR="002F4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E1A"/>
    <w:rsid w:val="002F4E1A"/>
    <w:rsid w:val="00A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25EFB"/>
  <w15:docId w15:val="{EFD49343-D5F1-AA4A-A441-06626095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Godwill Afolabi</cp:lastModifiedBy>
  <cp:revision>2</cp:revision>
  <dcterms:created xsi:type="dcterms:W3CDTF">2023-02-08T04:49:00Z</dcterms:created>
  <dcterms:modified xsi:type="dcterms:W3CDTF">2023-02-08T04:49:00Z</dcterms:modified>
</cp:coreProperties>
</file>