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82" w:rsidRDefault="009948E6">
      <w:proofErr w:type="gramStart"/>
      <w:r>
        <w:t>1.Nava</w:t>
      </w:r>
      <w:proofErr w:type="gramEnd"/>
      <w:r>
        <w:t xml:space="preserve"> Sheela</w:t>
      </w:r>
    </w:p>
    <w:p w:rsidR="009948E6" w:rsidRDefault="009948E6">
      <w:proofErr w:type="gramStart"/>
      <w:r>
        <w:t>2.Jefrin</w:t>
      </w:r>
      <w:proofErr w:type="gramEnd"/>
    </w:p>
    <w:p w:rsidR="009948E6" w:rsidRDefault="009948E6">
      <w:r>
        <w:t>3.Godwin</w:t>
      </w:r>
      <w:bookmarkStart w:id="0" w:name="_GoBack"/>
      <w:bookmarkEnd w:id="0"/>
    </w:p>
    <w:sectPr w:rsidR="0099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E6"/>
    <w:rsid w:val="00565702"/>
    <w:rsid w:val="009948E6"/>
    <w:rsid w:val="00A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D2918-0A50-4779-9C62-C4C33EEE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x7</dc:creator>
  <cp:keywords/>
  <dc:description/>
  <cp:lastModifiedBy>x7</cp:lastModifiedBy>
  <cp:revision>1</cp:revision>
  <dcterms:created xsi:type="dcterms:W3CDTF">2020-03-31T08:05:00Z</dcterms:created>
  <dcterms:modified xsi:type="dcterms:W3CDTF">2020-03-31T08:06:00Z</dcterms:modified>
</cp:coreProperties>
</file>