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Q1. Create a table with suitable constraints and fill the table with following dataset.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create table Teacher(T_No int,T_Name varchar(25),Department varchar(25),D_O_B date, T_Salary int,T_Gender char(2));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values(1,'Godwin','Computer','1999-11-20',20000,'M');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values(2,'Jees','Computer','1999-11-11',15000,'M');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values(3,'Anu','History','2001-11-03',12000,'F');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values(4,'Yadhu','Biolagy','2002-01-20',9000,'M');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values(5,'Athira','History','2002-11-20',8000,'F');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*from Teacher;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T_No | T_Name | Department | D_O_B      | T_Salary | T_Gender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1 | Godwin | Computer   | 1999-11-20 |    20000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2 | Jees   | Computer   | 1999-11-11 |    15000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3 | Anu    | History    | 2001-11-03 |    12000 | F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4 | Yadhu  | Biolagy    | 2002-01-20 |     9000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5 | Athira | History    | 2002-11-20 |     8000 | F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Q2. Write an SQL Query to select all the information of teachers in computer department.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T_No | T_Name | Department | D_O_B      | T_Salary | T_Gender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1 | Godwin | Computer   | 1999-11-20 |    20000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2 | Jees   | Computer   | 1999-11-11 |    15000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Q3. Write a query to list the name of female teachers in History department.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T_Name from Teacher where T_Gender='F' and department='History';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T_Name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Anu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Athira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Q4. list all names of teachers with date of admission in ascending order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T_Name from Teacher order by D_O_B  asc;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T_Name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Jees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Godwin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Anu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Yadhu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Athira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Q5. display Teacher's name, Department, and Salary of male teacher.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T_Name,Department,T_Salary from Teacher where T_Gender='M';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T_Name | Department | T_Salary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Godwin | Computer   |    20000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Jees   | Computer   |    15000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Yadhu  | Biolagy    |     9000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Q6. To count the number of items whose salary is less than 10,000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 select count(*) from Teacher where T_Salary&lt;10000;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count(*)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  2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 row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Q7. To insert a new record in the Teacher table with the following data: 8, "Mersha", "computer",{1/1/2000),12000,"m"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Teacher values(6,'Mersha','Computer','2000-01-01',12000,'M');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Q8. List the teacher detail who is getting the minimum salary.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* from Teacher where T_Salary=(select min(T_Salary) from Teacher);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T_No | T_Name | Department | D_O_B      | T_Salary | T_Gender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5 | Athira | History    | 2002-11-20 |     8000 | F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 row in set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Q9. List the teacher detail who is getting the second minimum salary.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 select * from teacher order by T_Salary limit 1 offset 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T_No | T_Name | Department | D_O_B      | T_Salary | T_Gender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4 | Yadhu  | Biolagy    | 2002-01-20 |     9000 | M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+------+--------+------------+------------+----------+----------+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 row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Q10. List down the average salary of the teachers belongs to History department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SELECT AVG(T_Salary) AS AverageSalary FROM Teacher WHERE Department = 'History';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AverageSalary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10000.0000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 row in set (0.00 sec)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LibreOffice/7.6.2.1$Windows_X86_64 LibreOffice_project/56f7684011345957bbf33a7ee678afaf4d2ba333</Application>
  <AppVersion>15.0000</AppVersion>
  <Pages>3</Pages>
  <Words>709</Words>
  <Characters>3843</Characters>
  <CharactersWithSpaces>4568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2023-10-29T11:21:33Z</dcterms:created>
  <dc:creator/>
  <dc:description/>
  <dc:language>en-IN</dc:language>
  <cp:lastModifiedBy/>
  <dcterms:modified xsi:type="dcterms:W3CDTF">2023-10-29T11:44:33Z</dcterms:modified>
  <cp:revision>1</cp:revision>
  <dc:subject/>
  <dc:title/>
</cp:coreProperties>
</file>