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1.Write a java program to convert Binary to Decimal Number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Input=110110111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>Output=439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 xml:space="preserve">( Ans.)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import java.util.Scanner;</w:t>
        <w:br/>
        <w:t>public class Binary</w:t>
        <w:br/>
        <w:t>{</w:t>
        <w:br/>
        <w:t xml:space="preserve">    public static void main(String[] args) </w:t>
        <w:br/>
        <w:t>{</w:t>
        <w:br/>
        <w:t xml:space="preserve">        Scanner sc=new Scanner(System.in);</w:t>
        <w:br/>
        <w:t xml:space="preserve">        System.out.print("Enter a binary number: ");</w:t>
        <w:br/>
        <w:t xml:space="preserve">        String b=sc.nextLine();</w:t>
        <w:br/>
        <w:t xml:space="preserve">        int dec=binaryToDecimal(b);</w:t>
        <w:br/>
        <w:t xml:space="preserve">        System.out.println("Decimal Value: "+dec);</w:t>
        <w:br/>
        <w:t>}</w:t>
        <w:br/>
        <w:t xml:space="preserve">public static int binaryToDecimal(String binary) </w:t>
        <w:br/>
        <w:t>{</w:t>
        <w:br/>
        <w:t xml:space="preserve">        int deci=0;</w:t>
        <w:br/>
        <w:t xml:space="preserve">        int l=binary.length();</w:t>
        <w:br/>
        <w:t xml:space="preserve">        for(int i=0;i&lt;l;i++) </w:t>
        <w:br/>
        <w:tab/>
        <w:t>{</w:t>
        <w:br/>
        <w:t xml:space="preserve">            int bit=Character.getNumericValue(binary.charAt(i));</w:t>
        <w:br/>
        <w:t xml:space="preserve">            deci+= bit*Math.pow(2,l-1-i);</w:t>
        <w:br/>
        <w:t xml:space="preserve">        }</w:t>
        <w:br/>
        <w:t xml:space="preserve">        return deci;</w:t>
        <w:br/>
        <w:t>}</w:t>
        <w:br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D:\Java&gt;java Binary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a binary number: 110110111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Decimal Value: 439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2.Write a java program to calculate power using recursion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to calculate power using recursion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input=3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output=81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(Ans)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class Power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int base = 3, power = 4;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int result = power(base, power);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 xml:space="preserve"> System.out.println(base + "^" + power + "=" + result);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int power(int base, int power)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ab/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if (power != 0)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 xml:space="preserve">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ab/>
        <w:t>return (base * power(base, power - 1));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ab/>
        <w:t xml:space="preserve"> else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D:\Java&gt;javac Power.java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D:\Java&gt;java Power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3^4=81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3.Write a java program to find Average Number and second maximum of Number using arrays.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To Average using arrays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input=45.3,67.5,-45.6,20.34,30.0,45.6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output=27.69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45.6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import java.util.*;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public class Avgarray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public static void main(String[] args) 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Scanner sc=new Scanner(System.in);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double total=0;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 xml:space="preserve">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System.out.println("enter the no of items to enter");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int n=sc.nextInt();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System.out.println("enter the items");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double a[]=new double[n];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for(int i=0;i&lt;n;i++)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a[i]=sc.nextDouble();  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for(int i=0;i&lt;n;i++)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 total=total+a[i];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double max=a[0];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double secondMax=0;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for(int i=0;i&lt;n;i++)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if (a[i]&gt;max)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{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secondMax=max;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ab/>
        <w:t>max=a[i];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int out=(int)secondMax;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System.out.println("second maximum is: "+out);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  <w:t>System.out.println("average is "+total/n);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ab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OUTPUT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\Java&gt;javac Avgarray.java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D:\Java&gt;java Avgarray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the no of items to enter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enter the items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45.3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65.7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-45.6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20.34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33.0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45.6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second maximum is: 45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average is 27.39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LibreOffice/7.6.2.1$Windows_X86_64 LibreOffice_project/56f7684011345957bbf33a7ee678afaf4d2ba333</Application>
  <AppVersion>15.0000</AppVersion>
  <Pages>3</Pages>
  <Words>276</Words>
  <Characters>1784</Characters>
  <CharactersWithSpaces>2250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2023-10-29T09:49:56Z</dcterms:created>
  <dc:creator/>
  <dc:description/>
  <dc:language>en-IN</dc:language>
  <cp:lastModifiedBy/>
  <dcterms:modified xsi:type="dcterms:W3CDTF">2023-10-29T14:01:45Z</dcterms:modified>
  <cp:revision>2</cp:revision>
  <dc:subject/>
  <dc:title/>
</cp:coreProperties>
</file>