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Write a MongoDB query to display at least 10 details of the documents of book id, Btitle, aut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Bookshop&gt; db.books.find({}, { _id: 0, book_id: 1, B_Title: 1, authors: 1 }).limit(10)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[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{ book_id: 1, B_Title: 'Book A', authors: [ 'Poet 1', 'Poet 2' ] },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{ book_id: 2, B_Title: 'Book B', authors: [ 'Poet 2', 'Poet 3' ] },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{ book_id: 3, B_Title: 'Book C', authors: [ 'Poet 1', 'Poet 4' ] },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{ book_id: 4, B_Title: 'coreJava Practice', authors: [ 'Poet 5' ] }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]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Write a MongoDB query to display the fields Btitle, authors and price but exclude the bookid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Bookshop&gt; db.books.find({}, { _id: 0, B_Title: 1, authors: 1, price: 1 })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[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{ B_Title: 'Book A', authors: [ 'Poet 1', 'Poet 2' ], price: 500 },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{ B_Title: 'Book B', authors: [ 'Poet 2', 'Poet 3' ], price: 1000 },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{ B_Title: 'Book C', authors: [ 'Poet 1', 'Poet 4' ], price: 800 },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{ B_Title: 'coreJava Practice', authors: [ 'Poet 5' ], price: 1500 }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]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Write a MongoDB query to display the first 3 books based on similar authors.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Bookshop&gt; db.books.find().sort({ authors: 1 }).limit(3)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[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_id: ObjectId("653e04a64fdfed973a4ebd59"),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book_id: 3,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B_Title: 'Book C',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authors: [ 'Poet 1', 'Poet 4' ],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price: 800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},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_id: ObjectId("653e04a64fdfed973a4ebd57"),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book_id: 1,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B_Title: 'Book A',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authors: [ 'Poet 1', 'Poet 2' ],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price: 500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},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_id: ObjectId("653e04a64fdfed973a4ebd58"),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book_id: 2,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B_Title: 'Book B',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authors: [ 'Poet 2', 'Poet 3' ],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price: 1000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]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Write a MongoDB query to find the book price more than 1500.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ind w:left="72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bookstore&gt; db.books.find({ price: { $gt: 1500 } })</w:t>
      </w:r>
    </w:p>
    <w:p>
      <w:pPr>
        <w:pStyle w:val="Normal"/>
        <w:bidi w:val="0"/>
        <w:ind w:left="72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[</w:t>
      </w:r>
    </w:p>
    <w:p>
      <w:pPr>
        <w:pStyle w:val="Normal"/>
        <w:bidi w:val="0"/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{</w:t>
      </w:r>
    </w:p>
    <w:p>
      <w:pPr>
        <w:pStyle w:val="Normal"/>
        <w:bidi w:val="0"/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_id: ObjectId("653ded5331f0eb623c45795f"),</w:t>
      </w:r>
    </w:p>
    <w:p>
      <w:pPr>
        <w:pStyle w:val="Normal"/>
        <w:bidi w:val="0"/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book</w:t>
      </w:r>
      <w:r>
        <w:rPr>
          <w:sz w:val="24"/>
          <w:szCs w:val="24"/>
        </w:rPr>
        <w:t>_</w:t>
      </w:r>
      <w:r>
        <w:rPr>
          <w:sz w:val="24"/>
          <w:szCs w:val="24"/>
        </w:rPr>
        <w:t>id: 4,</w:t>
      </w:r>
    </w:p>
    <w:p>
      <w:pPr>
        <w:pStyle w:val="Normal"/>
        <w:bidi w:val="0"/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B_</w:t>
      </w:r>
      <w:r>
        <w:rPr>
          <w:sz w:val="24"/>
          <w:szCs w:val="24"/>
        </w:rPr>
        <w:t>T</w:t>
      </w:r>
      <w:r>
        <w:rPr>
          <w:sz w:val="24"/>
          <w:szCs w:val="24"/>
        </w:rPr>
        <w:t>itle: '</w:t>
      </w:r>
      <w:r>
        <w:rPr>
          <w:sz w:val="24"/>
          <w:szCs w:val="24"/>
        </w:rPr>
        <w:t>coreJava</w:t>
      </w:r>
      <w:r>
        <w:rPr>
          <w:sz w:val="24"/>
          <w:szCs w:val="24"/>
        </w:rPr>
        <w:t xml:space="preserve"> Practice',</w:t>
      </w:r>
    </w:p>
    <w:p>
      <w:pPr>
        <w:pStyle w:val="Normal"/>
        <w:bidi w:val="0"/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authors: [ '</w:t>
      </w:r>
      <w:r>
        <w:rPr>
          <w:sz w:val="24"/>
          <w:szCs w:val="24"/>
        </w:rPr>
        <w:t>Poet 5</w:t>
      </w:r>
      <w:r>
        <w:rPr>
          <w:sz w:val="24"/>
          <w:szCs w:val="24"/>
        </w:rPr>
        <w:t>' ],</w:t>
      </w:r>
    </w:p>
    <w:p>
      <w:pPr>
        <w:pStyle w:val="Normal"/>
        <w:bidi w:val="0"/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price: 2000</w:t>
      </w:r>
    </w:p>
    <w:p>
      <w:pPr>
        <w:pStyle w:val="Normal"/>
        <w:bidi w:val="0"/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},</w:t>
      </w:r>
    </w:p>
    <w:p>
      <w:pPr>
        <w:pStyle w:val="Normal"/>
        <w:bidi w:val="0"/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{</w:t>
      </w:r>
    </w:p>
    <w:p>
      <w:pPr>
        <w:pStyle w:val="Normal"/>
        <w:bidi w:val="0"/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_id: ObjectId("653deea431f0eb623c457963"),</w:t>
      </w:r>
    </w:p>
    <w:p>
      <w:pPr>
        <w:pStyle w:val="Normal"/>
        <w:bidi w:val="0"/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book</w:t>
      </w:r>
      <w:r>
        <w:rPr>
          <w:sz w:val="24"/>
          <w:szCs w:val="24"/>
        </w:rPr>
        <w:t>_</w:t>
      </w:r>
      <w:r>
        <w:rPr>
          <w:sz w:val="24"/>
          <w:szCs w:val="24"/>
        </w:rPr>
        <w:t>id: 8,</w:t>
      </w:r>
    </w:p>
    <w:p>
      <w:pPr>
        <w:pStyle w:val="Normal"/>
        <w:bidi w:val="0"/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B_</w:t>
      </w:r>
      <w:r>
        <w:rPr>
          <w:sz w:val="24"/>
          <w:szCs w:val="24"/>
        </w:rPr>
        <w:t>T</w:t>
      </w:r>
      <w:r>
        <w:rPr>
          <w:sz w:val="24"/>
          <w:szCs w:val="24"/>
        </w:rPr>
        <w:t>itle: '</w:t>
      </w:r>
      <w:r>
        <w:rPr>
          <w:sz w:val="24"/>
          <w:szCs w:val="24"/>
        </w:rPr>
        <w:t>coreJava</w:t>
      </w:r>
      <w:r>
        <w:rPr>
          <w:sz w:val="24"/>
          <w:szCs w:val="24"/>
        </w:rPr>
        <w:t xml:space="preserve"> Practice',</w:t>
      </w:r>
    </w:p>
    <w:p>
      <w:pPr>
        <w:pStyle w:val="Normal"/>
        <w:bidi w:val="0"/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authors: [ '</w:t>
      </w:r>
      <w:r>
        <w:rPr>
          <w:sz w:val="24"/>
          <w:szCs w:val="24"/>
        </w:rPr>
        <w:t>Poet</w:t>
      </w:r>
      <w:r>
        <w:rPr>
          <w:sz w:val="24"/>
          <w:szCs w:val="24"/>
        </w:rPr>
        <w:t xml:space="preserve"> 4' ],</w:t>
      </w:r>
    </w:p>
    <w:p>
      <w:pPr>
        <w:pStyle w:val="Normal"/>
        <w:bidi w:val="0"/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price: 2500</w:t>
      </w:r>
    </w:p>
    <w:p>
      <w:pPr>
        <w:pStyle w:val="Normal"/>
        <w:bidi w:val="0"/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},</w:t>
      </w:r>
    </w:p>
    <w:p>
      <w:pPr>
        <w:pStyle w:val="Normal"/>
        <w:bidi w:val="0"/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{</w:t>
      </w:r>
    </w:p>
    <w:p>
      <w:pPr>
        <w:pStyle w:val="Normal"/>
        <w:bidi w:val="0"/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_id: ObjectId("653def2731f0eb623c457965"),</w:t>
      </w:r>
    </w:p>
    <w:p>
      <w:pPr>
        <w:pStyle w:val="Normal"/>
        <w:bidi w:val="0"/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book</w:t>
      </w:r>
      <w:r>
        <w:rPr>
          <w:sz w:val="24"/>
          <w:szCs w:val="24"/>
        </w:rPr>
        <w:t>_</w:t>
      </w:r>
      <w:r>
        <w:rPr>
          <w:sz w:val="24"/>
          <w:szCs w:val="24"/>
        </w:rPr>
        <w:t>id: 10,</w:t>
      </w:r>
    </w:p>
    <w:p>
      <w:pPr>
        <w:pStyle w:val="Normal"/>
        <w:bidi w:val="0"/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B_</w:t>
      </w:r>
      <w:r>
        <w:rPr>
          <w:sz w:val="24"/>
          <w:szCs w:val="24"/>
        </w:rPr>
        <w:t>T</w:t>
      </w:r>
      <w:r>
        <w:rPr>
          <w:sz w:val="24"/>
          <w:szCs w:val="24"/>
        </w:rPr>
        <w:t>itle: 'MySql Practice',</w:t>
      </w:r>
    </w:p>
    <w:p>
      <w:pPr>
        <w:pStyle w:val="Normal"/>
        <w:bidi w:val="0"/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authors: [ '</w:t>
      </w:r>
      <w:r>
        <w:rPr>
          <w:sz w:val="24"/>
          <w:szCs w:val="24"/>
        </w:rPr>
        <w:t>Poet</w:t>
      </w:r>
      <w:r>
        <w:rPr>
          <w:sz w:val="24"/>
          <w:szCs w:val="24"/>
        </w:rPr>
        <w:t xml:space="preserve"> 1, </w:t>
      </w:r>
      <w:r>
        <w:rPr>
          <w:sz w:val="24"/>
          <w:szCs w:val="24"/>
        </w:rPr>
        <w:t>Poet</w:t>
      </w:r>
      <w:r>
        <w:rPr>
          <w:sz w:val="24"/>
          <w:szCs w:val="24"/>
        </w:rPr>
        <w:t xml:space="preserve"> 9' ],</w:t>
      </w:r>
    </w:p>
    <w:p>
      <w:pPr>
        <w:pStyle w:val="Normal"/>
        <w:bidi w:val="0"/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price: 2800</w:t>
      </w:r>
    </w:p>
    <w:p>
      <w:pPr>
        <w:pStyle w:val="Normal"/>
        <w:bidi w:val="0"/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bidi w:val="0"/>
        <w:ind w:left="72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]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Write a MongoDB query to find the book title who's price is more than 800 but less than 2000.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Bookshop&gt; db.books.find({price:{$gt:800,$lt:2000}},{B_Title:1 })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[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{ _id: ObjectId("653e04a64fdfed973a4ebd58"), B_Title: 'Book B' },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_id: ObjectId("653e04a64fdfed973a4ebd5a"),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B_Title: 'coreJava Practice'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]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 Write a MongoDB query to arrange the book name of the bookstore in ascending order along with all the columns.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Bookshop&gt; db.books.find().sort({ B_Title: 1 })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[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_id: ObjectId("653e04a64fdfed973a4ebd57"),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book_id: 1,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B_Title: 'Book A',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authors: [ 'Poet 1', 'Poet 2' ],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price: 500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},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_id: ObjectId("653e04a64fdfed973a4ebd58"),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book_id: 2,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B_Title: 'Book B',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authors: [ 'Poet 2', 'Poet 3' ],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price: 1000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},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_id: ObjectId("653e04a64fdfed973a4ebd59"),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book_id: 3,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B_Title: 'Book C',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authors: [ 'Poet 1', 'Poet 4' ],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price: 800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},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_id: ObjectId("653e04a64fdfed973a4ebd5a"),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book_id: 4,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B_Title: 'coreJava Practice',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authors: [ 'Poet 5' ],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price: 1500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]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7.Write a MongoDB query to arrange the book name of the bookstore in ascending order along with all the columns.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Bookshop&gt; db.books.find().sort({ B_Title: 1 })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[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_id: ObjectId("653e04a64fdfed973a4ebd57"),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book_id: 1,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B_Title: 'Book A',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authors: [ 'Poet 1', 'Poet 2' ],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price: 500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},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_id: ObjectId("653e04a64fdfed973a4ebd58"),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book_id: 2,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B_Title: 'Book B',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authors: [ 'Poet 2', 'Poet 3' ],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price: 1000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},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_id: ObjectId("653e04a64fdfed973a4ebd59"),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book_id: 3,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B_Title: 'Book C',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authors: [ 'Poet 1', 'Poet 4' ],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price: 800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},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_id: ObjectId("653e04a64fdfed973a4ebd5a"),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book_id: 4,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B_Title: 'coreJava Practice',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authors: [ 'Poet 5' ],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price: 1500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]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8. Write a MongoDB query to know whether the author in the authors list.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Bookshop&gt; db.books.find({ authors: "AuthorName" }).count() &gt; 0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false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9. Write a MongoDB query to update &amp; increase the book price Rs.500 in all book name as "MongoDB Practice"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Bookshop&gt;  db.books.update({ B_title: "MongoDB Practice" }, { $inc: { price: 500 } }, { multi: true })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DeprecationWarning: Collection.update() is deprecated. Use updateOne, updateMany, or bulkWrite.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acknowledged: true,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insertedId: null,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matchedCount: 0,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modifiedCount: 0,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upsertedCount: 0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10. Write a MongoDB query to use Update modifiers ($Set, $push, $pull, $setOnInsert, $upsert) in bookstore.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$set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u w:val="none"/>
        </w:rPr>
        <w:t>Bookshop&gt; db.books.update({ B_title: "Book 1" }, { $set: { price: 1200 } })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acknowledged: true,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insertedId: null,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matchedCount: 0,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modifiedCount: 0,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upsertedCount: 0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u w:val="single"/>
        </w:rPr>
        <w:t>$push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u w:val="none"/>
        </w:rPr>
        <w:t>Bookshop&gt; db.books.update({ B_Title: "Book B" }, { $push: { authors: "New Author" } })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acknowledged: true,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insertedId: null,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matchedCount: 1,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modifiedCount: 1,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upsertedCount: 0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u w:val="single"/>
        </w:rPr>
        <w:t>$pull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u w:val="none"/>
        </w:rPr>
        <w:t>Bookshop&gt;  db.books.update({ B_title: "Book C" }, { $pull: { authors: "Poet 1" } })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acknowledged: true,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insertedId: null,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matchedCount: 0,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modifiedCount: 0,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upsertedCount: 0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u w:val="single"/>
        </w:rPr>
        <w:t>$setOnInsert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u w:val="none"/>
        </w:rPr>
        <w:t>Bookshop&gt;  db.books.update({ B_Title: "New Book" }, { $setOnInsert: { publication_year: 2023 } }, { upsert: true })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acknowledged: true,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insertedId: ObjectId("653e146abe46c5904d43d471"),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matchedCount: 0,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modifiedCount: 0,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upsertedCount: 1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Heading4"/>
        <w:numPr>
          <w:ilvl w:val="0"/>
          <w:numId w:val="0"/>
        </w:numPr>
        <w:bidi w:val="0"/>
        <w:ind w:hanging="0" w:left="0"/>
        <w:jc w:val="left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single"/>
        </w:rPr>
        <w:t>$Upsert</w:t>
      </w:r>
    </w:p>
    <w:p>
      <w:pPr>
        <w:pStyle w:val="BodyText"/>
        <w:bidi w:val="0"/>
        <w:jc w:val="left"/>
        <w:rPr>
          <w:i w:val="false"/>
          <w:i w:val="false"/>
          <w:iCs w:val="false"/>
          <w:u w:val="single"/>
        </w:rPr>
      </w:pPr>
      <w:r>
        <w:rPr/>
      </w:r>
    </w:p>
    <w:p>
      <w:pPr>
        <w:pStyle w:val="BodyText"/>
        <w:bidi w:val="0"/>
        <w:jc w:val="left"/>
        <w:rPr>
          <w:u w:val="none"/>
        </w:rPr>
      </w:pPr>
      <w:r>
        <w:rPr>
          <w:u w:val="none"/>
        </w:rPr>
        <w:t>Bookshop&gt; db.books.update({ B_Title: "Non-Existent Book" }, { $set: { price: 900 } }, { upsert: true })</w:t>
      </w:r>
    </w:p>
    <w:p>
      <w:pPr>
        <w:pStyle w:val="BodyText"/>
        <w:bidi w:val="0"/>
        <w:jc w:val="left"/>
        <w:rPr>
          <w:u w:val="none"/>
        </w:rPr>
      </w:pPr>
      <w:r>
        <w:rPr>
          <w:u w:val="none"/>
        </w:rPr>
        <w:t>{</w:t>
      </w:r>
    </w:p>
    <w:p>
      <w:pPr>
        <w:pStyle w:val="BodyText"/>
        <w:bidi w:val="0"/>
        <w:jc w:val="left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acknowledged: true,</w:t>
      </w:r>
    </w:p>
    <w:p>
      <w:pPr>
        <w:pStyle w:val="BodyText"/>
        <w:bidi w:val="0"/>
        <w:jc w:val="left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insertedId: ObjectId("653e14f7be46c5904d43d493"),</w:t>
      </w:r>
    </w:p>
    <w:p>
      <w:pPr>
        <w:pStyle w:val="BodyText"/>
        <w:bidi w:val="0"/>
        <w:jc w:val="left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matchedCount: 0,</w:t>
      </w:r>
    </w:p>
    <w:p>
      <w:pPr>
        <w:pStyle w:val="BodyText"/>
        <w:bidi w:val="0"/>
        <w:jc w:val="left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modifiedCount: 0,</w:t>
      </w:r>
    </w:p>
    <w:p>
      <w:pPr>
        <w:pStyle w:val="BodyText"/>
        <w:bidi w:val="0"/>
        <w:jc w:val="left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upsertedCount: 1</w:t>
      </w:r>
    </w:p>
    <w:p>
      <w:pPr>
        <w:pStyle w:val="BodyText"/>
        <w:bidi w:val="0"/>
        <w:jc w:val="left"/>
        <w:rPr>
          <w:u w:val="none"/>
        </w:rPr>
      </w:pPr>
      <w:r>
        <w:rPr>
          <w:u w:val="none"/>
        </w:rPr>
        <w:t>}</w:t>
      </w:r>
    </w:p>
    <w:p>
      <w:pPr>
        <w:pStyle w:val="BodyText"/>
        <w:bidi w:val="0"/>
        <w:jc w:val="left"/>
        <w:rPr>
          <w:i w:val="false"/>
          <w:i w:val="false"/>
          <w:iCs w:val="false"/>
          <w:u w:val="single"/>
        </w:rPr>
      </w:pPr>
      <w:r>
        <w:rPr/>
      </w:r>
    </w:p>
    <w:p>
      <w:pPr>
        <w:pStyle w:val="BodyText"/>
        <w:bidi w:val="0"/>
        <w:jc w:val="left"/>
        <w:rPr>
          <w:i w:val="false"/>
          <w:i w:val="false"/>
          <w:iCs w:val="false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u w:val="singl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</TotalTime>
  <Application>LibreOffice/7.6.2.1$Windows_X86_64 LibreOffice_project/56f7684011345957bbf33a7ee678afaf4d2ba333</Application>
  <AppVersion>15.0000</AppVersion>
  <Pages>6</Pages>
  <Words>800</Words>
  <Characters>4470</Characters>
  <CharactersWithSpaces>5492</CharactersWithSpaces>
  <Paragraphs>207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2023-10-29T12:19:13Z</dcterms:created>
  <dc:creator/>
  <dc:description/>
  <dc:language>en-IN</dc:language>
  <cp:lastModifiedBy/>
  <dcterms:modified xsi:type="dcterms:W3CDTF">2023-10-29T13:48:42Z</dcterms:modified>
  <cp:revision>1</cp:revision>
  <dc:subject/>
  <dc:title/>
</cp:coreProperties>
</file>