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EF8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Godwin Aleroso</w:t>
      </w:r>
    </w:p>
    <w:p w14:paraId="6020E1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 1 </w:t>
      </w:r>
    </w:p>
    <w:p w14:paraId="0EB7B9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1)false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2)true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3)true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4)false</w:t>
      </w:r>
      <w:r>
        <w:rPr>
          <w:rFonts w:hint="default"/>
          <w:lang w:val="en-US"/>
        </w:rPr>
        <w:br w:type="textWrapping"/>
      </w:r>
    </w:p>
    <w:p w14:paraId="25E1E87D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P^q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26"/>
        <w:gridCol w:w="2426"/>
        <w:gridCol w:w="2427"/>
      </w:tblGrid>
      <w:tr w14:paraId="7ED2A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2426" w:type="dxa"/>
          </w:tcPr>
          <w:p w14:paraId="34D1D081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</w:t>
            </w:r>
          </w:p>
        </w:tc>
        <w:tc>
          <w:tcPr>
            <w:tcW w:w="2426" w:type="dxa"/>
          </w:tcPr>
          <w:p w14:paraId="3CE80EC8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</w:t>
            </w:r>
          </w:p>
        </w:tc>
        <w:tc>
          <w:tcPr>
            <w:tcW w:w="2427" w:type="dxa"/>
          </w:tcPr>
          <w:p w14:paraId="2BE474BD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p^q</w:t>
            </w:r>
          </w:p>
        </w:tc>
      </w:tr>
      <w:tr w14:paraId="27EF5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2426" w:type="dxa"/>
          </w:tcPr>
          <w:p w14:paraId="7A87B81A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426" w:type="dxa"/>
          </w:tcPr>
          <w:p w14:paraId="39ABBCA1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427" w:type="dxa"/>
          </w:tcPr>
          <w:p w14:paraId="36FFF185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58ACF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2426" w:type="dxa"/>
          </w:tcPr>
          <w:p w14:paraId="0D452894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426" w:type="dxa"/>
          </w:tcPr>
          <w:p w14:paraId="53B1F46F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427" w:type="dxa"/>
          </w:tcPr>
          <w:p w14:paraId="2D81793E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0FB1F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2426" w:type="dxa"/>
          </w:tcPr>
          <w:p w14:paraId="5B7D3A3F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426" w:type="dxa"/>
          </w:tcPr>
          <w:p w14:paraId="7FB8597A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2427" w:type="dxa"/>
          </w:tcPr>
          <w:p w14:paraId="4F33EC62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6CBB1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2" w:hRule="atLeast"/>
        </w:trPr>
        <w:tc>
          <w:tcPr>
            <w:tcW w:w="2426" w:type="dxa"/>
          </w:tcPr>
          <w:p w14:paraId="31D845B0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426" w:type="dxa"/>
          </w:tcPr>
          <w:p w14:paraId="3A5FB54D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427" w:type="dxa"/>
          </w:tcPr>
          <w:p w14:paraId="7F7BACAB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1707541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E91248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3B85F3F"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¬</w:t>
      </w:r>
      <w:r>
        <w:rPr>
          <w:rFonts w:hint="default" w:cstheme="minorHAnsi"/>
          <w:b/>
          <w:bCs/>
          <w:sz w:val="24"/>
          <w:szCs w:val="24"/>
          <w:lang w:val="en-US"/>
        </w:rPr>
        <w:t xml:space="preserve">(p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v q)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0"/>
        <w:gridCol w:w="1860"/>
        <w:gridCol w:w="1860"/>
        <w:gridCol w:w="1860"/>
      </w:tblGrid>
      <w:tr w14:paraId="2D351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860" w:type="dxa"/>
          </w:tcPr>
          <w:p w14:paraId="0B4991F0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</w:t>
            </w:r>
          </w:p>
        </w:tc>
        <w:tc>
          <w:tcPr>
            <w:tcW w:w="1860" w:type="dxa"/>
          </w:tcPr>
          <w:p w14:paraId="5DFE96E9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</w:t>
            </w:r>
          </w:p>
        </w:tc>
        <w:tc>
          <w:tcPr>
            <w:tcW w:w="1860" w:type="dxa"/>
          </w:tcPr>
          <w:p w14:paraId="3B4DC6FE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 v q</w:t>
            </w:r>
          </w:p>
        </w:tc>
        <w:tc>
          <w:tcPr>
            <w:tcW w:w="1860" w:type="dxa"/>
          </w:tcPr>
          <w:p w14:paraId="36D20376">
            <w:pPr>
              <w:numPr>
                <w:numId w:val="0"/>
              </w:numPr>
              <w:jc w:val="center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¬</w:t>
            </w:r>
            <w:r>
              <w:rPr>
                <w:rFonts w:hint="default" w:cstheme="minorHAnsi"/>
                <w:b/>
                <w:bCs/>
                <w:sz w:val="22"/>
                <w:szCs w:val="22"/>
                <w:vertAlign w:val="baseline"/>
                <w:lang w:val="en-US"/>
              </w:rPr>
              <w:t>(p v q)</w:t>
            </w:r>
          </w:p>
        </w:tc>
      </w:tr>
      <w:tr w14:paraId="7E51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860" w:type="dxa"/>
          </w:tcPr>
          <w:p w14:paraId="18FBAD79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5A236BD7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7B14C565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788B4098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6C3CB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860" w:type="dxa"/>
          </w:tcPr>
          <w:p w14:paraId="18E7DF93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05BFD437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60" w:type="dxa"/>
          </w:tcPr>
          <w:p w14:paraId="28E01944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46EFBA14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27316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860" w:type="dxa"/>
          </w:tcPr>
          <w:p w14:paraId="0FD5C466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60" w:type="dxa"/>
          </w:tcPr>
          <w:p w14:paraId="37158421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6C0EC186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860" w:type="dxa"/>
          </w:tcPr>
          <w:p w14:paraId="0827DB56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4D438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860" w:type="dxa"/>
          </w:tcPr>
          <w:p w14:paraId="1068EF17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60" w:type="dxa"/>
          </w:tcPr>
          <w:p w14:paraId="3CCF25CE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60" w:type="dxa"/>
          </w:tcPr>
          <w:p w14:paraId="72782887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60" w:type="dxa"/>
          </w:tcPr>
          <w:p w14:paraId="0BF6461F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</w:tbl>
    <w:p w14:paraId="2F74B27F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4CAD9916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732" w:tblpY="2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20"/>
        <w:gridCol w:w="1521"/>
        <w:gridCol w:w="1521"/>
        <w:gridCol w:w="1521"/>
      </w:tblGrid>
      <w:tr w14:paraId="1B266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95" w:type="dxa"/>
          </w:tcPr>
          <w:p w14:paraId="765BB9A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1520" w:type="dxa"/>
          </w:tcPr>
          <w:p w14:paraId="4E85FA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521" w:type="dxa"/>
          </w:tcPr>
          <w:p w14:paraId="190DB4D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¬</w:t>
            </w: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521" w:type="dxa"/>
          </w:tcPr>
          <w:p w14:paraId="4EFF8AE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P-&gt;q</w:t>
            </w:r>
          </w:p>
        </w:tc>
        <w:tc>
          <w:tcPr>
            <w:tcW w:w="1521" w:type="dxa"/>
          </w:tcPr>
          <w:p w14:paraId="113C9B12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(p-&gt;) ^ (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¬q)</w:t>
            </w:r>
          </w:p>
        </w:tc>
      </w:tr>
      <w:tr w14:paraId="5A38F5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95" w:type="dxa"/>
          </w:tcPr>
          <w:p w14:paraId="5441CD0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0" w:type="dxa"/>
          </w:tcPr>
          <w:p w14:paraId="0CF1CB3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6807E1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1" w:type="dxa"/>
          </w:tcPr>
          <w:p w14:paraId="47ED3D1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5FB6ABE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4307B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95" w:type="dxa"/>
          </w:tcPr>
          <w:p w14:paraId="38C4CCB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0" w:type="dxa"/>
          </w:tcPr>
          <w:p w14:paraId="578045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1" w:type="dxa"/>
          </w:tcPr>
          <w:p w14:paraId="50742D4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201F592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1" w:type="dxa"/>
          </w:tcPr>
          <w:p w14:paraId="7DD8F7A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02F84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95" w:type="dxa"/>
          </w:tcPr>
          <w:p w14:paraId="51C3AE5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0" w:type="dxa"/>
          </w:tcPr>
          <w:p w14:paraId="0A32850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1806550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092C0BF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53206F1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</w:tr>
      <w:tr w14:paraId="69479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695" w:type="dxa"/>
          </w:tcPr>
          <w:p w14:paraId="748C798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0" w:type="dxa"/>
          </w:tcPr>
          <w:p w14:paraId="74F60FC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1" w:type="dxa"/>
          </w:tcPr>
          <w:p w14:paraId="68343CB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521" w:type="dxa"/>
          </w:tcPr>
          <w:p w14:paraId="57DB1B5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521" w:type="dxa"/>
          </w:tcPr>
          <w:p w14:paraId="3A59CD6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044A2536"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(P-&gt;) ^ (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¬q)</w:t>
      </w:r>
    </w:p>
    <w:p w14:paraId="67E542B7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717" w:tblpY="1803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4"/>
        <w:gridCol w:w="1744"/>
        <w:gridCol w:w="1744"/>
        <w:gridCol w:w="1744"/>
      </w:tblGrid>
      <w:tr w14:paraId="118DA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3" w:type="dxa"/>
          </w:tcPr>
          <w:p w14:paraId="528A27F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1744" w:type="dxa"/>
          </w:tcPr>
          <w:p w14:paraId="59576E0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744" w:type="dxa"/>
          </w:tcPr>
          <w:p w14:paraId="3477777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v q</w:t>
            </w:r>
          </w:p>
        </w:tc>
        <w:tc>
          <w:tcPr>
            <w:tcW w:w="1744" w:type="dxa"/>
          </w:tcPr>
          <w:p w14:paraId="65A3F52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¬</w:t>
            </w:r>
            <w:r>
              <w:rPr>
                <w:rFonts w:hint="default"/>
                <w:vertAlign w:val="baseline"/>
                <w:lang w:val="en-US"/>
              </w:rPr>
              <w:t>p v q</w:t>
            </w:r>
          </w:p>
        </w:tc>
        <w:tc>
          <w:tcPr>
            <w:tcW w:w="1744" w:type="dxa"/>
          </w:tcPr>
          <w:p w14:paraId="61FBE32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(p v q)</w:t>
            </w:r>
            <w:r>
              <w:rPr>
                <w:rFonts w:hint="default" w:ascii="Arial" w:hAnsi="Arial" w:cs="Arial"/>
                <w:vertAlign w:val="baseline"/>
                <w:lang w:val="en-US"/>
              </w:rPr>
              <w:t>←→</w:t>
            </w:r>
            <w:r>
              <w:rPr>
                <w:rFonts w:hint="default"/>
                <w:vertAlign w:val="baseline"/>
                <w:lang w:val="en-US"/>
              </w:rPr>
              <w:t>(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¬</w:t>
            </w:r>
            <w:r>
              <w:rPr>
                <w:rFonts w:hint="default"/>
                <w:vertAlign w:val="baseline"/>
                <w:lang w:val="en-US"/>
              </w:rPr>
              <w:t>p v q)</w:t>
            </w:r>
          </w:p>
        </w:tc>
      </w:tr>
      <w:tr w14:paraId="28AC2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43" w:type="dxa"/>
          </w:tcPr>
          <w:p w14:paraId="2FBD546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4DB2F63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326D812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1C835C2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6E580D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7BA9F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43" w:type="dxa"/>
          </w:tcPr>
          <w:p w14:paraId="23734D4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619D0B7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40C06DA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2E97206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66958A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05D68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43" w:type="dxa"/>
          </w:tcPr>
          <w:p w14:paraId="4A156CA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5D556A6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09D67C8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447B6AD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51E9252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 w14:paraId="02655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3" w:type="dxa"/>
          </w:tcPr>
          <w:p w14:paraId="30AB0D9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7195C04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48A6C0E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744" w:type="dxa"/>
          </w:tcPr>
          <w:p w14:paraId="14E68DA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744" w:type="dxa"/>
          </w:tcPr>
          <w:p w14:paraId="494DADE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</w:tbl>
    <w:p w14:paraId="28A4F6D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61155D4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55413B7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E211F46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EF290A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CF12AB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554CF97"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r>
        <w:rPr>
          <w:rFonts w:hint="default"/>
          <w:b/>
          <w:bCs/>
          <w:sz w:val="22"/>
          <w:szCs w:val="22"/>
          <w:lang w:val="en-US"/>
        </w:rPr>
        <w:t xml:space="preserve">(p v q)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←→</w:t>
      </w:r>
      <w:r>
        <w:rPr>
          <w:rFonts w:hint="default"/>
          <w:b/>
          <w:bCs/>
          <w:sz w:val="22"/>
          <w:szCs w:val="22"/>
          <w:lang w:val="en-US"/>
        </w:rPr>
        <w:t>(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¬</w:t>
      </w:r>
      <w:r>
        <w:rPr>
          <w:rFonts w:hint="default"/>
          <w:b/>
          <w:bCs/>
          <w:sz w:val="22"/>
          <w:szCs w:val="22"/>
          <w:lang w:val="en-US"/>
        </w:rPr>
        <w:t>p v q)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57"/>
    <w:rsid w:val="00195757"/>
    <w:rsid w:val="0A4C1968"/>
    <w:rsid w:val="10D77CE1"/>
    <w:rsid w:val="11B710BA"/>
    <w:rsid w:val="1B5C096F"/>
    <w:rsid w:val="23305E7B"/>
    <w:rsid w:val="2D273031"/>
    <w:rsid w:val="360B4679"/>
    <w:rsid w:val="385A614A"/>
    <w:rsid w:val="3EA91C3E"/>
    <w:rsid w:val="56E16A1A"/>
    <w:rsid w:val="748A603A"/>
    <w:rsid w:val="7C22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2024-08-28T20:40:00Z</dcterms:created>
  <dc:creator>user</dc:creator>
  <cp:lastModifiedBy>user</cp:lastModifiedBy>
  <dcterms:modified xsi:type="dcterms:W3CDTF">2024-08-28T21:28:41Z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A504CBDF88F9408CAA6F9A0B83C7C5D2_11</vt:lpwstr>
  </property>
</Properties>
</file>