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90A1" w14:textId="6AFEADC2" w:rsidR="00887F43" w:rsidRDefault="00887F43" w:rsidP="00887F43">
      <w:r>
        <w:t>Solo Project</w:t>
      </w:r>
      <w:r w:rsidR="007C7CAD">
        <w:t>, Mike Godwin</w:t>
      </w:r>
    </w:p>
    <w:p w14:paraId="2A2F6A6E" w14:textId="677442C5" w:rsidR="00887F43" w:rsidRPr="002462A2" w:rsidRDefault="00887F43" w:rsidP="00887F43">
      <w:pPr>
        <w:rPr>
          <w:b/>
          <w:bCs/>
        </w:rPr>
      </w:pPr>
      <w:r w:rsidRPr="002462A2">
        <w:rPr>
          <w:b/>
          <w:bCs/>
        </w:rPr>
        <w:t>GardenVisit</w:t>
      </w:r>
    </w:p>
    <w:p w14:paraId="72325FFF" w14:textId="6DEB082E" w:rsidR="00887F43" w:rsidRDefault="00887F43" w:rsidP="00887F43">
      <w:r>
        <w:t xml:space="preserve">A website to record user visits to </w:t>
      </w:r>
      <w:r w:rsidR="002716F6">
        <w:t xml:space="preserve">public </w:t>
      </w:r>
      <w:r>
        <w:t>gardens, find other gardens from posts of other users. Included are user images, Google maps API.</w:t>
      </w:r>
    </w:p>
    <w:p w14:paraId="75897197" w14:textId="796F7F8F" w:rsidR="00887F43" w:rsidRDefault="00887F43" w:rsidP="00887F43">
      <w:r>
        <w:t>Required</w:t>
      </w:r>
    </w:p>
    <w:p w14:paraId="34D7B121" w14:textId="77777777" w:rsidR="00887F43" w:rsidRDefault="00887F43" w:rsidP="00887F43">
      <w:r>
        <w:t>(1) Log and Reg with validations</w:t>
      </w:r>
    </w:p>
    <w:p w14:paraId="51B321D1" w14:textId="77777777" w:rsidR="00887F43" w:rsidRDefault="00887F43" w:rsidP="00887F43">
      <w:r>
        <w:t>(1) User can [create] object to database</w:t>
      </w:r>
    </w:p>
    <w:p w14:paraId="60253F2B" w14:textId="77777777" w:rsidR="00887F43" w:rsidRDefault="00887F43" w:rsidP="00887F43">
      <w:r>
        <w:t>(1) User can [read] or view objects retrieved from database</w:t>
      </w:r>
    </w:p>
    <w:p w14:paraId="0FF53236" w14:textId="77777777" w:rsidR="00887F43" w:rsidRPr="00887F43" w:rsidRDefault="00887F43" w:rsidP="00887F43">
      <w:pPr>
        <w:rPr>
          <w:strike/>
        </w:rPr>
      </w:pPr>
      <w:r w:rsidRPr="00887F43">
        <w:rPr>
          <w:strike/>
        </w:rPr>
        <w:t>(1) User may like, favorite, rsvp etc. [many-to-many]</w:t>
      </w:r>
    </w:p>
    <w:p w14:paraId="4C93F013" w14:textId="77777777" w:rsidR="00887F43" w:rsidRPr="00887F43" w:rsidRDefault="00887F43" w:rsidP="00887F43">
      <w:pPr>
        <w:rPr>
          <w:strike/>
        </w:rPr>
      </w:pPr>
      <w:r w:rsidRPr="00887F43">
        <w:rPr>
          <w:strike/>
        </w:rPr>
        <w:t>(1) Use of Django Templating engine (loop to render db data, conditional rendering)</w:t>
      </w:r>
    </w:p>
    <w:p w14:paraId="626DD40E" w14:textId="77ACA875" w:rsidR="00887F43" w:rsidRDefault="00887F43" w:rsidP="00887F43">
      <w:r>
        <w:t>(1) User may [edit] posted data</w:t>
      </w:r>
    </w:p>
    <w:p w14:paraId="2A6CFE0B" w14:textId="1B3B7F6F" w:rsidR="00887F43" w:rsidRDefault="00887F43" w:rsidP="00887F43">
      <w:r>
        <w:t>(1) User may [delete] posted data</w:t>
      </w:r>
    </w:p>
    <w:p w14:paraId="325AC77C" w14:textId="77777777" w:rsidR="00887F43" w:rsidRDefault="00887F43" w:rsidP="00887F43">
      <w:r>
        <w:t>(1) Application includes protected route (user must be in session to view)</w:t>
      </w:r>
    </w:p>
    <w:p w14:paraId="5FA3B191" w14:textId="77777777" w:rsidR="00887F43" w:rsidRDefault="00887F43" w:rsidP="00887F43">
      <w:r>
        <w:t>(1) Application features static content (CSS, images, JS)</w:t>
      </w:r>
    </w:p>
    <w:p w14:paraId="25DFF97E" w14:textId="77777777" w:rsidR="00887F43" w:rsidRDefault="00887F43" w:rsidP="00887F43">
      <w:r>
        <w:t>(1) Created data must be validated (events cannot be in the past, wall posts must include content, no duplicate data, etc)</w:t>
      </w:r>
    </w:p>
    <w:p w14:paraId="1C732D3E" w14:textId="77777777" w:rsidR="00887F43" w:rsidRDefault="00887F43" w:rsidP="00887F43">
      <w:r>
        <w:t>Bonus</w:t>
      </w:r>
    </w:p>
    <w:p w14:paraId="099B6E88" w14:textId="77777777" w:rsidR="00887F43" w:rsidRPr="00887F43" w:rsidRDefault="00887F43" w:rsidP="00887F43">
      <w:pPr>
        <w:rPr>
          <w:i/>
          <w:iCs/>
          <w:strike/>
        </w:rPr>
      </w:pPr>
      <w:r w:rsidRPr="00887F43">
        <w:rPr>
          <w:i/>
          <w:iCs/>
          <w:strike/>
        </w:rPr>
        <w:t>(1) Application is responsive</w:t>
      </w:r>
    </w:p>
    <w:p w14:paraId="2AEC0411" w14:textId="77777777" w:rsidR="00887F43" w:rsidRDefault="00887F43" w:rsidP="00887F43">
      <w:r>
        <w:t>(1) Application is publicly deployed</w:t>
      </w:r>
    </w:p>
    <w:p w14:paraId="3B64BD8B" w14:textId="379AB7BB" w:rsidR="00887F43" w:rsidRDefault="00887F43" w:rsidP="00887F43">
      <w:r>
        <w:t>(1) File Upload</w:t>
      </w:r>
      <w:r>
        <w:t xml:space="preserve"> – user images from visits</w:t>
      </w:r>
    </w:p>
    <w:p w14:paraId="79F65F52" w14:textId="183300A6" w:rsidR="00C93BAA" w:rsidRDefault="00887F43" w:rsidP="00887F43">
      <w:r>
        <w:t>(1) Application features an API</w:t>
      </w:r>
      <w:r>
        <w:t>, Google maps</w:t>
      </w:r>
    </w:p>
    <w:sectPr w:rsidR="00C9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43"/>
    <w:rsid w:val="002462A2"/>
    <w:rsid w:val="002716F6"/>
    <w:rsid w:val="007C7CAD"/>
    <w:rsid w:val="00887F43"/>
    <w:rsid w:val="008D3D87"/>
    <w:rsid w:val="009B143E"/>
    <w:rsid w:val="00C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EC6F"/>
  <w15:chartTrackingRefBased/>
  <w15:docId w15:val="{A7B09A35-06F9-4D9C-842B-AFC61F52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Godwin</dc:creator>
  <cp:keywords/>
  <dc:description/>
  <cp:lastModifiedBy>Michael Godwin</cp:lastModifiedBy>
  <cp:revision>3</cp:revision>
  <dcterms:created xsi:type="dcterms:W3CDTF">2022-01-12T07:41:00Z</dcterms:created>
  <dcterms:modified xsi:type="dcterms:W3CDTF">2022-01-12T07:41:00Z</dcterms:modified>
</cp:coreProperties>
</file>