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982" w14:textId="77777777" w:rsidR="00E53A0E" w:rsidRDefault="00000000">
      <w:pPr>
        <w:pStyle w:val="BodyText"/>
        <w:spacing w:before="0"/>
        <w:ind w:left="509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F4744B7" wp14:editId="0C23F527">
                <wp:extent cx="541020" cy="541020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" cy="541020"/>
                          <a:chOff x="0" y="0"/>
                          <a:chExt cx="541020" cy="541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02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41020">
                                <a:moveTo>
                                  <a:pt x="270510" y="0"/>
                                </a:moveTo>
                                <a:lnTo>
                                  <a:pt x="217765" y="5345"/>
                                </a:lnTo>
                                <a:lnTo>
                                  <a:pt x="167068" y="20859"/>
                                </a:lnTo>
                                <a:lnTo>
                                  <a:pt x="120276" y="45755"/>
                                </a:lnTo>
                                <a:lnTo>
                                  <a:pt x="79248" y="79248"/>
                                </a:lnTo>
                                <a:lnTo>
                                  <a:pt x="45755" y="120276"/>
                                </a:lnTo>
                                <a:lnTo>
                                  <a:pt x="20859" y="167068"/>
                                </a:lnTo>
                                <a:lnTo>
                                  <a:pt x="5345" y="217765"/>
                                </a:lnTo>
                                <a:lnTo>
                                  <a:pt x="0" y="270509"/>
                                </a:lnTo>
                                <a:lnTo>
                                  <a:pt x="5345" y="323254"/>
                                </a:lnTo>
                                <a:lnTo>
                                  <a:pt x="20859" y="373951"/>
                                </a:lnTo>
                                <a:lnTo>
                                  <a:pt x="45755" y="420743"/>
                                </a:lnTo>
                                <a:lnTo>
                                  <a:pt x="79248" y="461772"/>
                                </a:lnTo>
                                <a:lnTo>
                                  <a:pt x="120276" y="495264"/>
                                </a:lnTo>
                                <a:lnTo>
                                  <a:pt x="167068" y="520160"/>
                                </a:lnTo>
                                <a:lnTo>
                                  <a:pt x="217765" y="535674"/>
                                </a:lnTo>
                                <a:lnTo>
                                  <a:pt x="270510" y="541020"/>
                                </a:lnTo>
                                <a:lnTo>
                                  <a:pt x="323254" y="535674"/>
                                </a:lnTo>
                                <a:lnTo>
                                  <a:pt x="373951" y="520160"/>
                                </a:lnTo>
                                <a:lnTo>
                                  <a:pt x="420743" y="495264"/>
                                </a:lnTo>
                                <a:lnTo>
                                  <a:pt x="461772" y="461772"/>
                                </a:lnTo>
                                <a:lnTo>
                                  <a:pt x="495264" y="420743"/>
                                </a:lnTo>
                                <a:lnTo>
                                  <a:pt x="520160" y="373951"/>
                                </a:lnTo>
                                <a:lnTo>
                                  <a:pt x="535674" y="323254"/>
                                </a:lnTo>
                                <a:lnTo>
                                  <a:pt x="541020" y="270509"/>
                                </a:lnTo>
                                <a:lnTo>
                                  <a:pt x="535674" y="217765"/>
                                </a:lnTo>
                                <a:lnTo>
                                  <a:pt x="520160" y="167068"/>
                                </a:lnTo>
                                <a:lnTo>
                                  <a:pt x="495264" y="120276"/>
                                </a:lnTo>
                                <a:lnTo>
                                  <a:pt x="461772" y="79248"/>
                                </a:lnTo>
                                <a:lnTo>
                                  <a:pt x="420743" y="45755"/>
                                </a:lnTo>
                                <a:lnTo>
                                  <a:pt x="373951" y="20859"/>
                                </a:lnTo>
                                <a:lnTo>
                                  <a:pt x="323254" y="5345"/>
                                </a:lnTo>
                                <a:lnTo>
                                  <a:pt x="270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7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BF4C9" w14:textId="77777777" w:rsidR="00E53A0E" w:rsidRDefault="00000000">
                              <w:pPr>
                                <w:spacing w:before="316"/>
                                <w:ind w:left="272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85858"/>
                                  <w:spacing w:val="-10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744B7" id="Group 1" o:spid="_x0000_s1026" style="width:42.6pt;height:42.6pt;mso-position-horizontal-relative:char;mso-position-vertical-relative:line" coordsize="5410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">
                <v:shape id="Graphic 2" o:spid="_x0000_s1027" style="position:absolute;width:5410;height:5410;visibility:visible;mso-wrap-style:square;v-text-anchor:top" coordsize="5410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" path="m270510,l217765,5345,167068,20859,120276,45755,79248,79248,45755,120276,20859,167068,5345,217765,,270509r5345,52745l20859,373951r24896,46792l79248,461772r41028,33492l167068,520160r50697,15514l270510,541020r52744,-5346l373951,520160r46792,-24896l461772,461772r33492,-41029l520160,373951r15514,-50697l541020,270509r-5346,-52744l520160,167068,495264,120276,461772,79248,420743,45755,373951,20859,323254,5345,270510,xe" fillcolor="#5a97a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4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F4BF4C9" w14:textId="77777777" w:rsidR="00E53A0E" w:rsidRDefault="00000000">
                        <w:pPr>
                          <w:spacing w:before="316"/>
                          <w:ind w:left="272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pacing w:val="-10"/>
                            <w:sz w:val="40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E5A5E" w14:textId="77777777" w:rsidR="00E53A0E" w:rsidRDefault="00000000">
      <w:pPr>
        <w:pStyle w:val="Title"/>
      </w:pPr>
      <w:r>
        <w:rPr>
          <w:color w:val="5A97AC"/>
        </w:rPr>
        <w:t>GODWIN</w:t>
      </w:r>
      <w:r>
        <w:rPr>
          <w:color w:val="5A97AC"/>
          <w:spacing w:val="-26"/>
        </w:rPr>
        <w:t xml:space="preserve"> </w:t>
      </w:r>
      <w:r>
        <w:rPr>
          <w:color w:val="5A97AC"/>
          <w:spacing w:val="-10"/>
        </w:rPr>
        <w:t>A</w:t>
      </w:r>
    </w:p>
    <w:p w14:paraId="705D8F54" w14:textId="30756615" w:rsidR="00E53A0E" w:rsidRDefault="00000000">
      <w:pPr>
        <w:spacing w:before="45" w:line="319" w:lineRule="auto"/>
        <w:ind w:left="367" w:right="8634" w:hanging="10"/>
        <w:rPr>
          <w:sz w:val="18"/>
        </w:rPr>
      </w:pPr>
      <w:proofErr w:type="spellStart"/>
      <w:r w:rsidRPr="0029361E">
        <w:rPr>
          <w:sz w:val="18"/>
        </w:rPr>
        <w:t>Tondiarpet</w:t>
      </w:r>
      <w:proofErr w:type="spellEnd"/>
      <w:r w:rsidRPr="0029361E">
        <w:rPr>
          <w:sz w:val="18"/>
        </w:rPr>
        <w:t>, Chennai</w:t>
      </w:r>
      <w:r w:rsidR="002D2773">
        <w:rPr>
          <w:sz w:val="18"/>
        </w:rPr>
        <w:t>.</w:t>
      </w:r>
      <w:r w:rsidRPr="0029361E">
        <w:rPr>
          <w:sz w:val="18"/>
        </w:rPr>
        <w:t xml:space="preserve"> 9551633473</w:t>
      </w:r>
    </w:p>
    <w:p w14:paraId="505078C9" w14:textId="77777777" w:rsidR="00E53A0E" w:rsidRPr="0029361E" w:rsidRDefault="00000000">
      <w:pPr>
        <w:spacing w:before="4"/>
        <w:ind w:left="357"/>
        <w:rPr>
          <w:sz w:val="18"/>
        </w:rPr>
      </w:pPr>
      <w:hyperlink r:id="rId5">
        <w:r w:rsidRPr="0029361E">
          <w:rPr>
            <w:sz w:val="18"/>
          </w:rPr>
          <w:t>godwinofficial.1023@gmail.com</w:t>
        </w:r>
      </w:hyperlink>
    </w:p>
    <w:p w14:paraId="15C138B0" w14:textId="77777777" w:rsidR="00877216" w:rsidRDefault="00877216">
      <w:pPr>
        <w:spacing w:before="4"/>
        <w:ind w:left="357"/>
        <w:rPr>
          <w:sz w:val="18"/>
        </w:rPr>
      </w:pPr>
    </w:p>
    <w:p w14:paraId="3A3686D2" w14:textId="48D72B8D" w:rsidR="00E53A0E" w:rsidRDefault="00E53A0E">
      <w:pPr>
        <w:pStyle w:val="BodyText"/>
        <w:spacing w:before="46"/>
        <w:rPr>
          <w:sz w:val="18"/>
        </w:rPr>
      </w:pPr>
    </w:p>
    <w:p w14:paraId="2056A0A3" w14:textId="6FEA0039" w:rsidR="00877216" w:rsidRPr="00877216" w:rsidRDefault="00877216" w:rsidP="00877216">
      <w:pPr>
        <w:pStyle w:val="BodyText"/>
        <w:spacing w:before="46" w:line="276" w:lineRule="auto"/>
        <w:rPr>
          <w:b/>
          <w:bCs/>
          <w:sz w:val="18"/>
          <w:lang w:val="en-IN"/>
        </w:rPr>
      </w:pPr>
      <w:r>
        <w:rPr>
          <w:b/>
          <w:bCs/>
          <w:sz w:val="18"/>
          <w:lang w:val="en-IN"/>
        </w:rPr>
        <w:t xml:space="preserve">       </w:t>
      </w:r>
      <w:r w:rsidRPr="00877216">
        <w:rPr>
          <w:rFonts w:ascii="Arial"/>
          <w:b/>
          <w:spacing w:val="-2"/>
          <w:sz w:val="18"/>
          <w:szCs w:val="22"/>
        </w:rPr>
        <w:t>Professional Summary</w:t>
      </w:r>
    </w:p>
    <w:p w14:paraId="7AE74842" w14:textId="797E0D65" w:rsidR="00E53A0E" w:rsidRDefault="006C2ACA" w:rsidP="00877216">
      <w:pPr>
        <w:spacing w:before="91" w:line="276" w:lineRule="auto"/>
        <w:ind w:left="720" w:right="478" w:hanging="10"/>
        <w:rPr>
          <w:sz w:val="18"/>
        </w:rPr>
      </w:pPr>
      <w:r w:rsidRPr="006C2ACA">
        <w:rPr>
          <w:sz w:val="18"/>
        </w:rPr>
        <w:t xml:space="preserve">Dynamic and results-driven Software Developer and Tester with </w:t>
      </w:r>
      <w:r>
        <w:rPr>
          <w:sz w:val="18"/>
        </w:rPr>
        <w:t>3</w:t>
      </w:r>
      <w:r w:rsidRPr="006C2ACA">
        <w:rPr>
          <w:sz w:val="18"/>
        </w:rPr>
        <w:t xml:space="preserve"> years of experience in developing and maintaining dynamic web applications and databases. Proficient in Core PHP, Laravel Framework, HTML, CSS, JavaScript, and MySQL, with a proven track record of developing 100+ modules and executing over 1200 manual test scripts with 100% test coverage. Strong understanding of SDLC, STLC, Bug Life Cycle, and Agile methodologies, with expertise in functional, integration, regression, and user acceptance testing.</w:t>
      </w:r>
    </w:p>
    <w:p w14:paraId="15CBF4BB" w14:textId="77777777" w:rsidR="00E53A0E" w:rsidRDefault="00000000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809662" wp14:editId="121616CE">
                <wp:simplePos x="0" y="0"/>
                <wp:positionH relativeFrom="page">
                  <wp:posOffset>692784</wp:posOffset>
                </wp:positionH>
                <wp:positionV relativeFrom="paragraph">
                  <wp:posOffset>174926</wp:posOffset>
                </wp:positionV>
                <wp:extent cx="6540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2BE4" id="Graphic 4" o:spid="_x0000_s1026" style="position:absolute;margin-left:54.55pt;margin-top:13.75pt;width:5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ooN5h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4C785B03" w14:textId="77777777" w:rsidR="00E53A0E" w:rsidRDefault="00E53A0E">
      <w:pPr>
        <w:pStyle w:val="BodyText"/>
        <w:spacing w:before="82"/>
        <w:rPr>
          <w:sz w:val="18"/>
        </w:rPr>
      </w:pPr>
    </w:p>
    <w:p w14:paraId="40485AF5" w14:textId="77777777" w:rsidR="00E53A0E" w:rsidRDefault="00000000">
      <w:pPr>
        <w:pStyle w:val="Heading1"/>
        <w:ind w:right="15"/>
      </w:pPr>
      <w:r>
        <w:rPr>
          <w:color w:val="5A97AC"/>
        </w:rPr>
        <w:t>WORK</w:t>
      </w:r>
      <w:r>
        <w:rPr>
          <w:color w:val="5A97AC"/>
          <w:spacing w:val="-2"/>
        </w:rPr>
        <w:t xml:space="preserve"> EXPERIENCE</w:t>
      </w:r>
    </w:p>
    <w:p w14:paraId="32D62CD1" w14:textId="77777777" w:rsidR="00E53A0E" w:rsidRDefault="00000000">
      <w:pPr>
        <w:pStyle w:val="BodyText"/>
        <w:spacing w:before="25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759135" wp14:editId="5D509D2E">
                <wp:simplePos x="0" y="0"/>
                <wp:positionH relativeFrom="page">
                  <wp:posOffset>692784</wp:posOffset>
                </wp:positionH>
                <wp:positionV relativeFrom="paragraph">
                  <wp:posOffset>177202</wp:posOffset>
                </wp:positionV>
                <wp:extent cx="65405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D63EB" id="Graphic 5" o:spid="_x0000_s1026" style="position:absolute;margin-left:54.55pt;margin-top:13.95pt;width:5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UQPP1N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D821029" w14:textId="77777777" w:rsidR="00E53A0E" w:rsidRDefault="00E53A0E">
      <w:pPr>
        <w:pStyle w:val="BodyText"/>
        <w:spacing w:before="161"/>
        <w:rPr>
          <w:rFonts w:ascii="Arial"/>
          <w:b/>
          <w:sz w:val="23"/>
        </w:rPr>
      </w:pPr>
    </w:p>
    <w:p w14:paraId="61B2E49C" w14:textId="4352CA18" w:rsidR="00E53A0E" w:rsidRPr="00877216" w:rsidRDefault="00000000" w:rsidP="00877216">
      <w:pPr>
        <w:ind w:left="357"/>
        <w:rPr>
          <w:rFonts w:ascii="Arial"/>
          <w:b/>
          <w:spacing w:val="-2"/>
          <w:sz w:val="18"/>
        </w:rPr>
      </w:pPr>
      <w:r w:rsidRPr="00877216">
        <w:rPr>
          <w:rFonts w:ascii="Arial"/>
          <w:b/>
          <w:spacing w:val="-2"/>
          <w:sz w:val="18"/>
        </w:rPr>
        <w:t>Software Engineer</w:t>
      </w:r>
      <w:r w:rsidR="00473A1E" w:rsidRPr="00877216">
        <w:rPr>
          <w:rFonts w:ascii="Arial"/>
          <w:b/>
          <w:spacing w:val="-2"/>
          <w:sz w:val="18"/>
        </w:rPr>
        <w:t xml:space="preserve">        </w:t>
      </w:r>
      <w:r w:rsidR="001A70E1" w:rsidRPr="00877216">
        <w:rPr>
          <w:rFonts w:ascii="Arial"/>
          <w:b/>
          <w:spacing w:val="-2"/>
          <w:sz w:val="18"/>
        </w:rPr>
        <w:t xml:space="preserve">                                       </w:t>
      </w:r>
    </w:p>
    <w:p w14:paraId="2BEB2204" w14:textId="28A9CAA9" w:rsidR="00877216" w:rsidRDefault="00877216" w:rsidP="00877216">
      <w:pPr>
        <w:ind w:left="357"/>
        <w:rPr>
          <w:rFonts w:ascii="Arial"/>
          <w:b/>
          <w:sz w:val="23"/>
        </w:rPr>
      </w:pPr>
      <w:proofErr w:type="spellStart"/>
      <w:r>
        <w:rPr>
          <w:spacing w:val="-2"/>
          <w:sz w:val="18"/>
        </w:rPr>
        <w:t>Lashron</w:t>
      </w:r>
      <w:proofErr w:type="spellEnd"/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Technologies</w:t>
      </w:r>
      <w:r>
        <w:rPr>
          <w:spacing w:val="-2"/>
          <w:sz w:val="18"/>
        </w:rPr>
        <w:t>,</w:t>
      </w:r>
      <w:r>
        <w:rPr>
          <w:rFonts w:ascii="Arial"/>
          <w:b/>
          <w:color w:val="2C2C2C"/>
          <w:spacing w:val="-2"/>
          <w:sz w:val="23"/>
        </w:rPr>
        <w:t xml:space="preserve"> </w:t>
      </w:r>
      <w:r>
        <w:rPr>
          <w:spacing w:val="-2"/>
          <w:sz w:val="18"/>
        </w:rPr>
        <w:t>Chennai.</w:t>
      </w:r>
    </w:p>
    <w:p w14:paraId="5DB12E0C" w14:textId="77777777" w:rsidR="00473A1E" w:rsidRPr="004C2370" w:rsidRDefault="00473A1E" w:rsidP="00877216">
      <w:pPr>
        <w:pStyle w:val="BodyText"/>
        <w:ind w:firstLine="357"/>
        <w:rPr>
          <w:sz w:val="16"/>
          <w:szCs w:val="16"/>
        </w:rPr>
      </w:pPr>
      <w:r w:rsidRPr="004C2370">
        <w:rPr>
          <w:sz w:val="16"/>
          <w:szCs w:val="16"/>
        </w:rPr>
        <w:t xml:space="preserve">February 2022 to Present </w:t>
      </w:r>
    </w:p>
    <w:p w14:paraId="00497282" w14:textId="77777777" w:rsidR="002E1F09" w:rsidRDefault="002E1F09" w:rsidP="00877216">
      <w:pPr>
        <w:spacing w:before="25" w:line="326" w:lineRule="auto"/>
        <w:ind w:right="8634"/>
        <w:rPr>
          <w:sz w:val="18"/>
        </w:rPr>
      </w:pPr>
    </w:p>
    <w:p w14:paraId="269BF492" w14:textId="00CBCB07" w:rsidR="002E1F09" w:rsidRPr="003A149E" w:rsidRDefault="002E1F09" w:rsidP="002E1F09">
      <w:pPr>
        <w:pStyle w:val="BodyText"/>
        <w:spacing w:before="95"/>
        <w:ind w:firstLine="357"/>
        <w:rPr>
          <w:rFonts w:ascii="Arial"/>
          <w:b/>
          <w:spacing w:val="-2"/>
          <w:sz w:val="18"/>
          <w:szCs w:val="22"/>
        </w:rPr>
      </w:pPr>
      <w:r w:rsidRPr="002E1F09">
        <w:rPr>
          <w:rFonts w:ascii="Arial"/>
          <w:b/>
          <w:spacing w:val="-2"/>
          <w:sz w:val="18"/>
          <w:szCs w:val="22"/>
        </w:rPr>
        <w:t>Key Projects</w:t>
      </w:r>
    </w:p>
    <w:p w14:paraId="7B2715F4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Works Contract Management System (WCMS)</w:t>
      </w:r>
    </w:p>
    <w:p w14:paraId="7BBF00CB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Integrated Course Management System (ICMS)</w:t>
      </w:r>
    </w:p>
    <w:p w14:paraId="139B9CE9" w14:textId="662A31A2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Tamil Nadu Entrepreneurship Management System (TNEMS)</w:t>
      </w:r>
    </w:p>
    <w:p w14:paraId="682DA07A" w14:textId="77777777" w:rsidR="00E53A0E" w:rsidRDefault="00E53A0E">
      <w:pPr>
        <w:pStyle w:val="BodyText"/>
        <w:spacing w:before="95"/>
        <w:rPr>
          <w:sz w:val="18"/>
        </w:rPr>
      </w:pPr>
    </w:p>
    <w:p w14:paraId="21B796A9" w14:textId="77777777" w:rsidR="00CF364D" w:rsidRDefault="00CF364D">
      <w:pPr>
        <w:pStyle w:val="BodyText"/>
        <w:spacing w:before="95"/>
        <w:rPr>
          <w:sz w:val="18"/>
        </w:rPr>
      </w:pPr>
    </w:p>
    <w:p w14:paraId="7423B9BB" w14:textId="63960638" w:rsidR="00E53A0E" w:rsidRDefault="00000000" w:rsidP="00D47449">
      <w:pPr>
        <w:ind w:left="357"/>
        <w:rPr>
          <w:rFonts w:ascii="Arial"/>
          <w:b/>
          <w:spacing w:val="-2"/>
          <w:sz w:val="18"/>
        </w:rPr>
      </w:pPr>
      <w:r>
        <w:rPr>
          <w:rFonts w:ascii="Arial"/>
          <w:b/>
          <w:sz w:val="18"/>
        </w:rPr>
        <w:t>Roles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 xml:space="preserve"> Responsibilities</w:t>
      </w:r>
    </w:p>
    <w:p w14:paraId="07A52853" w14:textId="77777777" w:rsidR="00D47449" w:rsidRDefault="00D47449" w:rsidP="00D47449">
      <w:pPr>
        <w:ind w:left="357"/>
        <w:rPr>
          <w:rFonts w:ascii="Arial"/>
          <w:b/>
          <w:sz w:val="18"/>
        </w:rPr>
      </w:pPr>
    </w:p>
    <w:p w14:paraId="199925B6" w14:textId="77777777" w:rsidR="00E53A0E" w:rsidRDefault="00000000">
      <w:pPr>
        <w:ind w:left="357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Developer</w:t>
      </w:r>
    </w:p>
    <w:p w14:paraId="23486473" w14:textId="319AA55B" w:rsidR="00E53A0E" w:rsidRPr="003A149E" w:rsidRDefault="00CF364D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Collaborated with clients to gather, define, and translate requirements into actionable tasks.</w:t>
      </w:r>
    </w:p>
    <w:p w14:paraId="0239BA53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Designed, developed, and implemented complex web applications using PHP, MySQL, JavaScript, HTML, and CSS.</w:t>
      </w:r>
    </w:p>
    <w:p w14:paraId="7BADA0AF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Maintained and enhanced existing codebases and resolved customer issues through debugging and troubleshooting.</w:t>
      </w:r>
    </w:p>
    <w:p w14:paraId="4EFA474F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Created database schemas to support application development and ensured data integrity.</w:t>
      </w:r>
    </w:p>
    <w:p w14:paraId="728E7FE2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Produced detailed technical documentation and conducted regular backups to prevent data loss.</w:t>
      </w:r>
    </w:p>
    <w:p w14:paraId="0964C892" w14:textId="77777777" w:rsidR="00D47449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Guided junior developers on coding standards and best practices.</w:t>
      </w:r>
    </w:p>
    <w:p w14:paraId="7792B8E2" w14:textId="07B471C0" w:rsidR="00E53A0E" w:rsidRPr="00D47449" w:rsidRDefault="00D47449" w:rsidP="00A43C81">
      <w:pPr>
        <w:pStyle w:val="NormalWeb"/>
        <w:spacing w:after="0" w:afterAutospacing="0"/>
        <w:rPr>
          <w:rFonts w:ascii="Arial MT" w:eastAsia="Arial MT" w:hAnsi="Arial MT" w:cs="Arial MT"/>
          <w:sz w:val="18"/>
          <w:szCs w:val="22"/>
          <w:lang w:val="en-US" w:eastAsia="en-US"/>
        </w:rPr>
      </w:pPr>
      <w:r>
        <w:rPr>
          <w:rFonts w:ascii="Arial MT" w:eastAsia="Arial MT" w:hAnsi="Arial MT" w:cs="Arial MT"/>
          <w:sz w:val="18"/>
          <w:szCs w:val="22"/>
          <w:lang w:val="en-US" w:eastAsia="en-US"/>
        </w:rPr>
        <w:t xml:space="preserve">      </w:t>
      </w:r>
      <w:r w:rsidR="00000000" w:rsidRPr="00D47449">
        <w:rPr>
          <w:rFonts w:ascii="Arial"/>
          <w:b/>
          <w:spacing w:val="-2"/>
          <w:sz w:val="18"/>
        </w:rPr>
        <w:t>Tester</w:t>
      </w:r>
    </w:p>
    <w:p w14:paraId="52CBB63A" w14:textId="77777777" w:rsidR="00E53A0E" w:rsidRPr="003A149E" w:rsidRDefault="00000000" w:rsidP="0029361E">
      <w:pPr>
        <w:pStyle w:val="ListParagraph"/>
        <w:numPr>
          <w:ilvl w:val="0"/>
          <w:numId w:val="1"/>
        </w:numPr>
        <w:tabs>
          <w:tab w:val="left" w:pos="1077"/>
        </w:tabs>
        <w:spacing w:before="1"/>
        <w:ind w:left="1077" w:hanging="359"/>
        <w:rPr>
          <w:sz w:val="18"/>
        </w:rPr>
      </w:pPr>
      <w:r w:rsidRPr="003A149E">
        <w:rPr>
          <w:sz w:val="18"/>
        </w:rPr>
        <w:t>Responsible for gathering Business Requirement, Functional Requirement, and Design Documents</w:t>
      </w:r>
    </w:p>
    <w:p w14:paraId="5BCE9D2C" w14:textId="77777777" w:rsidR="00CF364D" w:rsidRPr="003A149E" w:rsidRDefault="00CF364D" w:rsidP="0029361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Analyzed business requirements, functional requirements, and design documents to prepare detailed test plans and test cases.</w:t>
      </w:r>
    </w:p>
    <w:p w14:paraId="20707595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Executed functional, integration, regression, and user acceptance testing with a focus on quality and efficiency.</w:t>
      </w:r>
    </w:p>
    <w:p w14:paraId="155B8B6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Measured test coverage metrics and managed defect metrics, including defect density and severity analysis.</w:t>
      </w:r>
    </w:p>
    <w:p w14:paraId="73FECF3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Collaborated with stakeholders to present defect status reports and coordinated user acceptance testing.</w:t>
      </w:r>
    </w:p>
    <w:p w14:paraId="31F07F1A" w14:textId="5F1B0145" w:rsidR="00E53A0E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Documented and maintained critical issues using JIRA and ensured seamless end-user interactions.</w:t>
      </w:r>
    </w:p>
    <w:p w14:paraId="32EB9F9E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01CE600" w14:textId="77777777" w:rsidR="001B27E4" w:rsidRDefault="001B27E4">
      <w:pPr>
        <w:ind w:left="357"/>
        <w:rPr>
          <w:rFonts w:ascii="Arial"/>
          <w:b/>
          <w:spacing w:val="-2"/>
          <w:sz w:val="18"/>
        </w:rPr>
      </w:pPr>
    </w:p>
    <w:p w14:paraId="2DC5733A" w14:textId="77777777" w:rsidR="00A43C81" w:rsidRDefault="00A43C81">
      <w:pPr>
        <w:ind w:left="357"/>
        <w:rPr>
          <w:rFonts w:ascii="Arial"/>
          <w:b/>
          <w:spacing w:val="-2"/>
          <w:sz w:val="18"/>
        </w:rPr>
      </w:pPr>
    </w:p>
    <w:p w14:paraId="6FFF236A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248E248" w14:textId="145730FD" w:rsidR="00E53A0E" w:rsidRPr="003A149E" w:rsidRDefault="00000000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lastRenderedPageBreak/>
        <w:t>Accomplishments</w:t>
      </w:r>
    </w:p>
    <w:p w14:paraId="45531620" w14:textId="53D9E26E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Consistently achieved a 0% defect rejection rate across multiple releases.</w:t>
      </w:r>
    </w:p>
    <w:p w14:paraId="22F4F0AF" w14:textId="77777777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Received appreciation from management for exceptional support and performance during project deliveries.</w:t>
      </w:r>
    </w:p>
    <w:p w14:paraId="21951D58" w14:textId="77777777" w:rsidR="00E53A0E" w:rsidRDefault="00000000">
      <w:pPr>
        <w:pStyle w:val="BodyText"/>
        <w:spacing w:before="6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E6A46D" wp14:editId="433EF544">
                <wp:simplePos x="0" y="0"/>
                <wp:positionH relativeFrom="page">
                  <wp:posOffset>692784</wp:posOffset>
                </wp:positionH>
                <wp:positionV relativeFrom="paragraph">
                  <wp:posOffset>128585</wp:posOffset>
                </wp:positionV>
                <wp:extent cx="6540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F39F1" id="Graphic 8" o:spid="_x0000_s1026" style="position:absolute;margin-left:54.55pt;margin-top:10.1pt;width:5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70936ED7" w14:textId="77777777" w:rsidR="00E53A0E" w:rsidRDefault="00E53A0E">
      <w:pPr>
        <w:pStyle w:val="BodyText"/>
        <w:spacing w:before="16"/>
        <w:rPr>
          <w:sz w:val="23"/>
        </w:rPr>
      </w:pPr>
    </w:p>
    <w:p w14:paraId="63101EF2" w14:textId="77777777" w:rsidR="00E53A0E" w:rsidRDefault="00000000">
      <w:pPr>
        <w:pStyle w:val="Heading1"/>
        <w:ind w:right="12"/>
      </w:pPr>
      <w:r>
        <w:rPr>
          <w:color w:val="5A97AC"/>
          <w:spacing w:val="-2"/>
        </w:rPr>
        <w:t>SKILLS</w:t>
      </w:r>
    </w:p>
    <w:p w14:paraId="7C801908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53FB5B" wp14:editId="6DDEC11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FB95" id="Graphic 9" o:spid="_x0000_s1026" style="position:absolute;margin-left:54.55pt;margin-top:13.85pt;width:5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94D300E" w14:textId="77777777" w:rsidR="00E53A0E" w:rsidRDefault="00E53A0E">
      <w:pPr>
        <w:pStyle w:val="BodyText"/>
        <w:spacing w:before="205"/>
        <w:rPr>
          <w:rFonts w:ascii="Arial"/>
          <w:b/>
          <w:sz w:val="18"/>
        </w:rPr>
      </w:pPr>
    </w:p>
    <w:p w14:paraId="5C774296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Programming Languages: </w:t>
      </w:r>
    </w:p>
    <w:p w14:paraId="1E05DA29" w14:textId="05F685D4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PHP, Laravel Framework 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 </w:t>
      </w:r>
    </w:p>
    <w:p w14:paraId="1FD3526D" w14:textId="6B73B052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JavaScript, jQuery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</w:t>
      </w:r>
    </w:p>
    <w:p w14:paraId="3C3D3D50" w14:textId="12403432" w:rsidR="00350B74" w:rsidRPr="00350B74" w:rsidRDefault="00350B74" w:rsidP="00657EF1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ReactJ</w:t>
      </w:r>
      <w:r w:rsidRPr="003A149E">
        <w:rPr>
          <w:sz w:val="18"/>
          <w:szCs w:val="22"/>
        </w:rPr>
        <w:t xml:space="preserve">S, Basic </w:t>
      </w:r>
      <w:r w:rsidRPr="00350B74">
        <w:rPr>
          <w:sz w:val="18"/>
          <w:szCs w:val="22"/>
        </w:rPr>
        <w:t>Java (0.5 year)</w:t>
      </w:r>
    </w:p>
    <w:p w14:paraId="0A5C8A72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>Web Development:</w:t>
      </w:r>
      <w:r w:rsidRPr="00350B74">
        <w:rPr>
          <w:b/>
          <w:bCs/>
          <w:szCs w:val="22"/>
        </w:rPr>
        <w:t xml:space="preserve"> </w:t>
      </w:r>
    </w:p>
    <w:p w14:paraId="1465FF15" w14:textId="4A459F4C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HTML5, CSS3, AJAX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(2.5 years)</w:t>
      </w:r>
    </w:p>
    <w:p w14:paraId="4F616694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Databases: </w:t>
      </w:r>
    </w:p>
    <w:p w14:paraId="23927A68" w14:textId="16C47DD1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MySQL</w:t>
      </w:r>
      <w:r w:rsidRPr="003A149E">
        <w:rPr>
          <w:sz w:val="18"/>
          <w:szCs w:val="22"/>
        </w:rPr>
        <w:t xml:space="preserve"> (3 years)</w:t>
      </w:r>
      <w:r w:rsidRPr="00350B74">
        <w:rPr>
          <w:sz w:val="18"/>
          <w:szCs w:val="22"/>
        </w:rPr>
        <w:t xml:space="preserve">, </w:t>
      </w:r>
    </w:p>
    <w:p w14:paraId="27F77404" w14:textId="230C2274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PostgreSQL (2.5 years)</w:t>
      </w:r>
    </w:p>
    <w:p w14:paraId="59BDD7EB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A149E">
        <w:rPr>
          <w:rFonts w:ascii="Arial" w:hAnsi="Arial" w:cs="Arial"/>
          <w:b/>
          <w:bCs/>
          <w:sz w:val="18"/>
          <w:szCs w:val="18"/>
        </w:rPr>
        <w:t>Issue Tracking:</w:t>
      </w:r>
    </w:p>
    <w:p w14:paraId="5B2A7772" w14:textId="2CA1E43E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Cs w:val="22"/>
        </w:rPr>
      </w:pPr>
      <w:r w:rsidRPr="00350B74">
        <w:rPr>
          <w:sz w:val="18"/>
          <w:szCs w:val="22"/>
        </w:rPr>
        <w:t>JIRA</w:t>
      </w:r>
    </w:p>
    <w:p w14:paraId="3A120A8A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>Productivity Tools:</w:t>
      </w:r>
    </w:p>
    <w:p w14:paraId="0BF40D0D" w14:textId="0464C5A6" w:rsidR="00350B74" w:rsidRDefault="00350B74" w:rsidP="003A149E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MS Word, MS Excel, MS PowerPoint (2.5 years)</w:t>
      </w:r>
    </w:p>
    <w:p w14:paraId="618303AF" w14:textId="77777777" w:rsidR="003A149E" w:rsidRPr="003A149E" w:rsidRDefault="003A149E" w:rsidP="003A149E">
      <w:pPr>
        <w:pStyle w:val="BodyText"/>
        <w:spacing w:before="205"/>
        <w:ind w:right="113"/>
        <w:rPr>
          <w:sz w:val="18"/>
          <w:szCs w:val="22"/>
        </w:rPr>
      </w:pPr>
    </w:p>
    <w:p w14:paraId="30A54CE2" w14:textId="77777777" w:rsidR="00E53A0E" w:rsidRDefault="00000000">
      <w:pPr>
        <w:pStyle w:val="BodyText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A2E3A1" wp14:editId="25036198">
                <wp:simplePos x="0" y="0"/>
                <wp:positionH relativeFrom="page">
                  <wp:posOffset>692784</wp:posOffset>
                </wp:positionH>
                <wp:positionV relativeFrom="paragraph">
                  <wp:posOffset>233741</wp:posOffset>
                </wp:positionV>
                <wp:extent cx="65405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8A95F" id="Graphic 10" o:spid="_x0000_s1026" style="position:absolute;margin-left:54.55pt;margin-top:18.4pt;width:51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4pGZo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083555D" w14:textId="77777777" w:rsidR="00E53A0E" w:rsidRDefault="00E53A0E">
      <w:pPr>
        <w:pStyle w:val="BodyText"/>
        <w:spacing w:before="27"/>
        <w:rPr>
          <w:sz w:val="23"/>
        </w:rPr>
      </w:pPr>
    </w:p>
    <w:p w14:paraId="596EB3C4" w14:textId="77777777" w:rsidR="00E53A0E" w:rsidRDefault="00000000">
      <w:pPr>
        <w:pStyle w:val="Heading1"/>
      </w:pPr>
      <w:r>
        <w:rPr>
          <w:color w:val="5A97AC"/>
          <w:spacing w:val="-2"/>
        </w:rPr>
        <w:t>EDUCATION</w:t>
      </w:r>
    </w:p>
    <w:p w14:paraId="06F33E06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C3D059" wp14:editId="2C1CAEC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3B28B" id="Graphic 11" o:spid="_x0000_s1026" style="position:absolute;margin-left:54.55pt;margin-top:13.85pt;width:5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3C9F1B29" w14:textId="77777777" w:rsidR="00E53A0E" w:rsidRDefault="00E53A0E">
      <w:pPr>
        <w:pStyle w:val="BodyText"/>
        <w:spacing w:before="164"/>
        <w:rPr>
          <w:rFonts w:ascii="Arial"/>
          <w:b/>
          <w:sz w:val="23"/>
        </w:rPr>
      </w:pPr>
    </w:p>
    <w:p w14:paraId="35365768" w14:textId="0D51A1BA" w:rsidR="00B60F2B" w:rsidRDefault="00B60F2B" w:rsidP="00B60F2B">
      <w:pPr>
        <w:ind w:left="357"/>
        <w:rPr>
          <w:sz w:val="18"/>
        </w:rPr>
      </w:pPr>
      <w:r w:rsidRPr="00B60F2B">
        <w:rPr>
          <w:sz w:val="18"/>
        </w:rPr>
        <w:t>Bachelor of Computer Engineering</w:t>
      </w:r>
      <w:r w:rsidRPr="00B60F2B">
        <w:rPr>
          <w:sz w:val="18"/>
        </w:rPr>
        <w:t>,</w:t>
      </w:r>
      <w:r w:rsidRPr="00B60F2B">
        <w:rPr>
          <w:sz w:val="18"/>
        </w:rPr>
        <w:br/>
      </w:r>
      <w:proofErr w:type="spellStart"/>
      <w:r w:rsidRPr="00B60F2B">
        <w:rPr>
          <w:sz w:val="18"/>
        </w:rPr>
        <w:t>VelTech</w:t>
      </w:r>
      <w:proofErr w:type="spellEnd"/>
      <w:r w:rsidRPr="00B60F2B">
        <w:rPr>
          <w:sz w:val="18"/>
        </w:rPr>
        <w:t xml:space="preserve"> University, Avadi, Chennai</w:t>
      </w:r>
      <w:r w:rsidRPr="00B60F2B">
        <w:rPr>
          <w:sz w:val="18"/>
        </w:rPr>
        <w:br/>
        <w:t>May 2013 – June 2017</w:t>
      </w:r>
    </w:p>
    <w:p w14:paraId="0246874E" w14:textId="77777777" w:rsidR="00B60F2B" w:rsidRDefault="00B60F2B" w:rsidP="00B60F2B">
      <w:pPr>
        <w:ind w:left="357"/>
        <w:rPr>
          <w:sz w:val="18"/>
        </w:rPr>
      </w:pPr>
    </w:p>
    <w:p w14:paraId="0D09E57C" w14:textId="77777777" w:rsidR="00161F5E" w:rsidRDefault="00161F5E" w:rsidP="00161F5E">
      <w:pPr>
        <w:ind w:left="357"/>
        <w:rPr>
          <w:sz w:val="18"/>
        </w:rPr>
      </w:pPr>
    </w:p>
    <w:p w14:paraId="4FB57FAB" w14:textId="1919E1D1" w:rsidR="00161F5E" w:rsidRPr="003A149E" w:rsidRDefault="00161F5E" w:rsidP="00161F5E">
      <w:pPr>
        <w:ind w:left="357"/>
        <w:rPr>
          <w:rFonts w:ascii="Arial"/>
          <w:b/>
          <w:spacing w:val="-2"/>
          <w:sz w:val="20"/>
          <w:szCs w:val="20"/>
        </w:rPr>
      </w:pPr>
      <w:r>
        <w:rPr>
          <w:rFonts w:ascii="Arial"/>
          <w:b/>
          <w:spacing w:val="-2"/>
          <w:sz w:val="18"/>
        </w:rPr>
        <w:t>Portfolio</w:t>
      </w:r>
    </w:p>
    <w:p w14:paraId="2DD6305B" w14:textId="311ECFA5" w:rsidR="00161F5E" w:rsidRPr="00161F5E" w:rsidRDefault="00161F5E" w:rsidP="00161F5E">
      <w:pPr>
        <w:pStyle w:val="NormalWeb"/>
        <w:ind w:left="1078"/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161F5E">
        <w:rPr>
          <w:rFonts w:ascii="Arial MT" w:eastAsia="Arial MT" w:hAnsi="Arial MT" w:cs="Arial MT"/>
          <w:sz w:val="18"/>
          <w:szCs w:val="22"/>
          <w:lang w:val="en-US" w:eastAsia="en-US"/>
        </w:rPr>
        <w:t>View my portfolio:</w:t>
      </w:r>
      <w:r>
        <w:rPr>
          <w:rFonts w:ascii="Arial MT" w:eastAsia="Arial MT" w:hAnsi="Arial MT" w:cs="Arial MT"/>
          <w:sz w:val="18"/>
          <w:szCs w:val="22"/>
          <w:lang w:val="en-US" w:eastAsia="en-US"/>
        </w:rPr>
        <w:t xml:space="preserve"> </w:t>
      </w:r>
      <w:r w:rsidR="004208C1" w:rsidRPr="004208C1">
        <w:rPr>
          <w:rFonts w:ascii="Arial MT" w:eastAsia="Arial MT" w:hAnsi="Arial MT" w:cs="Arial MT"/>
          <w:sz w:val="18"/>
          <w:szCs w:val="22"/>
          <w:lang w:val="en-US" w:eastAsia="en-US"/>
        </w:rPr>
        <w:t>https://godwinofficial007.github.io/Portfolio/</w:t>
      </w:r>
    </w:p>
    <w:p w14:paraId="23CB0A00" w14:textId="77777777" w:rsidR="00B60F2B" w:rsidRDefault="00B60F2B" w:rsidP="00B60F2B">
      <w:pPr>
        <w:ind w:left="357"/>
        <w:rPr>
          <w:sz w:val="18"/>
        </w:rPr>
      </w:pPr>
    </w:p>
    <w:p w14:paraId="49B26200" w14:textId="056D6E09" w:rsidR="00B60F2B" w:rsidRPr="003A149E" w:rsidRDefault="00B60F2B" w:rsidP="00B60F2B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t>A</w:t>
      </w:r>
      <w:r>
        <w:rPr>
          <w:rFonts w:ascii="Arial"/>
          <w:b/>
          <w:spacing w:val="-2"/>
          <w:sz w:val="18"/>
        </w:rPr>
        <w:t>dditional Information</w:t>
      </w:r>
    </w:p>
    <w:p w14:paraId="5B0EFD0D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Available for immediate relocation and remote work opportunities</w:t>
      </w:r>
    </w:p>
    <w:p w14:paraId="26FDF7CA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Proficient in agile collaboration and delivering high-quality solutions under tight deadlines.</w:t>
      </w:r>
    </w:p>
    <w:p w14:paraId="4AF23A46" w14:textId="77777777" w:rsidR="00B60F2B" w:rsidRPr="00B60F2B" w:rsidRDefault="00B60F2B" w:rsidP="00B60F2B">
      <w:pPr>
        <w:ind w:left="357"/>
        <w:rPr>
          <w:sz w:val="18"/>
        </w:rPr>
      </w:pPr>
    </w:p>
    <w:sectPr w:rsidR="00B60F2B" w:rsidRPr="00B60F2B">
      <w:pgSz w:w="12240" w:h="15840"/>
      <w:pgMar w:top="10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726EB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02F1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339E3"/>
    <w:multiLevelType w:val="hybridMultilevel"/>
    <w:tmpl w:val="09AC4906"/>
    <w:lvl w:ilvl="0" w:tplc="C8480EE6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CC1F0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2F0F7B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15CE43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AC2B32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42D2EA2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A8CE7D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A20C2A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EAC8A22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512D4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127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B67CDE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111210">
    <w:abstractNumId w:val="2"/>
  </w:num>
  <w:num w:numId="2" w16cid:durableId="69280258">
    <w:abstractNumId w:val="0"/>
  </w:num>
  <w:num w:numId="3" w16cid:durableId="1579947204">
    <w:abstractNumId w:val="4"/>
  </w:num>
  <w:num w:numId="4" w16cid:durableId="631401373">
    <w:abstractNumId w:val="3"/>
  </w:num>
  <w:num w:numId="5" w16cid:durableId="718282539">
    <w:abstractNumId w:val="5"/>
  </w:num>
  <w:num w:numId="6" w16cid:durableId="99787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A0E"/>
    <w:rsid w:val="00023407"/>
    <w:rsid w:val="000A7EF4"/>
    <w:rsid w:val="00161F5E"/>
    <w:rsid w:val="001A70E1"/>
    <w:rsid w:val="001B27E4"/>
    <w:rsid w:val="00222B27"/>
    <w:rsid w:val="0029361E"/>
    <w:rsid w:val="002D2773"/>
    <w:rsid w:val="002E1F09"/>
    <w:rsid w:val="00350B74"/>
    <w:rsid w:val="003811A4"/>
    <w:rsid w:val="003A149E"/>
    <w:rsid w:val="00400A77"/>
    <w:rsid w:val="004208C1"/>
    <w:rsid w:val="00473A1E"/>
    <w:rsid w:val="004C2370"/>
    <w:rsid w:val="0062407E"/>
    <w:rsid w:val="006718EE"/>
    <w:rsid w:val="006C0303"/>
    <w:rsid w:val="006C2ACA"/>
    <w:rsid w:val="006C33D3"/>
    <w:rsid w:val="00877216"/>
    <w:rsid w:val="009A6104"/>
    <w:rsid w:val="00A43C81"/>
    <w:rsid w:val="00AE1B69"/>
    <w:rsid w:val="00B60F2B"/>
    <w:rsid w:val="00BA2D14"/>
    <w:rsid w:val="00BA3DAF"/>
    <w:rsid w:val="00C47060"/>
    <w:rsid w:val="00CF364D"/>
    <w:rsid w:val="00D47449"/>
    <w:rsid w:val="00DB2322"/>
    <w:rsid w:val="00E0409E"/>
    <w:rsid w:val="00E5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8DC"/>
  <w15:docId w15:val="{4B538F64-BC4F-41D1-A3DD-0F25DC4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8"/>
      <w:jc w:val="center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2"/>
      <w:ind w:left="258" w:right="103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24"/>
      <w:ind w:left="10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2E1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F36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winofficial.1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Evanjilin G</dc:creator>
  <cp:lastModifiedBy>Godwin A</cp:lastModifiedBy>
  <cp:revision>106</cp:revision>
  <dcterms:created xsi:type="dcterms:W3CDTF">2025-01-22T17:13:00Z</dcterms:created>
  <dcterms:modified xsi:type="dcterms:W3CDTF">2025-01-22T20:18:00Z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for Microsoft 365</vt:lpwstr>
  </property>
</Properties>
</file>