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DAB8" w14:textId="1246E3B7" w:rsidR="00F672F1" w:rsidRPr="000201D8" w:rsidRDefault="007C3CE7">
      <w:pPr>
        <w:rPr>
          <w:rFonts w:ascii="Segoe UI" w:hAnsi="Segoe UI" w:cs="Segoe UI"/>
          <w:b/>
          <w:bCs/>
          <w:sz w:val="96"/>
          <w:szCs w:val="96"/>
        </w:rPr>
      </w:pPr>
      <w:r w:rsidRPr="000201D8">
        <w:rPr>
          <w:rFonts w:ascii="Segoe UI" w:hAnsi="Segoe UI" w:cs="Segoe UI"/>
          <w:sz w:val="72"/>
          <w:szCs w:val="72"/>
        </w:rPr>
        <w:t xml:space="preserve">    </w:t>
      </w:r>
      <w:r w:rsidRPr="000201D8">
        <w:rPr>
          <w:rFonts w:ascii="Segoe UI" w:hAnsi="Segoe UI" w:cs="Segoe UI"/>
          <w:b/>
          <w:bCs/>
          <w:sz w:val="96"/>
          <w:szCs w:val="96"/>
        </w:rPr>
        <w:t>ONAH GODWIN</w:t>
      </w:r>
    </w:p>
    <w:p w14:paraId="6300FFA1" w14:textId="2B44E163" w:rsidR="00410FDB" w:rsidRPr="000201D8" w:rsidRDefault="00BA4875">
      <w:pPr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0201D8">
        <w:rPr>
          <w:rFonts w:ascii="Segoe UI" w:hAnsi="Segoe UI" w:cs="Segoe UI"/>
          <w:i/>
          <w:iCs/>
          <w:sz w:val="28"/>
          <w:szCs w:val="28"/>
        </w:rPr>
        <w:t xml:space="preserve"> </w:t>
      </w:r>
      <w:r w:rsidR="007C3CE7" w:rsidRPr="000201D8">
        <w:rPr>
          <w:rFonts w:ascii="Segoe UI" w:hAnsi="Segoe UI" w:cs="Segoe UI"/>
          <w:b/>
          <w:bCs/>
          <w:i/>
          <w:iCs/>
          <w:sz w:val="28"/>
          <w:szCs w:val="28"/>
        </w:rPr>
        <w:t xml:space="preserve">MSc </w:t>
      </w:r>
      <w:r w:rsidR="00410FDB" w:rsidRPr="000201D8">
        <w:rPr>
          <w:rFonts w:ascii="Segoe UI" w:hAnsi="Segoe UI" w:cs="Segoe UI"/>
          <w:b/>
          <w:bCs/>
          <w:i/>
          <w:iCs/>
          <w:sz w:val="28"/>
          <w:szCs w:val="28"/>
        </w:rPr>
        <w:t xml:space="preserve">Software Development, </w:t>
      </w:r>
      <w:r w:rsidR="007C3CE7" w:rsidRPr="000201D8">
        <w:rPr>
          <w:rFonts w:ascii="Segoe UI" w:hAnsi="Segoe UI" w:cs="Segoe UI"/>
          <w:b/>
          <w:bCs/>
          <w:i/>
          <w:iCs/>
          <w:sz w:val="28"/>
          <w:szCs w:val="28"/>
        </w:rPr>
        <w:t xml:space="preserve">University of </w:t>
      </w:r>
      <w:r w:rsidR="004B6CA1" w:rsidRPr="000201D8">
        <w:rPr>
          <w:rFonts w:ascii="Segoe UI" w:hAnsi="Segoe UI" w:cs="Segoe UI"/>
          <w:b/>
          <w:bCs/>
          <w:i/>
          <w:iCs/>
          <w:sz w:val="28"/>
          <w:szCs w:val="28"/>
        </w:rPr>
        <w:t>Glasgow</w:t>
      </w:r>
      <w:r w:rsidR="00410FDB" w:rsidRPr="000201D8">
        <w:rPr>
          <w:rFonts w:ascii="Segoe UI" w:hAnsi="Segoe UI" w:cs="Segoe UI"/>
          <w:b/>
          <w:bCs/>
          <w:i/>
          <w:iCs/>
          <w:sz w:val="28"/>
          <w:szCs w:val="28"/>
        </w:rPr>
        <w:t>, United Kingdom</w:t>
      </w:r>
    </w:p>
    <w:p w14:paraId="615A649F" w14:textId="75B9639E" w:rsidR="00410FDB" w:rsidRPr="000201D8" w:rsidRDefault="009A72B6" w:rsidP="00410FDB">
      <w:pPr>
        <w:ind w:left="-142"/>
        <w:rPr>
          <w:rFonts w:ascii="Segoe UI" w:hAnsi="Segoe UI" w:cs="Segoe UI"/>
          <w:b/>
          <w:color w:val="000000" w:themeColor="text1"/>
          <w:lang w:val="en-US"/>
        </w:rPr>
      </w:pPr>
      <w:r w:rsidRPr="000201D8">
        <w:rPr>
          <w:rFonts w:ascii="Segoe UI" w:hAnsi="Segoe UI" w:cs="Segoe U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5A021" wp14:editId="643BBD17">
                <wp:simplePos x="0" y="0"/>
                <wp:positionH relativeFrom="column">
                  <wp:posOffset>0</wp:posOffset>
                </wp:positionH>
                <wp:positionV relativeFrom="paragraph">
                  <wp:posOffset>47904</wp:posOffset>
                </wp:positionV>
                <wp:extent cx="5932170" cy="0"/>
                <wp:effectExtent l="0" t="63500" r="24130" b="63500"/>
                <wp:wrapNone/>
                <wp:docPr id="7913485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170" cy="0"/>
                        </a:xfrm>
                        <a:prstGeom prst="line">
                          <a:avLst/>
                        </a:prstGeom>
                        <a:ln w="12700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90AD0" id="Straight Connector 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.75pt" to="467.1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" strokecolor="#156082 [3204]" strokeweight="10pt">
                <v:stroke joinstyle="miter"/>
              </v:line>
            </w:pict>
          </mc:Fallback>
        </mc:AlternateContent>
      </w:r>
    </w:p>
    <w:p w14:paraId="6B70D723" w14:textId="571D45FE" w:rsidR="00410FDB" w:rsidRPr="000201D8" w:rsidRDefault="00410FDB" w:rsidP="0031351D">
      <w:pPr>
        <w:ind w:left="2835"/>
        <w:rPr>
          <w:rStyle w:val="Hyperlink"/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b/>
          <w:color w:val="000000" w:themeColor="text1"/>
          <w:lang w:val="en-US"/>
        </w:rPr>
        <w:t xml:space="preserve">Email: </w:t>
      </w:r>
      <w:hyperlink r:id="rId5" w:history="1">
        <w:r w:rsidRPr="000201D8">
          <w:rPr>
            <w:rStyle w:val="Hyperlink"/>
            <w:rFonts w:ascii="Segoe UI" w:hAnsi="Segoe UI" w:cs="Segoe UI"/>
            <w:color w:val="000000" w:themeColor="text1"/>
            <w:u w:val="none"/>
          </w:rPr>
          <w:t>thisaremyfiles@gmail.com</w:t>
        </w:r>
      </w:hyperlink>
    </w:p>
    <w:p w14:paraId="62FA52CC" w14:textId="07F6F2AC" w:rsidR="00410FDB" w:rsidRPr="000201D8" w:rsidRDefault="00410FDB" w:rsidP="0031351D">
      <w:pPr>
        <w:ind w:left="2835"/>
        <w:rPr>
          <w:rFonts w:ascii="Segoe UI" w:hAnsi="Segoe UI" w:cs="Segoe UI"/>
          <w:color w:val="000000" w:themeColor="text1"/>
          <w:lang w:val="en-US"/>
        </w:rPr>
      </w:pPr>
      <w:r w:rsidRPr="000201D8">
        <w:rPr>
          <w:rFonts w:ascii="Segoe UI" w:hAnsi="Segoe UI" w:cs="Segoe UI"/>
          <w:b/>
          <w:bCs/>
          <w:color w:val="000000" w:themeColor="text1"/>
          <w:lang w:val="en-US"/>
        </w:rPr>
        <w:t xml:space="preserve">Phone: </w:t>
      </w:r>
      <w:r w:rsidRPr="000201D8">
        <w:rPr>
          <w:rFonts w:ascii="Segoe UI" w:hAnsi="Segoe UI" w:cs="Segoe UI"/>
          <w:color w:val="000000" w:themeColor="text1"/>
          <w:lang w:val="en-US"/>
        </w:rPr>
        <w:t>+447751776483</w:t>
      </w:r>
    </w:p>
    <w:p w14:paraId="38474A54" w14:textId="1DD1A311" w:rsidR="00410FDB" w:rsidRPr="000201D8" w:rsidRDefault="00410FDB" w:rsidP="0031351D">
      <w:pPr>
        <w:ind w:left="2835"/>
        <w:rPr>
          <w:rFonts w:ascii="Segoe UI" w:hAnsi="Segoe UI" w:cs="Segoe UI"/>
          <w:color w:val="000000" w:themeColor="text1"/>
          <w:lang w:val="en-US"/>
        </w:rPr>
      </w:pPr>
      <w:r w:rsidRPr="000201D8">
        <w:rPr>
          <w:rFonts w:ascii="Segoe UI" w:hAnsi="Segoe UI" w:cs="Segoe UI"/>
          <w:b/>
          <w:bCs/>
          <w:color w:val="000000" w:themeColor="text1"/>
          <w:lang w:val="en-US"/>
        </w:rPr>
        <w:t>Location:</w:t>
      </w:r>
      <w:r w:rsidRPr="000201D8">
        <w:rPr>
          <w:rFonts w:ascii="Segoe UI" w:hAnsi="Segoe UI" w:cs="Segoe UI"/>
          <w:color w:val="000000" w:themeColor="text1"/>
          <w:lang w:val="en-US"/>
        </w:rPr>
        <w:t xml:space="preserve"> Glasgow, United Kingdom</w:t>
      </w:r>
    </w:p>
    <w:p w14:paraId="21FB59C6" w14:textId="5B966AF6" w:rsidR="00410FDB" w:rsidRPr="000201D8" w:rsidRDefault="00410FDB" w:rsidP="0031351D">
      <w:pPr>
        <w:ind w:left="2835"/>
        <w:rPr>
          <w:rStyle w:val="Hyperlink"/>
          <w:rFonts w:ascii="Segoe UI" w:hAnsi="Segoe UI" w:cs="Segoe UI"/>
          <w:color w:val="000000" w:themeColor="text1"/>
          <w:lang w:val="en-US"/>
        </w:rPr>
      </w:pPr>
      <w:r w:rsidRPr="000201D8">
        <w:rPr>
          <w:rFonts w:ascii="Segoe UI" w:hAnsi="Segoe UI" w:cs="Segoe UI"/>
          <w:b/>
          <w:bCs/>
          <w:color w:val="000000" w:themeColor="text1"/>
        </w:rPr>
        <w:t>LinkedIn</w:t>
      </w:r>
      <w:r w:rsidRPr="000201D8">
        <w:rPr>
          <w:rStyle w:val="Hyperlink"/>
          <w:rFonts w:ascii="Segoe UI" w:hAnsi="Segoe UI" w:cs="Segoe UI"/>
          <w:b/>
          <w:bCs/>
          <w:color w:val="000000" w:themeColor="text1"/>
          <w:lang w:val="en-US"/>
        </w:rPr>
        <w:t xml:space="preserve">: </w:t>
      </w:r>
      <w:hyperlink r:id="rId6" w:history="1">
        <w:r w:rsidR="00E00525" w:rsidRPr="000201D8">
          <w:rPr>
            <w:rStyle w:val="Hyperlink"/>
            <w:rFonts w:ascii="Segoe UI" w:hAnsi="Segoe UI" w:cs="Segoe UI"/>
            <w:b/>
            <w:bCs/>
            <w:lang w:val="en-US"/>
          </w:rPr>
          <w:t>Link</w:t>
        </w:r>
      </w:hyperlink>
    </w:p>
    <w:p w14:paraId="7CF545E6" w14:textId="22FFFFA9" w:rsidR="00410FDB" w:rsidRPr="000201D8" w:rsidRDefault="00410FDB" w:rsidP="0031351D">
      <w:pPr>
        <w:ind w:left="2835"/>
        <w:rPr>
          <w:rStyle w:val="Hyperlink"/>
          <w:rFonts w:ascii="Segoe UI" w:hAnsi="Segoe UI" w:cs="Segoe UI"/>
        </w:rPr>
      </w:pPr>
      <w:r w:rsidRPr="000201D8">
        <w:rPr>
          <w:rFonts w:ascii="Segoe UI" w:hAnsi="Segoe UI" w:cs="Segoe UI"/>
          <w:b/>
          <w:bCs/>
          <w:color w:val="000000" w:themeColor="text1"/>
        </w:rPr>
        <w:t>Portfolio:</w:t>
      </w:r>
      <w:r w:rsidRPr="000201D8">
        <w:rPr>
          <w:rFonts w:ascii="Segoe UI" w:hAnsi="Segoe UI" w:cs="Segoe UI"/>
          <w:color w:val="000000" w:themeColor="text1"/>
        </w:rPr>
        <w:t xml:space="preserve"> </w:t>
      </w:r>
      <w:hyperlink r:id="rId7" w:history="1">
        <w:r w:rsidR="00E00525" w:rsidRPr="000201D8">
          <w:rPr>
            <w:rStyle w:val="Hyperlink"/>
            <w:rFonts w:ascii="Segoe UI" w:hAnsi="Segoe UI" w:cs="Segoe UI"/>
            <w:b/>
            <w:bCs/>
          </w:rPr>
          <w:t>Link</w:t>
        </w:r>
      </w:hyperlink>
    </w:p>
    <w:p w14:paraId="45792A6F" w14:textId="069264BB" w:rsidR="00410FDB" w:rsidRPr="000201D8" w:rsidRDefault="00410FDB" w:rsidP="0031351D">
      <w:pPr>
        <w:ind w:left="2835"/>
        <w:rPr>
          <w:rFonts w:ascii="Segoe UI" w:hAnsi="Segoe UI" w:cs="Segoe UI"/>
          <w:color w:val="000000" w:themeColor="text1"/>
          <w:lang w:val="en-US"/>
        </w:rPr>
      </w:pPr>
      <w:r w:rsidRPr="000201D8">
        <w:rPr>
          <w:rFonts w:ascii="Segoe UI" w:hAnsi="Segoe UI" w:cs="Segoe UI"/>
          <w:b/>
          <w:bCs/>
          <w:color w:val="000000" w:themeColor="text1"/>
        </w:rPr>
        <w:t>GitHub:</w:t>
      </w:r>
      <w:r w:rsidR="009A72B6" w:rsidRPr="000201D8">
        <w:rPr>
          <w:rFonts w:ascii="Segoe UI" w:hAnsi="Segoe UI" w:cs="Segoe UI"/>
          <w:b/>
          <w:bCs/>
          <w:color w:val="000000" w:themeColor="text1"/>
        </w:rPr>
        <w:t xml:space="preserve"> </w:t>
      </w:r>
      <w:hyperlink r:id="rId8" w:history="1">
        <w:r w:rsidR="00E00525" w:rsidRPr="000201D8">
          <w:rPr>
            <w:rStyle w:val="Hyperlink"/>
            <w:rFonts w:ascii="Segoe UI" w:hAnsi="Segoe UI" w:cs="Segoe UI"/>
            <w:b/>
            <w:bCs/>
          </w:rPr>
          <w:t>Link</w:t>
        </w:r>
      </w:hyperlink>
    </w:p>
    <w:p w14:paraId="0CA1AE4E" w14:textId="612CC2B2" w:rsidR="00BA4875" w:rsidRPr="000201D8" w:rsidRDefault="00BA4875">
      <w:pPr>
        <w:rPr>
          <w:rFonts w:ascii="Segoe UI" w:hAnsi="Segoe UI" w:cs="Segoe UI"/>
        </w:rPr>
      </w:pPr>
    </w:p>
    <w:p w14:paraId="06DFD7EB" w14:textId="61874C4E" w:rsidR="004B6CA1" w:rsidRPr="000201D8" w:rsidRDefault="004B6CA1" w:rsidP="00BA4875">
      <w:pPr>
        <w:ind w:left="6188" w:right="-1923" w:hanging="6188"/>
        <w:rPr>
          <w:rFonts w:ascii="Segoe UI" w:hAnsi="Segoe UI" w:cs="Segoe UI"/>
          <w:b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310ACE9E" w14:textId="1712B32D" w:rsidR="00BA4875" w:rsidRPr="00F80322" w:rsidRDefault="004B6CA1" w:rsidP="005D4540">
      <w:pPr>
        <w:ind w:left="6188" w:right="-1923" w:hanging="6188"/>
        <w:rPr>
          <w:rFonts w:ascii="Segoe UI" w:hAnsi="Segoe UI" w:cs="Segoe UI"/>
          <w:b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F80322">
        <w:rPr>
          <w:rFonts w:ascii="Segoe UI" w:hAnsi="Segoe UI" w:cs="Segoe U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512B" wp14:editId="2741E783">
                <wp:simplePos x="0" y="0"/>
                <wp:positionH relativeFrom="column">
                  <wp:posOffset>858520</wp:posOffset>
                </wp:positionH>
                <wp:positionV relativeFrom="paragraph">
                  <wp:posOffset>137516</wp:posOffset>
                </wp:positionV>
                <wp:extent cx="5072829" cy="0"/>
                <wp:effectExtent l="0" t="88900" r="33020" b="88900"/>
                <wp:wrapNone/>
                <wp:docPr id="2901659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2829" cy="0"/>
                        </a:xfrm>
                        <a:prstGeom prst="line">
                          <a:avLst/>
                        </a:prstGeom>
                        <a:ln w="177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1543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10.85pt" to="467.05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" strokecolor="#156082 [3204]" strokeweight="14pt">
                <v:stroke joinstyle="miter"/>
              </v:line>
            </w:pict>
          </mc:Fallback>
        </mc:AlternateContent>
      </w:r>
      <w:r w:rsidR="00BA4875" w:rsidRPr="00F80322">
        <w:rPr>
          <w:rFonts w:ascii="Segoe UI" w:hAnsi="Segoe UI" w:cs="Segoe UI"/>
          <w:b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PROFILE</w:t>
      </w:r>
      <w:r w:rsidR="00BA4875" w:rsidRPr="00F80322">
        <w:rPr>
          <w:rFonts w:ascii="Segoe UI" w:hAnsi="Segoe UI" w:cs="Segoe UI"/>
          <w:b/>
          <w:color w:val="000000" w:themeColor="text1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A4875" w:rsidRPr="00F80322">
        <w:rPr>
          <w:rFonts w:ascii="Segoe UI" w:hAnsi="Segoe UI" w:cs="Segoe UI"/>
          <w:b/>
          <w:color w:val="000000" w:themeColor="text1"/>
          <w:sz w:val="32"/>
          <w:szCs w:val="32"/>
          <w:highlight w:val="darkGray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</w:t>
      </w:r>
    </w:p>
    <w:p w14:paraId="0FB7AD31" w14:textId="1A34E952" w:rsidR="00BA4875" w:rsidRPr="000201D8" w:rsidRDefault="00BA4875" w:rsidP="00E00525">
      <w:pPr>
        <w:ind w:right="-330"/>
        <w:jc w:val="both"/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Motivated and experienced software developer with a strong foundation in </w:t>
      </w:r>
      <w:r w:rsidR="00A367C9"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l</w:t>
      </w:r>
      <w:r w:rsidR="00E00525"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atest</w:t>
      </w:r>
      <w:r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programming</w:t>
      </w:r>
      <w:r w:rsidR="00E00525"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languages</w:t>
      </w:r>
      <w:r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E00525"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Skilled with ReactJS, NodeJS, Angular, </w:t>
      </w:r>
      <w:r w:rsidR="00DA53FB"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Spring Boot, APS.NET Core,</w:t>
      </w:r>
      <w:r w:rsidR="006308C0"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AWS, Azure, Docker, adept at collaborating with cross-functional teams to deliver innovative solutions. Skilled in teaching Java courses, sharing knowledge and fostering learning among peers. Proficient in </w:t>
      </w:r>
      <w:r w:rsidR="00F24884"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My</w:t>
      </w:r>
      <w:r w:rsidRPr="000201D8">
        <w:rPr>
          <w:rFonts w:ascii="Segoe UI" w:hAnsi="Segoe UI" w:cs="Segoe UI"/>
          <w:bCs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SQL, PostgreSQL, MongoDB, Firebase databases, with a proven ability to debug and troubleshoot errors, ensuring the seamless functionality of software applications. Passionate about leveraging technology to solve complex problems and drive business success.</w:t>
      </w:r>
    </w:p>
    <w:p w14:paraId="29EE2B95" w14:textId="46D069BF" w:rsidR="00BA4875" w:rsidRPr="000201D8" w:rsidRDefault="00BA4875" w:rsidP="00BA4875">
      <w:pPr>
        <w:rPr>
          <w:rFonts w:ascii="Segoe UI" w:hAnsi="Segoe UI" w:cs="Segoe UI"/>
        </w:rPr>
      </w:pPr>
    </w:p>
    <w:p w14:paraId="0AB3AF96" w14:textId="0CEC09B1" w:rsidR="004B6CA1" w:rsidRPr="00F80322" w:rsidRDefault="00F80322" w:rsidP="004B6CA1">
      <w:pPr>
        <w:rPr>
          <w:rFonts w:ascii="Segoe UI" w:hAnsi="Segoe UI" w:cs="Segoe UI"/>
          <w:b/>
          <w:color w:val="000000" w:themeColor="text1"/>
          <w:sz w:val="32"/>
          <w:szCs w:val="32"/>
          <w:lang w:val="en-US"/>
        </w:rPr>
      </w:pPr>
      <w:r w:rsidRPr="00F80322">
        <w:rPr>
          <w:rFonts w:ascii="Segoe UI" w:hAnsi="Segoe UI" w:cs="Segoe U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36E9FB" wp14:editId="6BAD8755">
                <wp:simplePos x="0" y="0"/>
                <wp:positionH relativeFrom="column">
                  <wp:posOffset>702310</wp:posOffset>
                </wp:positionH>
                <wp:positionV relativeFrom="paragraph">
                  <wp:posOffset>141326</wp:posOffset>
                </wp:positionV>
                <wp:extent cx="5172741" cy="0"/>
                <wp:effectExtent l="0" t="88900" r="34290" b="88900"/>
                <wp:wrapNone/>
                <wp:docPr id="1530064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741" cy="0"/>
                        </a:xfrm>
                        <a:prstGeom prst="line">
                          <a:avLst/>
                        </a:prstGeom>
                        <a:ln w="177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A25FE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11.15pt" to="462.6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" strokecolor="#156082 [3204]" strokeweight="14pt">
                <v:stroke joinstyle="miter"/>
              </v:line>
            </w:pict>
          </mc:Fallback>
        </mc:AlternateContent>
      </w:r>
      <w:r w:rsidR="004B6CA1" w:rsidRPr="00F80322">
        <w:rPr>
          <w:rFonts w:ascii="Segoe UI" w:hAnsi="Segoe UI" w:cs="Segoe UI"/>
          <w:b/>
          <w:color w:val="000000" w:themeColor="text1"/>
          <w:sz w:val="32"/>
          <w:szCs w:val="32"/>
        </w:rPr>
        <w:t>S</w:t>
      </w:r>
      <w:r w:rsidR="004B6CA1" w:rsidRPr="00F80322">
        <w:rPr>
          <w:rFonts w:ascii="Segoe UI" w:hAnsi="Segoe UI" w:cs="Segoe UI"/>
          <w:b/>
          <w:color w:val="000000" w:themeColor="text1"/>
          <w:sz w:val="32"/>
          <w:szCs w:val="32"/>
          <w:lang w:val="en-US"/>
        </w:rPr>
        <w:t>KILLS</w:t>
      </w:r>
    </w:p>
    <w:p w14:paraId="37ADBB11" w14:textId="77777777" w:rsidR="004B6CA1" w:rsidRPr="000201D8" w:rsidRDefault="004B6CA1" w:rsidP="004B6CA1">
      <w:pPr>
        <w:pStyle w:val="ListParagraph"/>
        <w:ind w:left="709" w:right="594"/>
        <w:jc w:val="both"/>
        <w:rPr>
          <w:rFonts w:ascii="Segoe UI" w:hAnsi="Segoe UI" w:cs="Segoe UI"/>
          <w:color w:val="000000" w:themeColor="text1"/>
          <w:sz w:val="16"/>
          <w:szCs w:val="16"/>
        </w:rPr>
        <w:sectPr w:rsidR="004B6CA1" w:rsidRPr="000201D8" w:rsidSect="00D37844">
          <w:pgSz w:w="11906" w:h="16838"/>
          <w:pgMar w:top="754" w:right="1440" w:bottom="1440" w:left="1440" w:header="708" w:footer="708" w:gutter="0"/>
          <w:cols w:space="708"/>
          <w:docGrid w:linePitch="360"/>
        </w:sectPr>
      </w:pPr>
    </w:p>
    <w:p w14:paraId="5662FB39" w14:textId="7D344231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React</w:t>
      </w:r>
    </w:p>
    <w:p w14:paraId="5BB6196E" w14:textId="3242DA1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NodeJS</w:t>
      </w:r>
    </w:p>
    <w:p w14:paraId="1150F4BE" w14:textId="2E24F0DC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Angular</w:t>
      </w:r>
    </w:p>
    <w:p w14:paraId="5677FD24" w14:textId="12A0C7EC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JavaScript</w:t>
      </w:r>
    </w:p>
    <w:p w14:paraId="04193075" w14:textId="38BDE8AC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Java</w:t>
      </w:r>
    </w:p>
    <w:p w14:paraId="04C09EC5" w14:textId="5C443B30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ASP.NET CORE</w:t>
      </w:r>
    </w:p>
    <w:p w14:paraId="2F507548" w14:textId="4468C6B0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Spring Boot</w:t>
      </w:r>
    </w:p>
    <w:p w14:paraId="2AE2A914" w14:textId="75370233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Android mobile app Development</w:t>
      </w:r>
    </w:p>
    <w:p w14:paraId="24B7EBE9" w14:textId="36F29DB5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HTML and CSS</w:t>
      </w:r>
    </w:p>
    <w:p w14:paraId="6F574002" w14:textId="46784286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Bootstrap</w:t>
      </w:r>
    </w:p>
    <w:p w14:paraId="2D56B920" w14:textId="074525D9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JSON</w:t>
      </w:r>
    </w:p>
    <w:p w14:paraId="793E4528" w14:textId="25A4BEA5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Python</w:t>
      </w:r>
    </w:p>
    <w:p w14:paraId="3675B6F7" w14:textId="324B9220" w:rsidR="004B6CA1" w:rsidRPr="000201D8" w:rsidRDefault="00422753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 xml:space="preserve">Spring Boot </w:t>
      </w:r>
      <w:r w:rsidR="004B6CA1" w:rsidRPr="000201D8">
        <w:rPr>
          <w:rFonts w:ascii="Segoe UI" w:hAnsi="Segoe UI" w:cs="Segoe UI"/>
          <w:color w:val="000000" w:themeColor="text1"/>
        </w:rPr>
        <w:t>Microservices</w:t>
      </w:r>
    </w:p>
    <w:p w14:paraId="380F2AF3" w14:textId="481409E6" w:rsidR="00422753" w:rsidRPr="000201D8" w:rsidRDefault="00422753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ASP.NET CORE Microservices</w:t>
      </w:r>
    </w:p>
    <w:p w14:paraId="019890CA" w14:textId="7E266671" w:rsidR="00422753" w:rsidRPr="000201D8" w:rsidRDefault="00422753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NodeJS Microservices</w:t>
      </w:r>
    </w:p>
    <w:p w14:paraId="72BFF70D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Kubernetes</w:t>
      </w:r>
    </w:p>
    <w:p w14:paraId="29A5E8D8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Docker</w:t>
      </w:r>
    </w:p>
    <w:p w14:paraId="33C6E834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Azure and Azure DevOps</w:t>
      </w:r>
    </w:p>
    <w:p w14:paraId="1BA8D733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AWS (EC2, Faregate, EKS, ECS, ECR)</w:t>
      </w:r>
    </w:p>
    <w:p w14:paraId="1D45700B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Jenkins</w:t>
      </w:r>
    </w:p>
    <w:p w14:paraId="4A923A43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Heroku</w:t>
      </w:r>
    </w:p>
    <w:p w14:paraId="0B468E90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Git and GitHub CI/CD</w:t>
      </w:r>
    </w:p>
    <w:p w14:paraId="3A4A726D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PostgreSQL</w:t>
      </w:r>
    </w:p>
    <w:p w14:paraId="75291D98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MySQL</w:t>
      </w:r>
    </w:p>
    <w:p w14:paraId="538D4143" w14:textId="77777777" w:rsidR="004B6CA1" w:rsidRPr="000201D8" w:rsidRDefault="004B6CA1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MongoDB</w:t>
      </w:r>
    </w:p>
    <w:p w14:paraId="48341617" w14:textId="38DD899D" w:rsidR="00C25577" w:rsidRPr="000201D8" w:rsidRDefault="00C25577" w:rsidP="004B6CA1">
      <w:pPr>
        <w:pStyle w:val="ListParagraph"/>
        <w:numPr>
          <w:ilvl w:val="0"/>
          <w:numId w:val="1"/>
        </w:numPr>
        <w:ind w:right="594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Linux</w:t>
      </w:r>
    </w:p>
    <w:p w14:paraId="104A5E32" w14:textId="77777777" w:rsidR="004B6CA1" w:rsidRPr="000201D8" w:rsidRDefault="004B6CA1" w:rsidP="00BA4875">
      <w:pPr>
        <w:rPr>
          <w:rFonts w:ascii="Segoe UI" w:hAnsi="Segoe UI" w:cs="Segoe UI"/>
        </w:rPr>
      </w:pPr>
    </w:p>
    <w:p w14:paraId="48574385" w14:textId="77777777" w:rsidR="00C25577" w:rsidRPr="000201D8" w:rsidRDefault="00C25577" w:rsidP="00BA4875">
      <w:pPr>
        <w:rPr>
          <w:rFonts w:ascii="Segoe UI" w:hAnsi="Segoe UI" w:cs="Segoe UI"/>
        </w:rPr>
        <w:sectPr w:rsidR="00C25577" w:rsidRPr="000201D8" w:rsidSect="00D378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33864B" w14:textId="019DFCE3" w:rsidR="004B6CA1" w:rsidRPr="000201D8" w:rsidRDefault="004B6CA1" w:rsidP="00BA4875">
      <w:pPr>
        <w:rPr>
          <w:rFonts w:ascii="Segoe UI" w:hAnsi="Segoe UI" w:cs="Segoe UI"/>
        </w:rPr>
      </w:pPr>
    </w:p>
    <w:p w14:paraId="3B9FCA81" w14:textId="3D1F79EC" w:rsidR="005D4540" w:rsidRPr="000201D8" w:rsidRDefault="005D4540" w:rsidP="00BA4875">
      <w:pPr>
        <w:rPr>
          <w:rFonts w:ascii="Segoe UI" w:hAnsi="Segoe UI" w:cs="Segoe UI"/>
        </w:rPr>
      </w:pPr>
    </w:p>
    <w:p w14:paraId="31C2CA16" w14:textId="056575C7" w:rsidR="00F80322" w:rsidRDefault="00F80322" w:rsidP="00BA4875">
      <w:pPr>
        <w:rPr>
          <w:rFonts w:ascii="Segoe UI" w:hAnsi="Segoe UI" w:cs="Segoe UI"/>
          <w:b/>
          <w:bCs/>
        </w:rPr>
      </w:pPr>
    </w:p>
    <w:p w14:paraId="14041E07" w14:textId="6B8BE883" w:rsidR="005D4540" w:rsidRPr="00F80322" w:rsidRDefault="00F80322" w:rsidP="00BA4875">
      <w:pPr>
        <w:rPr>
          <w:rFonts w:ascii="Segoe UI" w:hAnsi="Segoe UI" w:cs="Segoe UI"/>
          <w:b/>
          <w:bCs/>
          <w:sz w:val="32"/>
          <w:szCs w:val="32"/>
        </w:rPr>
      </w:pPr>
      <w:r w:rsidRPr="00F80322">
        <w:rPr>
          <w:rFonts w:ascii="Segoe UI" w:hAnsi="Segoe UI" w:cs="Segoe U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0ACA09" wp14:editId="31BD3814">
                <wp:simplePos x="0" y="0"/>
                <wp:positionH relativeFrom="column">
                  <wp:posOffset>1326995</wp:posOffset>
                </wp:positionH>
                <wp:positionV relativeFrom="paragraph">
                  <wp:posOffset>155807</wp:posOffset>
                </wp:positionV>
                <wp:extent cx="4404732" cy="0"/>
                <wp:effectExtent l="0" t="88900" r="27940" b="88900"/>
                <wp:wrapNone/>
                <wp:docPr id="12999163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732" cy="0"/>
                        </a:xfrm>
                        <a:prstGeom prst="line">
                          <a:avLst/>
                        </a:prstGeom>
                        <a:ln w="177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E90DA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12.25pt" to="451.3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" strokecolor="#156082 [3204]" strokeweight="14pt">
                <v:stroke joinstyle="miter"/>
              </v:line>
            </w:pict>
          </mc:Fallback>
        </mc:AlternateContent>
      </w:r>
      <w:r w:rsidR="005D4540" w:rsidRPr="00F80322">
        <w:rPr>
          <w:rFonts w:ascii="Segoe UI" w:hAnsi="Segoe UI" w:cs="Segoe UI"/>
          <w:b/>
          <w:bCs/>
          <w:sz w:val="32"/>
          <w:szCs w:val="32"/>
        </w:rPr>
        <w:t>EXPERIENCE</w:t>
      </w:r>
    </w:p>
    <w:p w14:paraId="1D47E370" w14:textId="625034B2" w:rsidR="005D4540" w:rsidRPr="000201D8" w:rsidRDefault="005D4540" w:rsidP="005D4540">
      <w:pPr>
        <w:pStyle w:val="ListParagraph"/>
        <w:numPr>
          <w:ilvl w:val="0"/>
          <w:numId w:val="6"/>
        </w:numPr>
        <w:tabs>
          <w:tab w:val="left" w:pos="15"/>
        </w:tabs>
        <w:ind w:left="851" w:right="-97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0201D8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Full Stack Developer | Cloud Engineer - </w:t>
      </w:r>
      <w:r w:rsidRPr="000201D8">
        <w:rPr>
          <w:rFonts w:ascii="Segoe UI" w:hAnsi="Segoe UI" w:cs="Segoe UI"/>
          <w:i/>
          <w:iCs/>
          <w:color w:val="000000" w:themeColor="text1"/>
          <w:sz w:val="28"/>
          <w:szCs w:val="28"/>
        </w:rPr>
        <w:t>2022 – Till date</w:t>
      </w:r>
    </w:p>
    <w:p w14:paraId="69ECF170" w14:textId="1841AC34" w:rsidR="005D4540" w:rsidRPr="000201D8" w:rsidRDefault="005D4540" w:rsidP="005D4540">
      <w:pPr>
        <w:pStyle w:val="ListParagraph"/>
        <w:tabs>
          <w:tab w:val="left" w:pos="15"/>
        </w:tabs>
        <w:ind w:left="851" w:right="-97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b/>
          <w:bCs/>
          <w:color w:val="000000" w:themeColor="text1"/>
        </w:rPr>
        <w:t xml:space="preserve">Contract </w:t>
      </w:r>
      <w:r w:rsidR="00F80322">
        <w:rPr>
          <w:rFonts w:ascii="Segoe UI" w:hAnsi="Segoe UI" w:cs="Segoe UI"/>
          <w:b/>
          <w:bCs/>
          <w:color w:val="000000" w:themeColor="text1"/>
        </w:rPr>
        <w:t>|</w:t>
      </w:r>
      <w:r w:rsidRPr="000201D8">
        <w:rPr>
          <w:rFonts w:ascii="Segoe UI" w:hAnsi="Segoe UI" w:cs="Segoe UI"/>
          <w:b/>
          <w:bCs/>
          <w:color w:val="000000" w:themeColor="text1"/>
        </w:rPr>
        <w:t xml:space="preserve"> Glasgow.</w:t>
      </w:r>
    </w:p>
    <w:p w14:paraId="41F746E8" w14:textId="6D19909F" w:rsidR="005D4540" w:rsidRPr="000201D8" w:rsidRDefault="005D4540" w:rsidP="005D4540">
      <w:pPr>
        <w:pStyle w:val="ListParagraph"/>
        <w:numPr>
          <w:ilvl w:val="0"/>
          <w:numId w:val="4"/>
        </w:numPr>
        <w:shd w:val="clear" w:color="auto" w:fill="FFFFFF"/>
        <w:ind w:left="851"/>
        <w:jc w:val="both"/>
        <w:rPr>
          <w:rFonts w:ascii="Segoe UI" w:eastAsia="Times New Roman" w:hAnsi="Segoe UI" w:cs="Segoe UI"/>
          <w:color w:val="0D0D0D"/>
        </w:rPr>
      </w:pPr>
      <w:r w:rsidRPr="000201D8">
        <w:rPr>
          <w:rFonts w:ascii="Segoe UI" w:eastAsia="Times New Roman" w:hAnsi="Segoe UI" w:cs="Segoe UI"/>
          <w:color w:val="0D0D0D"/>
        </w:rPr>
        <w:t>Designing and developing scalable and maintainable frontend components using React.js, Angular, JavaScript, HTML, CSS, Bootstrap, font awesome, etc, and employing state management libraries like Redux for managing React application state.</w:t>
      </w:r>
    </w:p>
    <w:p w14:paraId="4667F75D" w14:textId="0B6609C6" w:rsidR="005D4540" w:rsidRPr="000201D8" w:rsidRDefault="005D4540" w:rsidP="005D4540">
      <w:pPr>
        <w:pStyle w:val="ListParagraph"/>
        <w:numPr>
          <w:ilvl w:val="0"/>
          <w:numId w:val="4"/>
        </w:numPr>
        <w:shd w:val="clear" w:color="auto" w:fill="FFFFFF"/>
        <w:ind w:left="851"/>
        <w:jc w:val="both"/>
        <w:rPr>
          <w:rFonts w:ascii="Segoe UI" w:eastAsia="Times New Roman" w:hAnsi="Segoe UI" w:cs="Segoe UI"/>
          <w:color w:val="0D0D0D"/>
        </w:rPr>
      </w:pPr>
      <w:r w:rsidRPr="000201D8">
        <w:rPr>
          <w:rFonts w:ascii="Segoe UI" w:eastAsia="Times New Roman" w:hAnsi="Segoe UI" w:cs="Segoe UI"/>
          <w:color w:val="0D0D0D"/>
        </w:rPr>
        <w:t xml:space="preserve">Building RESTful APIs and backend services using Node.js and Express.js, ASP.NET Core 7, Spring Boot, </w:t>
      </w:r>
      <w:r w:rsidR="00406D9E" w:rsidRPr="000201D8">
        <w:rPr>
          <w:rFonts w:ascii="Segoe UI" w:eastAsia="Times New Roman" w:hAnsi="Segoe UI" w:cs="Segoe UI"/>
          <w:color w:val="0D0D0D"/>
        </w:rPr>
        <w:t xml:space="preserve">Python, </w:t>
      </w:r>
      <w:r w:rsidRPr="000201D8">
        <w:rPr>
          <w:rFonts w:ascii="Segoe UI" w:eastAsia="Times New Roman" w:hAnsi="Segoe UI" w:cs="Segoe UI"/>
          <w:color w:val="0D0D0D"/>
        </w:rPr>
        <w:t>integrating with MySQL, PostgreSQL, MongoDB databases to store and retrieve application data.</w:t>
      </w:r>
    </w:p>
    <w:p w14:paraId="1D8996C2" w14:textId="7C6734BB" w:rsidR="005D4540" w:rsidRPr="000201D8" w:rsidRDefault="005D4540" w:rsidP="005D4540">
      <w:pPr>
        <w:pStyle w:val="ListParagraph"/>
        <w:numPr>
          <w:ilvl w:val="0"/>
          <w:numId w:val="4"/>
        </w:numPr>
        <w:shd w:val="clear" w:color="auto" w:fill="FFFFFF"/>
        <w:ind w:left="851"/>
        <w:jc w:val="both"/>
        <w:rPr>
          <w:rFonts w:ascii="Segoe UI" w:eastAsia="Times New Roman" w:hAnsi="Segoe UI" w:cs="Segoe UI"/>
          <w:color w:val="0D0D0D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t>Working extensively with Azure to deploy applications to the cloud, utilizing a plethora of Azure services such as Azure App Service, Azure SQL Database, and Azure Functions to build resilient and scalable cloud-based solutions.</w:t>
      </w:r>
    </w:p>
    <w:p w14:paraId="5FA7E80A" w14:textId="035C06FC" w:rsidR="005D4540" w:rsidRPr="000201D8" w:rsidRDefault="005D4540" w:rsidP="005D4540">
      <w:pPr>
        <w:pStyle w:val="ListParagraph"/>
        <w:numPr>
          <w:ilvl w:val="2"/>
          <w:numId w:val="3"/>
        </w:numPr>
        <w:tabs>
          <w:tab w:val="left" w:pos="15"/>
        </w:tabs>
        <w:ind w:left="851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t>Leveraging Spring Boot and .NET technologies for building microservices, implementing JWT token-based authentication and authorization mechanisms for secure communication between services.</w:t>
      </w:r>
    </w:p>
    <w:p w14:paraId="477DA3CB" w14:textId="4E3545B1" w:rsidR="005D4540" w:rsidRPr="000201D8" w:rsidRDefault="005D4540" w:rsidP="005D4540">
      <w:pPr>
        <w:pStyle w:val="ListParagraph"/>
        <w:numPr>
          <w:ilvl w:val="2"/>
          <w:numId w:val="3"/>
        </w:numPr>
        <w:tabs>
          <w:tab w:val="left" w:pos="15"/>
        </w:tabs>
        <w:ind w:left="851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t>Utilizing Angular to craft dynamic and responsive frontend interfaces, ensuring optimal user experiences across various devices and screen sizes.</w:t>
      </w:r>
    </w:p>
    <w:p w14:paraId="3A018C9F" w14:textId="34BA3476" w:rsidR="005D4540" w:rsidRPr="000201D8" w:rsidRDefault="005D4540" w:rsidP="005D4540">
      <w:pPr>
        <w:pStyle w:val="ListParagraph"/>
        <w:numPr>
          <w:ilvl w:val="2"/>
          <w:numId w:val="3"/>
        </w:numPr>
        <w:tabs>
          <w:tab w:val="left" w:pos="15"/>
        </w:tabs>
        <w:ind w:left="851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t>Architecting and managing Kubernetes clusters on AWS EKS, streamlining deployment processes, and ensuring scalability and reliability of containerized applications.</w:t>
      </w:r>
    </w:p>
    <w:p w14:paraId="687C7C7C" w14:textId="3746DCD1" w:rsidR="005D4540" w:rsidRPr="000201D8" w:rsidRDefault="005D4540" w:rsidP="005D4540">
      <w:pPr>
        <w:pStyle w:val="ListParagraph"/>
        <w:numPr>
          <w:ilvl w:val="2"/>
          <w:numId w:val="3"/>
        </w:numPr>
        <w:tabs>
          <w:tab w:val="left" w:pos="15"/>
        </w:tabs>
        <w:ind w:left="851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t>Utilizing ECS and Fargate for container orchestration, deploying and scaling applications seamlessly without managing the underlying infrastructure.</w:t>
      </w:r>
    </w:p>
    <w:p w14:paraId="0AC0A141" w14:textId="3C7FBF00" w:rsidR="005D4540" w:rsidRPr="000201D8" w:rsidRDefault="005D4540" w:rsidP="005D4540">
      <w:pPr>
        <w:pStyle w:val="ListParagraph"/>
        <w:numPr>
          <w:ilvl w:val="2"/>
          <w:numId w:val="3"/>
        </w:numPr>
        <w:tabs>
          <w:tab w:val="left" w:pos="15"/>
        </w:tabs>
        <w:ind w:left="851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t xml:space="preserve">Automate build, test, and deployment pipelines using Jenkins and GitHub Actions, integrating with GitHub repositories to facilitate continuous integration and delivery of code. </w:t>
      </w:r>
    </w:p>
    <w:p w14:paraId="1AF6E5ED" w14:textId="13B2097C" w:rsidR="005D4540" w:rsidRPr="000201D8" w:rsidRDefault="005D4540" w:rsidP="005D4540">
      <w:pPr>
        <w:pStyle w:val="ListParagraph"/>
        <w:numPr>
          <w:ilvl w:val="2"/>
          <w:numId w:val="3"/>
        </w:numPr>
        <w:tabs>
          <w:tab w:val="left" w:pos="15"/>
        </w:tabs>
        <w:ind w:left="851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t>Collaborating closely with development teams to optimize CI/CD workflows, improve deployment processes, and enhance overall system reliability and performance remotely.</w:t>
      </w:r>
    </w:p>
    <w:p w14:paraId="0CDF6821" w14:textId="68720E86" w:rsidR="005D4540" w:rsidRPr="000201D8" w:rsidRDefault="005D4540" w:rsidP="005D4540">
      <w:pPr>
        <w:pStyle w:val="ListParagraph"/>
        <w:numPr>
          <w:ilvl w:val="2"/>
          <w:numId w:val="3"/>
        </w:numPr>
        <w:tabs>
          <w:tab w:val="left" w:pos="15"/>
        </w:tabs>
        <w:ind w:left="851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t>Implementing Docker-based containerization for applications, managing Docker images and registries to ensure efficient deployment and management of containerized environments.</w:t>
      </w:r>
    </w:p>
    <w:p w14:paraId="71AA61D9" w14:textId="2908E278" w:rsidR="005D4540" w:rsidRPr="000201D8" w:rsidRDefault="005D4540" w:rsidP="005D4540">
      <w:pPr>
        <w:pStyle w:val="ListParagraph"/>
        <w:numPr>
          <w:ilvl w:val="2"/>
          <w:numId w:val="3"/>
        </w:numPr>
        <w:tabs>
          <w:tab w:val="left" w:pos="15"/>
        </w:tabs>
        <w:ind w:left="851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t>Configuring Spring Boot and .NET applications for JWT token-based authentication and authorization, ensuring secure access to resources and data.</w:t>
      </w:r>
    </w:p>
    <w:p w14:paraId="3078B3F3" w14:textId="284D4ED5" w:rsidR="005D4540" w:rsidRPr="000201D8" w:rsidRDefault="005D4540" w:rsidP="005D4540">
      <w:pPr>
        <w:pStyle w:val="ListParagraph"/>
        <w:tabs>
          <w:tab w:val="left" w:pos="15"/>
        </w:tabs>
        <w:ind w:left="851" w:right="-97"/>
        <w:jc w:val="both"/>
        <w:rPr>
          <w:rFonts w:ascii="Segoe UI" w:hAnsi="Segoe UI" w:cs="Segoe UI"/>
          <w:b/>
          <w:bCs/>
          <w:color w:val="000000" w:themeColor="text1"/>
        </w:rPr>
      </w:pPr>
    </w:p>
    <w:p w14:paraId="219C3D55" w14:textId="026AAE96" w:rsidR="005D4540" w:rsidRPr="000201D8" w:rsidRDefault="005D4540" w:rsidP="005D4540">
      <w:pPr>
        <w:pStyle w:val="ListParagraph"/>
        <w:numPr>
          <w:ilvl w:val="0"/>
          <w:numId w:val="3"/>
        </w:numPr>
        <w:tabs>
          <w:tab w:val="left" w:pos="15"/>
        </w:tabs>
        <w:spacing w:line="276" w:lineRule="auto"/>
        <w:ind w:left="709" w:right="-97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0201D8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Software Developer - </w:t>
      </w:r>
      <w:r w:rsidRPr="000201D8">
        <w:rPr>
          <w:rFonts w:ascii="Segoe UI" w:hAnsi="Segoe UI" w:cs="Segoe UI"/>
          <w:i/>
          <w:iCs/>
          <w:color w:val="000000" w:themeColor="text1"/>
          <w:sz w:val="28"/>
          <w:szCs w:val="28"/>
        </w:rPr>
        <w:t>2021 –2022</w:t>
      </w:r>
    </w:p>
    <w:p w14:paraId="01E9A75F" w14:textId="583C939B" w:rsidR="005D4540" w:rsidRPr="000201D8" w:rsidRDefault="005D4540" w:rsidP="005D4540">
      <w:pPr>
        <w:pStyle w:val="ListParagraph"/>
        <w:tabs>
          <w:tab w:val="left" w:pos="15"/>
        </w:tabs>
        <w:ind w:left="709" w:right="-97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b/>
          <w:bCs/>
          <w:color w:val="000000" w:themeColor="text1"/>
        </w:rPr>
        <w:t>Masters | University of Glasgow | Glasgow</w:t>
      </w:r>
    </w:p>
    <w:p w14:paraId="7BC6918B" w14:textId="6B351EE0" w:rsidR="005D4540" w:rsidRPr="000201D8" w:rsidRDefault="005D4540" w:rsidP="005D4540">
      <w:pPr>
        <w:pStyle w:val="ListParagraph"/>
        <w:numPr>
          <w:ilvl w:val="2"/>
          <w:numId w:val="2"/>
        </w:numPr>
        <w:tabs>
          <w:tab w:val="left" w:pos="15"/>
        </w:tabs>
        <w:ind w:left="709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Utilize Agile Methodology when worked in a team of four student developers as a scrum master to develop the backend of a video game.  Divide project into  four iterations plans  where achievements, corrections, and next plans where discussed, and recording items on a Trello application, hence, complete project on time.</w:t>
      </w:r>
    </w:p>
    <w:p w14:paraId="0BCA7DE2" w14:textId="18716351" w:rsidR="005D4540" w:rsidRPr="000201D8" w:rsidRDefault="005D4540" w:rsidP="005D4540">
      <w:pPr>
        <w:pStyle w:val="ListParagraph"/>
        <w:numPr>
          <w:ilvl w:val="2"/>
          <w:numId w:val="2"/>
        </w:numPr>
        <w:tabs>
          <w:tab w:val="left" w:pos="15"/>
        </w:tabs>
        <w:ind w:left="709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D0D0D"/>
          <w:shd w:val="clear" w:color="auto" w:fill="FFFFFF"/>
        </w:rPr>
        <w:lastRenderedPageBreak/>
        <w:t>Collaborated closely with development teams of</w:t>
      </w:r>
      <w:r w:rsidRPr="000201D8">
        <w:rPr>
          <w:rFonts w:ascii="Segoe UI" w:hAnsi="Segoe UI" w:cs="Segoe UI"/>
          <w:color w:val="414141"/>
          <w:shd w:val="clear" w:color="auto" w:fill="FFFFFF"/>
        </w:rPr>
        <w:t xml:space="preserve"> three developers as a Scrum Master to work  on separate branches, build and troubleshoot a Django web application working in 4 iteration plans to complete project before deadline.</w:t>
      </w:r>
    </w:p>
    <w:p w14:paraId="724BFF38" w14:textId="07D07786" w:rsidR="005D4540" w:rsidRPr="000201D8" w:rsidRDefault="005D4540" w:rsidP="005D4540">
      <w:pPr>
        <w:pStyle w:val="ListParagraph"/>
        <w:numPr>
          <w:ilvl w:val="2"/>
          <w:numId w:val="2"/>
        </w:numPr>
        <w:tabs>
          <w:tab w:val="left" w:pos="15"/>
        </w:tabs>
        <w:ind w:left="709" w:right="-97"/>
        <w:jc w:val="both"/>
        <w:rPr>
          <w:rFonts w:ascii="Segoe UI" w:hAnsi="Segoe UI" w:cs="Segoe UI"/>
          <w:b/>
          <w:bCs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 xml:space="preserve">Develop an android mobile application with Java using Android Studio, </w:t>
      </w:r>
      <w:r w:rsidRPr="000201D8">
        <w:rPr>
          <w:rFonts w:ascii="Segoe UI" w:hAnsi="Segoe UI" w:cs="Segoe UI"/>
          <w:color w:val="414141"/>
          <w:shd w:val="clear" w:color="auto" w:fill="FFFFFF"/>
        </w:rPr>
        <w:t>maintaining  good relationships between recycler views and adaptor classes following  MVVC architectural design pattern.</w:t>
      </w:r>
    </w:p>
    <w:p w14:paraId="688B096B" w14:textId="3242AC59" w:rsidR="005D4540" w:rsidRPr="000201D8" w:rsidRDefault="005D4540" w:rsidP="005D4540">
      <w:pPr>
        <w:pStyle w:val="ListParagraph"/>
        <w:numPr>
          <w:ilvl w:val="2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5"/>
        </w:tabs>
        <w:ind w:left="709" w:right="-97"/>
        <w:jc w:val="both"/>
        <w:rPr>
          <w:rStyle w:val="Hyperlink"/>
          <w:rFonts w:ascii="Segoe UI" w:hAnsi="Segoe UI" w:cs="Segoe UI"/>
          <w:b/>
          <w:bCs/>
        </w:rPr>
      </w:pPr>
      <w:r w:rsidRPr="000201D8">
        <w:rPr>
          <w:rFonts w:ascii="Segoe UI" w:hAnsi="Segoe UI" w:cs="Segoe UI"/>
          <w:color w:val="000000" w:themeColor="text1"/>
          <w:lang w:val="en-US"/>
        </w:rPr>
        <w:t>Used a tool like Trello to create user stories, updated all codes on GitHub, merged all branches to main branch after all gits pull requests approved</w:t>
      </w:r>
      <w:r w:rsidRPr="000201D8">
        <w:rPr>
          <w:rFonts w:ascii="Segoe UI" w:hAnsi="Segoe UI" w:cs="Segoe UI"/>
          <w:i/>
          <w:iCs/>
          <w:color w:val="000000" w:themeColor="text1"/>
          <w:lang w:val="en-US"/>
        </w:rPr>
        <w:t xml:space="preserve"> </w:t>
      </w:r>
      <w:r w:rsidRPr="000201D8">
        <w:rPr>
          <w:rFonts w:ascii="Segoe UI" w:hAnsi="Segoe UI" w:cs="Segoe UI"/>
          <w:color w:val="000000" w:themeColor="text1"/>
          <w:lang w:val="en-US"/>
        </w:rPr>
        <w:t>given an error free and collaborative environment which enables completed project on time.</w:t>
      </w:r>
    </w:p>
    <w:p w14:paraId="38F5344C" w14:textId="3D4A2AF3" w:rsidR="005D4540" w:rsidRPr="000201D8" w:rsidRDefault="005D4540" w:rsidP="005D4540">
      <w:pPr>
        <w:pStyle w:val="ListParagraph"/>
        <w:tabs>
          <w:tab w:val="left" w:pos="15"/>
        </w:tabs>
        <w:ind w:left="1440" w:right="-97"/>
        <w:jc w:val="both"/>
        <w:rPr>
          <w:rFonts w:ascii="Segoe UI" w:hAnsi="Segoe UI" w:cs="Segoe UI"/>
          <w:color w:val="000000" w:themeColor="text1"/>
          <w:sz w:val="16"/>
          <w:szCs w:val="16"/>
        </w:rPr>
      </w:pPr>
    </w:p>
    <w:p w14:paraId="05AA89CD" w14:textId="4CC5F64A" w:rsidR="009C101D" w:rsidRPr="000201D8" w:rsidRDefault="009C101D" w:rsidP="009C101D">
      <w:pPr>
        <w:pStyle w:val="skn-mlo3disp-block"/>
        <w:ind w:left="709"/>
        <w:rPr>
          <w:rStyle w:val="skn-mlo3txt-bold"/>
          <w:rFonts w:ascii="Segoe UI" w:eastAsia="Open Sans" w:hAnsi="Segoe UI" w:cs="Segoe UI"/>
          <w:color w:val="000000" w:themeColor="text1"/>
          <w:spacing w:val="4"/>
          <w:sz w:val="28"/>
          <w:szCs w:val="28"/>
        </w:rPr>
      </w:pPr>
    </w:p>
    <w:p w14:paraId="31E42D10" w14:textId="11A48B1E" w:rsidR="005D4540" w:rsidRPr="000201D8" w:rsidRDefault="00E92532" w:rsidP="000201D8">
      <w:pPr>
        <w:pStyle w:val="skn-mlo3disp-block"/>
        <w:numPr>
          <w:ilvl w:val="0"/>
          <w:numId w:val="6"/>
        </w:numPr>
        <w:ind w:left="709"/>
        <w:rPr>
          <w:rStyle w:val="skn-mlo3job-dates"/>
          <w:rFonts w:ascii="Segoe UI" w:eastAsia="Open Sans" w:hAnsi="Segoe UI" w:cs="Segoe UI"/>
          <w:i w:val="0"/>
          <w:iCs w:val="0"/>
          <w:color w:val="000000" w:themeColor="text1"/>
          <w:spacing w:val="4"/>
          <w:sz w:val="28"/>
          <w:szCs w:val="28"/>
        </w:rPr>
      </w:pPr>
      <w:r>
        <w:rPr>
          <w:rStyle w:val="skn-mlo3txt-bold"/>
          <w:rFonts w:ascii="Segoe UI" w:eastAsia="Open Sans" w:hAnsi="Segoe UI" w:cs="Segoe UI"/>
          <w:color w:val="000000" w:themeColor="text1"/>
          <w:spacing w:val="4"/>
          <w:sz w:val="28"/>
          <w:szCs w:val="28"/>
        </w:rPr>
        <w:t>Java Developer</w:t>
      </w:r>
      <w:r w:rsidR="005D4540" w:rsidRPr="000201D8">
        <w:rPr>
          <w:rStyle w:val="skn-mlo3txt-bold"/>
          <w:rFonts w:ascii="Segoe UI" w:eastAsia="Open Sans" w:hAnsi="Segoe UI" w:cs="Segoe UI"/>
          <w:color w:val="000000" w:themeColor="text1"/>
          <w:spacing w:val="4"/>
          <w:sz w:val="28"/>
          <w:szCs w:val="28"/>
        </w:rPr>
        <w:t xml:space="preserve"> </w:t>
      </w:r>
      <w:r w:rsidR="005D4540" w:rsidRPr="000201D8">
        <w:rPr>
          <w:rStyle w:val="skn-mlo3right-box"/>
          <w:rFonts w:ascii="Segoe UI" w:eastAsia="Open Sans" w:hAnsi="Segoe UI" w:cs="Segoe UI"/>
          <w:color w:val="000000" w:themeColor="text1"/>
          <w:sz w:val="28"/>
          <w:szCs w:val="28"/>
        </w:rPr>
        <w:t>-</w:t>
      </w:r>
      <w:r w:rsidR="005D4540" w:rsidRPr="000201D8">
        <w:rPr>
          <w:rStyle w:val="skn-mlo3job-dates"/>
          <w:rFonts w:ascii="Segoe UI" w:eastAsia="Open Sans" w:hAnsi="Segoe UI" w:cs="Segoe UI"/>
          <w:color w:val="000000" w:themeColor="text1"/>
          <w:spacing w:val="4"/>
          <w:sz w:val="28"/>
          <w:szCs w:val="28"/>
        </w:rPr>
        <w:t xml:space="preserve"> 20</w:t>
      </w:r>
      <w:r w:rsidR="00406D9E" w:rsidRPr="000201D8">
        <w:rPr>
          <w:rStyle w:val="skn-mlo3job-dates"/>
          <w:rFonts w:ascii="Segoe UI" w:eastAsia="Open Sans" w:hAnsi="Segoe UI" w:cs="Segoe UI"/>
          <w:color w:val="000000" w:themeColor="text1"/>
          <w:spacing w:val="4"/>
          <w:sz w:val="28"/>
          <w:szCs w:val="28"/>
        </w:rPr>
        <w:t>1</w:t>
      </w:r>
      <w:r w:rsidR="008B0236">
        <w:rPr>
          <w:rStyle w:val="skn-mlo3job-dates"/>
          <w:rFonts w:ascii="Segoe UI" w:eastAsia="Open Sans" w:hAnsi="Segoe UI" w:cs="Segoe UI"/>
          <w:color w:val="000000" w:themeColor="text1"/>
          <w:spacing w:val="4"/>
          <w:sz w:val="28"/>
          <w:szCs w:val="28"/>
        </w:rPr>
        <w:t>7</w:t>
      </w:r>
      <w:r w:rsidR="005D4540" w:rsidRPr="000201D8">
        <w:rPr>
          <w:rStyle w:val="skn-mlo3anyCharacter"/>
          <w:rFonts w:ascii="Segoe UI" w:eastAsia="Open Sans" w:hAnsi="Segoe UI" w:cs="Segoe UI"/>
          <w:color w:val="000000" w:themeColor="text1"/>
          <w:spacing w:val="4"/>
          <w:sz w:val="28"/>
          <w:szCs w:val="28"/>
        </w:rPr>
        <w:t xml:space="preserve"> - </w:t>
      </w:r>
      <w:r w:rsidR="005D4540" w:rsidRPr="000201D8">
        <w:rPr>
          <w:rStyle w:val="skn-mlo3job-dates"/>
          <w:rFonts w:ascii="Segoe UI" w:eastAsia="Open Sans" w:hAnsi="Segoe UI" w:cs="Segoe UI"/>
          <w:color w:val="000000" w:themeColor="text1"/>
          <w:spacing w:val="4"/>
          <w:sz w:val="28"/>
          <w:szCs w:val="28"/>
        </w:rPr>
        <w:t>2021</w:t>
      </w:r>
    </w:p>
    <w:p w14:paraId="19A19668" w14:textId="015B062B" w:rsidR="005D4540" w:rsidRPr="000201D8" w:rsidRDefault="00E92532" w:rsidP="005D4540">
      <w:pPr>
        <w:pStyle w:val="skn-mlo3disp-block"/>
        <w:ind w:left="709"/>
        <w:rPr>
          <w:rStyle w:val="skn-mlo3right-box"/>
          <w:rFonts w:ascii="Segoe UI" w:eastAsia="Open Sans" w:hAnsi="Segoe UI" w:cs="Segoe UI"/>
          <w:color w:val="000000" w:themeColor="text1"/>
        </w:rPr>
      </w:pPr>
      <w:r>
        <w:rPr>
          <w:rStyle w:val="skn-mlo3txt-bold"/>
          <w:rFonts w:ascii="Segoe UI" w:eastAsia="Open Sans" w:hAnsi="Segoe UI" w:cs="Segoe UI"/>
          <w:color w:val="000000" w:themeColor="text1"/>
          <w:spacing w:val="4"/>
        </w:rPr>
        <w:t>Classic Computers</w:t>
      </w:r>
      <w:r w:rsidR="005D4540" w:rsidRPr="000201D8">
        <w:rPr>
          <w:rStyle w:val="skn-mlo3txt-bold"/>
          <w:rFonts w:ascii="Segoe UI" w:eastAsia="Open Sans" w:hAnsi="Segoe UI" w:cs="Segoe UI"/>
          <w:color w:val="000000" w:themeColor="text1"/>
          <w:spacing w:val="4"/>
        </w:rPr>
        <w:t xml:space="preserve"> | Nigeria</w:t>
      </w:r>
    </w:p>
    <w:p w14:paraId="6713D438" w14:textId="75227A0F" w:rsidR="005D4540" w:rsidRPr="000201D8" w:rsidRDefault="00E92532" w:rsidP="005D4540">
      <w:pPr>
        <w:pStyle w:val="ListParagraph"/>
        <w:numPr>
          <w:ilvl w:val="0"/>
          <w:numId w:val="5"/>
        </w:numPr>
        <w:tabs>
          <w:tab w:val="left" w:pos="15"/>
        </w:tabs>
        <w:ind w:left="709" w:right="-97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D0D0D"/>
          <w:shd w:val="clear" w:color="auto" w:fill="FFFFFF"/>
        </w:rPr>
        <w:t>Writing clean, efficient, and maintainable code in Java, adhering to best practices and coding standards</w:t>
      </w:r>
      <w:r w:rsidR="000201D8" w:rsidRPr="000201D8">
        <w:rPr>
          <w:rFonts w:ascii="Segoe UI" w:hAnsi="Segoe UI" w:cs="Segoe UI"/>
          <w:color w:val="0D0D0D"/>
          <w:shd w:val="clear" w:color="auto" w:fill="FFFFFF"/>
        </w:rPr>
        <w:t>.</w:t>
      </w:r>
    </w:p>
    <w:p w14:paraId="68ACFD3E" w14:textId="28F66317" w:rsidR="000201D8" w:rsidRPr="000201D8" w:rsidRDefault="00E92532" w:rsidP="005D4540">
      <w:pPr>
        <w:pStyle w:val="ListParagraph"/>
        <w:numPr>
          <w:ilvl w:val="0"/>
          <w:numId w:val="5"/>
        </w:numPr>
        <w:tabs>
          <w:tab w:val="left" w:pos="15"/>
        </w:tabs>
        <w:ind w:left="709" w:right="-97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D0D0D"/>
          <w:shd w:val="clear" w:color="auto" w:fill="FFFFFF"/>
        </w:rPr>
        <w:t>Designing and implementing SQL database schemas, queries, and stored procedures to support application functionality</w:t>
      </w:r>
      <w:r w:rsidR="000201D8" w:rsidRPr="000201D8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7EC14A46" w14:textId="4A256ACC" w:rsidR="005D4540" w:rsidRPr="000201D8" w:rsidRDefault="00E92532" w:rsidP="005D4540">
      <w:pPr>
        <w:pStyle w:val="ListParagraph"/>
        <w:numPr>
          <w:ilvl w:val="0"/>
          <w:numId w:val="5"/>
        </w:numPr>
        <w:tabs>
          <w:tab w:val="left" w:pos="15"/>
        </w:tabs>
        <w:ind w:left="709" w:right="-97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D0D0D"/>
          <w:shd w:val="clear" w:color="auto" w:fill="FFFFFF"/>
        </w:rPr>
        <w:t>Collaborating with cross-functional teams to gather requirements, plan projects, and deliver high-quality solutions</w:t>
      </w:r>
      <w:r w:rsidR="005D4540" w:rsidRPr="000201D8">
        <w:rPr>
          <w:rFonts w:ascii="Segoe UI" w:hAnsi="Segoe UI" w:cs="Segoe UI"/>
          <w:color w:val="0D0D0D"/>
          <w:shd w:val="clear" w:color="auto" w:fill="FFFFFF"/>
        </w:rPr>
        <w:t>.</w:t>
      </w:r>
    </w:p>
    <w:p w14:paraId="3F160036" w14:textId="517BA63B" w:rsidR="00410FDB" w:rsidRPr="000201D8" w:rsidRDefault="00E92532" w:rsidP="000201D8">
      <w:pPr>
        <w:pStyle w:val="ListParagraph"/>
        <w:numPr>
          <w:ilvl w:val="0"/>
          <w:numId w:val="5"/>
        </w:numPr>
        <w:tabs>
          <w:tab w:val="left" w:pos="15"/>
        </w:tabs>
        <w:ind w:left="709" w:right="-97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D0D0D"/>
          <w:shd w:val="clear" w:color="auto" w:fill="FFFFFF"/>
        </w:rPr>
        <w:t>Utilizing Git version control for managing source code, branching, and code review processe</w:t>
      </w:r>
      <w:r>
        <w:rPr>
          <w:rFonts w:ascii="Segoe UI" w:hAnsi="Segoe UI" w:cs="Segoe UI"/>
          <w:color w:val="0D0D0D"/>
          <w:shd w:val="clear" w:color="auto" w:fill="FFFFFF"/>
        </w:rPr>
        <w:t>s</w:t>
      </w:r>
      <w:r w:rsidR="005D4540" w:rsidRPr="000201D8">
        <w:rPr>
          <w:rFonts w:ascii="Segoe UI" w:hAnsi="Segoe UI" w:cs="Segoe UI"/>
          <w:color w:val="0D0D0D"/>
          <w:shd w:val="clear" w:color="auto" w:fill="FFFFFF"/>
        </w:rPr>
        <w:t>.</w:t>
      </w:r>
    </w:p>
    <w:p w14:paraId="51B7DED7" w14:textId="32D6F2F6" w:rsidR="00410FDB" w:rsidRPr="000201D8" w:rsidRDefault="00410FDB" w:rsidP="00567940">
      <w:pPr>
        <w:ind w:left="6188" w:right="-1923" w:hanging="6188"/>
        <w:rPr>
          <w:rFonts w:ascii="Segoe UI" w:hAnsi="Segoe UI" w:cs="Segoe UI"/>
          <w:b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719C5431" w14:textId="65D021F5" w:rsidR="00567940" w:rsidRPr="00F80322" w:rsidRDefault="00F80322" w:rsidP="00567940">
      <w:pPr>
        <w:ind w:left="6188" w:right="-1923" w:hanging="6188"/>
        <w:rPr>
          <w:rFonts w:ascii="Segoe UI" w:hAnsi="Segoe UI" w:cs="Segoe UI"/>
          <w:b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F80322">
        <w:rPr>
          <w:rFonts w:ascii="Segoe UI" w:hAnsi="Segoe UI" w:cs="Segoe U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E938A" wp14:editId="01957C49">
                <wp:simplePos x="0" y="0"/>
                <wp:positionH relativeFrom="column">
                  <wp:posOffset>1304105</wp:posOffset>
                </wp:positionH>
                <wp:positionV relativeFrom="paragraph">
                  <wp:posOffset>142783</wp:posOffset>
                </wp:positionV>
                <wp:extent cx="4404732" cy="0"/>
                <wp:effectExtent l="0" t="88900" r="27940" b="88900"/>
                <wp:wrapNone/>
                <wp:docPr id="706808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732" cy="0"/>
                        </a:xfrm>
                        <a:prstGeom prst="line">
                          <a:avLst/>
                        </a:prstGeom>
                        <a:ln w="177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14B8C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pt,11.25pt" to="449.5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" strokecolor="#156082 [3204]" strokeweight="14pt">
                <v:stroke joinstyle="miter"/>
              </v:line>
            </w:pict>
          </mc:Fallback>
        </mc:AlternateContent>
      </w:r>
      <w:r w:rsidR="00567940" w:rsidRPr="00F80322">
        <w:rPr>
          <w:rFonts w:ascii="Segoe UI" w:hAnsi="Segoe UI" w:cs="Segoe UI"/>
          <w:b/>
          <w:color w:val="000000" w:themeColor="text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="00567940" w:rsidRPr="00F80322">
        <w:rPr>
          <w:rFonts w:ascii="Segoe UI" w:hAnsi="Segoe UI" w:cs="Segoe UI"/>
          <w:b/>
          <w:color w:val="000000" w:themeColor="text1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DUCATION  </w:t>
      </w:r>
      <w:r w:rsidR="00567940" w:rsidRPr="00F80322">
        <w:rPr>
          <w:rFonts w:ascii="Segoe UI" w:hAnsi="Segoe UI" w:cs="Segoe UI"/>
          <w:b/>
          <w:color w:val="000000" w:themeColor="text1"/>
          <w:sz w:val="32"/>
          <w:szCs w:val="32"/>
          <w:highlight w:val="darkGray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</w:t>
      </w:r>
    </w:p>
    <w:p w14:paraId="1556D14B" w14:textId="55FB183F" w:rsidR="00567940" w:rsidRPr="000201D8" w:rsidRDefault="00567940" w:rsidP="00567940">
      <w:pPr>
        <w:pStyle w:val="ListParagraph"/>
        <w:numPr>
          <w:ilvl w:val="0"/>
          <w:numId w:val="7"/>
        </w:numPr>
        <w:spacing w:line="276" w:lineRule="auto"/>
        <w:ind w:left="709" w:right="-1923"/>
        <w:rPr>
          <w:rFonts w:ascii="Segoe UI" w:hAnsi="Segoe UI" w:cs="Segoe UI"/>
          <w:b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0201D8">
        <w:rPr>
          <w:rFonts w:ascii="Segoe UI" w:hAnsi="Segoe UI" w:cs="Segoe UI"/>
          <w:b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MSc  Software Development </w:t>
      </w:r>
    </w:p>
    <w:p w14:paraId="3EA7D687" w14:textId="7779B837" w:rsidR="00567940" w:rsidRPr="000201D8" w:rsidRDefault="00567940" w:rsidP="00567940">
      <w:pPr>
        <w:ind w:firstLine="349"/>
        <w:rPr>
          <w:rStyle w:val="skn-mlo3txt-italic"/>
          <w:rFonts w:ascii="Segoe UI" w:eastAsia="Open Sans" w:hAnsi="Segoe UI" w:cs="Segoe UI"/>
          <w:color w:val="FFFF00"/>
        </w:rPr>
      </w:pPr>
      <w:r w:rsidRPr="000201D8">
        <w:rPr>
          <w:rFonts w:ascii="Segoe UI" w:hAnsi="Segoe UI" w:cs="Segoe U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ab/>
        <w:t>University of Glasgow, Scotland, United Kingdom                             2021-2022</w:t>
      </w:r>
      <w:r w:rsidRPr="000201D8">
        <w:rPr>
          <w:rStyle w:val="skn-mlo3txt-italic"/>
          <w:rFonts w:ascii="Segoe UI" w:eastAsia="Open Sans" w:hAnsi="Segoe UI" w:cs="Segoe UI"/>
          <w:color w:val="FFFF00"/>
        </w:rPr>
        <w:t xml:space="preserve"> </w:t>
      </w:r>
    </w:p>
    <w:p w14:paraId="47DDE04B" w14:textId="38CB21AB" w:rsidR="00567940" w:rsidRPr="000201D8" w:rsidRDefault="00567940" w:rsidP="00567940">
      <w:pPr>
        <w:pStyle w:val="ListParagraph"/>
        <w:numPr>
          <w:ilvl w:val="0"/>
          <w:numId w:val="8"/>
        </w:numPr>
        <w:ind w:left="709"/>
        <w:rPr>
          <w:rStyle w:val="skn-mlo3anyCharacter"/>
          <w:rFonts w:ascii="Segoe UI" w:eastAsia="Open Sans" w:hAnsi="Segoe UI" w:cs="Segoe UI"/>
          <w:b/>
          <w:bCs/>
          <w:color w:val="000000" w:themeColor="text1"/>
        </w:rPr>
      </w:pPr>
      <w:r w:rsidRPr="000201D8">
        <w:rPr>
          <w:rStyle w:val="skn-mlo3anyCharacter"/>
          <w:rFonts w:ascii="Segoe UI" w:eastAsia="Open Sans" w:hAnsi="Segoe UI" w:cs="Segoe UI"/>
          <w:b/>
          <w:bCs/>
          <w:color w:val="000000" w:themeColor="text1"/>
        </w:rPr>
        <w:t xml:space="preserve">Core Java and SQL </w:t>
      </w:r>
      <w:r w:rsidR="00E92532">
        <w:rPr>
          <w:rStyle w:val="skn-mlo3anyCharacter"/>
          <w:rFonts w:ascii="Segoe UI" w:eastAsia="Open Sans" w:hAnsi="Segoe UI" w:cs="Segoe UI"/>
          <w:b/>
          <w:bCs/>
          <w:color w:val="000000" w:themeColor="text1"/>
        </w:rPr>
        <w:t>Course</w:t>
      </w:r>
    </w:p>
    <w:p w14:paraId="25F282A0" w14:textId="3BAB8071" w:rsidR="00567940" w:rsidRPr="000201D8" w:rsidRDefault="00567940" w:rsidP="00567940">
      <w:pPr>
        <w:ind w:firstLine="349"/>
        <w:rPr>
          <w:rStyle w:val="skn-mlo3anyCharacter"/>
          <w:rFonts w:ascii="Segoe UI" w:eastAsia="Open Sans" w:hAnsi="Segoe UI" w:cs="Segoe UI"/>
          <w:color w:val="000000" w:themeColor="text1"/>
        </w:rPr>
      </w:pPr>
      <w:r w:rsidRPr="000201D8">
        <w:rPr>
          <w:rStyle w:val="skn-mlo3txt-bold"/>
          <w:rFonts w:ascii="Segoe UI" w:eastAsia="Open Sans" w:hAnsi="Segoe UI" w:cs="Segoe UI"/>
          <w:color w:val="000000" w:themeColor="text1"/>
        </w:rPr>
        <w:t xml:space="preserve">      </w:t>
      </w:r>
      <w:r w:rsidRPr="000201D8">
        <w:rPr>
          <w:rStyle w:val="skn-mlo3txt-bold"/>
          <w:rFonts w:ascii="Segoe UI" w:eastAsia="Open Sans" w:hAnsi="Segoe UI" w:cs="Segoe UI"/>
          <w:b w:val="0"/>
          <w:bCs w:val="0"/>
          <w:color w:val="000000" w:themeColor="text1"/>
        </w:rPr>
        <w:t>Classic Computers Training Centre, affiliated with, FUTA</w:t>
      </w:r>
      <w:r w:rsidRPr="000201D8">
        <w:rPr>
          <w:rStyle w:val="skn-mlo3anyCharacter"/>
          <w:rFonts w:ascii="Segoe UI" w:eastAsia="Open Sans" w:hAnsi="Segoe UI" w:cs="Segoe UI"/>
          <w:b/>
          <w:bCs/>
          <w:color w:val="000000" w:themeColor="text1"/>
        </w:rPr>
        <w:t>,</w:t>
      </w:r>
      <w:r w:rsidRPr="000201D8">
        <w:rPr>
          <w:rStyle w:val="skn-mlo3anyCharacter"/>
          <w:rFonts w:ascii="Segoe UI" w:eastAsia="Open Sans" w:hAnsi="Segoe UI" w:cs="Segoe UI"/>
          <w:color w:val="000000" w:themeColor="text1"/>
        </w:rPr>
        <w:t xml:space="preserve"> Akure      </w:t>
      </w:r>
      <w:r w:rsidR="00410FDB" w:rsidRPr="000201D8">
        <w:rPr>
          <w:rStyle w:val="skn-mlo3anyCharacter"/>
          <w:rFonts w:ascii="Segoe UI" w:eastAsia="Open Sans" w:hAnsi="Segoe UI" w:cs="Segoe UI"/>
          <w:color w:val="000000" w:themeColor="text1"/>
        </w:rPr>
        <w:t xml:space="preserve"> </w:t>
      </w:r>
      <w:r w:rsidRPr="000201D8">
        <w:rPr>
          <w:rStyle w:val="skn-mlo3anyCharacter"/>
          <w:rFonts w:ascii="Segoe UI" w:eastAsia="Open Sans" w:hAnsi="Segoe UI" w:cs="Segoe UI"/>
          <w:color w:val="000000" w:themeColor="text1"/>
        </w:rPr>
        <w:t>201</w:t>
      </w:r>
      <w:r w:rsidR="00E92532">
        <w:rPr>
          <w:rStyle w:val="skn-mlo3anyCharacter"/>
          <w:rFonts w:ascii="Segoe UI" w:eastAsia="Open Sans" w:hAnsi="Segoe UI" w:cs="Segoe UI"/>
          <w:color w:val="000000" w:themeColor="text1"/>
        </w:rPr>
        <w:t>6</w:t>
      </w:r>
      <w:r w:rsidRPr="000201D8">
        <w:rPr>
          <w:rStyle w:val="skn-mlo3anyCharacter"/>
          <w:rFonts w:ascii="Segoe UI" w:eastAsia="Open Sans" w:hAnsi="Segoe UI" w:cs="Segoe UI"/>
          <w:color w:val="000000" w:themeColor="text1"/>
        </w:rPr>
        <w:t>-201</w:t>
      </w:r>
      <w:r w:rsidR="00E92532">
        <w:rPr>
          <w:rStyle w:val="skn-mlo3anyCharacter"/>
          <w:rFonts w:ascii="Segoe UI" w:eastAsia="Open Sans" w:hAnsi="Segoe UI" w:cs="Segoe UI"/>
          <w:color w:val="000000" w:themeColor="text1"/>
        </w:rPr>
        <w:t>7</w:t>
      </w:r>
    </w:p>
    <w:p w14:paraId="638A04BF" w14:textId="62269378" w:rsidR="00567940" w:rsidRPr="000201D8" w:rsidRDefault="00567940" w:rsidP="00567940">
      <w:pPr>
        <w:pStyle w:val="ListParagraph"/>
        <w:numPr>
          <w:ilvl w:val="0"/>
          <w:numId w:val="8"/>
        </w:numPr>
        <w:ind w:left="709"/>
        <w:rPr>
          <w:rStyle w:val="skn-mlo3anyCharacter"/>
          <w:rFonts w:ascii="Segoe UI" w:eastAsia="Open Sans" w:hAnsi="Segoe UI" w:cs="Segoe UI"/>
          <w:b/>
          <w:bCs/>
          <w:color w:val="000000" w:themeColor="text1"/>
          <w:shd w:val="clear" w:color="auto" w:fill="2B2B2B"/>
        </w:rPr>
      </w:pPr>
      <w:r w:rsidRPr="000201D8">
        <w:rPr>
          <w:rStyle w:val="skn-mlo3anyCharacter"/>
          <w:rFonts w:ascii="Segoe UI" w:eastAsia="Open Sans" w:hAnsi="Segoe UI" w:cs="Segoe UI"/>
          <w:b/>
          <w:bCs/>
          <w:color w:val="000000" w:themeColor="text1"/>
        </w:rPr>
        <w:t>B.Eng. Electrical and Electronics Engineering</w:t>
      </w:r>
      <w:r w:rsidR="00D05F32">
        <w:rPr>
          <w:rStyle w:val="skn-mlo3anyCharacter"/>
          <w:rFonts w:ascii="Segoe UI" w:eastAsia="Open Sans" w:hAnsi="Segoe UI" w:cs="Segoe UI"/>
          <w:b/>
          <w:bCs/>
          <w:color w:val="000000" w:themeColor="text1"/>
        </w:rPr>
        <w:t xml:space="preserve"> (CGP 4.54/5.00)</w:t>
      </w:r>
    </w:p>
    <w:p w14:paraId="40E4FE4F" w14:textId="43C158D7" w:rsidR="00567940" w:rsidRPr="000201D8" w:rsidRDefault="00567940" w:rsidP="00567940">
      <w:pPr>
        <w:pStyle w:val="ListParagraph"/>
        <w:ind w:left="709"/>
        <w:rPr>
          <w:rStyle w:val="skn-mlo3anyCharacter"/>
          <w:rFonts w:ascii="Segoe UI" w:eastAsia="Open Sans" w:hAnsi="Segoe UI" w:cs="Segoe UI"/>
          <w:color w:val="000000" w:themeColor="text1"/>
        </w:rPr>
      </w:pPr>
      <w:r w:rsidRPr="000201D8">
        <w:rPr>
          <w:rStyle w:val="skn-mlo3anyCharacter"/>
          <w:rFonts w:ascii="Segoe UI" w:eastAsia="Open Sans" w:hAnsi="Segoe UI" w:cs="Segoe UI"/>
          <w:color w:val="000000" w:themeColor="text1"/>
        </w:rPr>
        <w:t xml:space="preserve">Federal University of Agriculture, Makurdi                                        </w:t>
      </w:r>
      <w:r w:rsidR="00F80322">
        <w:rPr>
          <w:rStyle w:val="skn-mlo3anyCharacter"/>
          <w:rFonts w:ascii="Segoe UI" w:eastAsia="Open Sans" w:hAnsi="Segoe UI" w:cs="Segoe UI"/>
          <w:color w:val="000000" w:themeColor="text1"/>
        </w:rPr>
        <w:t xml:space="preserve"> </w:t>
      </w:r>
      <w:r w:rsidRPr="000201D8">
        <w:rPr>
          <w:rStyle w:val="skn-mlo3anyCharacter"/>
          <w:rFonts w:ascii="Segoe UI" w:eastAsia="Open Sans" w:hAnsi="Segoe UI" w:cs="Segoe UI"/>
          <w:color w:val="000000" w:themeColor="text1"/>
        </w:rPr>
        <w:t>2011-2016</w:t>
      </w:r>
    </w:p>
    <w:p w14:paraId="7F390501" w14:textId="144F5439" w:rsidR="00567940" w:rsidRPr="000201D8" w:rsidRDefault="00567940" w:rsidP="00567940">
      <w:pPr>
        <w:pStyle w:val="ListParagraph"/>
        <w:ind w:left="709"/>
        <w:rPr>
          <w:rFonts w:ascii="Segoe UI" w:eastAsia="Open Sans" w:hAnsi="Segoe UI" w:cs="Segoe UI"/>
          <w:b/>
          <w:bCs/>
          <w:color w:val="000000" w:themeColor="text1"/>
          <w:shd w:val="clear" w:color="auto" w:fill="2B2B2B"/>
        </w:rPr>
      </w:pPr>
    </w:p>
    <w:p w14:paraId="0C3BDCCE" w14:textId="38F619E4" w:rsidR="00410FDB" w:rsidRPr="00F80322" w:rsidRDefault="00F80322" w:rsidP="00410FDB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F80322">
        <w:rPr>
          <w:rFonts w:ascii="Segoe UI" w:hAnsi="Segoe UI" w:cs="Segoe U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5BF95" wp14:editId="782A3C83">
                <wp:simplePos x="0" y="0"/>
                <wp:positionH relativeFrom="column">
                  <wp:posOffset>2185035</wp:posOffset>
                </wp:positionH>
                <wp:positionV relativeFrom="paragraph">
                  <wp:posOffset>136881</wp:posOffset>
                </wp:positionV>
                <wp:extent cx="3522562" cy="0"/>
                <wp:effectExtent l="0" t="88900" r="33655" b="88900"/>
                <wp:wrapNone/>
                <wp:docPr id="17446526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2562" cy="0"/>
                        </a:xfrm>
                        <a:prstGeom prst="line">
                          <a:avLst/>
                        </a:prstGeom>
                        <a:ln w="177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794A" id="Straight Connector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10.8pt" to="449.4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" strokecolor="#156082 [3204]" strokeweight="14pt">
                <v:stroke joinstyle="miter"/>
              </v:line>
            </w:pict>
          </mc:Fallback>
        </mc:AlternateContent>
      </w:r>
      <w:r w:rsidR="00410FDB" w:rsidRPr="00F80322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PERSONAL PROJECTS        </w:t>
      </w:r>
      <w:r w:rsidR="00410FDB" w:rsidRPr="00F80322">
        <w:rPr>
          <w:rFonts w:ascii="Segoe UI" w:hAnsi="Segoe UI" w:cs="Segoe UI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        </w:t>
      </w:r>
    </w:p>
    <w:p w14:paraId="6F92783D" w14:textId="1DF84831" w:rsidR="00410FDB" w:rsidRPr="000201D8" w:rsidRDefault="00410FDB" w:rsidP="00410FD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 xml:space="preserve">Godwin Portfolio ( React, NodeJS, Knex, PostgreSQL, Azure, Heroku) | </w:t>
      </w:r>
      <w:hyperlink r:id="rId9" w:history="1">
        <w:r w:rsidRPr="000201D8">
          <w:rPr>
            <w:rStyle w:val="Hyperlink"/>
            <w:rFonts w:ascii="Segoe UI" w:hAnsi="Segoe UI" w:cs="Segoe UI"/>
          </w:rPr>
          <w:t>View</w:t>
        </w:r>
      </w:hyperlink>
    </w:p>
    <w:p w14:paraId="611BBF35" w14:textId="63975748" w:rsidR="00410FDB" w:rsidRPr="000201D8" w:rsidRDefault="00410FDB" w:rsidP="00410FD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 xml:space="preserve">DOTNET E-Commerce Application  ( ASP.NET Core, Angular, SQL, Azure, Redis, Docker, CI/CD) | </w:t>
      </w:r>
      <w:hyperlink r:id="rId10" w:history="1">
        <w:r w:rsidRPr="000201D8">
          <w:rPr>
            <w:rStyle w:val="Hyperlink"/>
            <w:rFonts w:ascii="Segoe UI" w:hAnsi="Segoe UI" w:cs="Segoe UI"/>
          </w:rPr>
          <w:t xml:space="preserve"> View</w:t>
        </w:r>
      </w:hyperlink>
    </w:p>
    <w:p w14:paraId="0C6E2F9D" w14:textId="5734C64A" w:rsidR="004E1D0F" w:rsidRPr="00E92532" w:rsidRDefault="00410FDB" w:rsidP="00410FD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Digital Restaurant Android application ( Java, SQLite, and Android studio )</w:t>
      </w:r>
    </w:p>
    <w:p w14:paraId="0440CA96" w14:textId="77777777" w:rsidR="004E1D0F" w:rsidRDefault="004E1D0F" w:rsidP="00410FDB">
      <w:pPr>
        <w:rPr>
          <w:rFonts w:ascii="Segoe UI" w:hAnsi="Segoe UI" w:cs="Segoe UI"/>
          <w:b/>
          <w:color w:val="000000" w:themeColor="text1"/>
          <w:sz w:val="32"/>
          <w:szCs w:val="32"/>
        </w:rPr>
      </w:pPr>
    </w:p>
    <w:p w14:paraId="320A0280" w14:textId="7A254E7B" w:rsidR="00410FDB" w:rsidRPr="00F80322" w:rsidRDefault="00F80322" w:rsidP="00410FDB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F80322">
        <w:rPr>
          <w:rFonts w:ascii="Segoe UI" w:hAnsi="Segoe UI" w:cs="Segoe U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D5C986" wp14:editId="2B6ADCA3">
                <wp:simplePos x="0" y="0"/>
                <wp:positionH relativeFrom="column">
                  <wp:posOffset>4237355</wp:posOffset>
                </wp:positionH>
                <wp:positionV relativeFrom="paragraph">
                  <wp:posOffset>146406</wp:posOffset>
                </wp:positionV>
                <wp:extent cx="1470227" cy="0"/>
                <wp:effectExtent l="0" t="88900" r="28575" b="88900"/>
                <wp:wrapNone/>
                <wp:docPr id="13189233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227" cy="0"/>
                        </a:xfrm>
                        <a:prstGeom prst="line">
                          <a:avLst/>
                        </a:prstGeom>
                        <a:ln w="177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E8DF" id="Straight Connector 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5pt,11.55pt" to="449.4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" strokecolor="#156082 [3204]" strokeweight="14pt">
                <v:stroke joinstyle="miter"/>
              </v:line>
            </w:pict>
          </mc:Fallback>
        </mc:AlternateContent>
      </w:r>
      <w:r w:rsidR="00410FDB" w:rsidRPr="00F80322">
        <w:rPr>
          <w:rFonts w:ascii="Segoe UI" w:hAnsi="Segoe UI" w:cs="Segoe UI"/>
          <w:b/>
          <w:color w:val="000000" w:themeColor="text1"/>
          <w:sz w:val="32"/>
          <w:szCs w:val="32"/>
        </w:rPr>
        <w:t>ETRACURRICULAR</w:t>
      </w:r>
      <w:r w:rsidR="000201D8" w:rsidRPr="00F80322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ACTIVITIES</w:t>
      </w:r>
      <w:r w:rsidR="00D842E3" w:rsidRPr="00F80322">
        <w:rPr>
          <w:rFonts w:ascii="Segoe UI" w:hAnsi="Segoe UI" w:cs="Segoe UI"/>
          <w:b/>
          <w:color w:val="000000" w:themeColor="text1"/>
          <w:sz w:val="32"/>
          <w:szCs w:val="32"/>
        </w:rPr>
        <w:t>/ TRAININGS</w:t>
      </w:r>
      <w:r w:rsidR="00410FDB" w:rsidRPr="00F80322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    </w:t>
      </w:r>
      <w:r w:rsidR="00410FDB" w:rsidRPr="00F80322">
        <w:rPr>
          <w:rFonts w:ascii="Segoe UI" w:hAnsi="Segoe UI" w:cs="Segoe UI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        </w:t>
      </w:r>
    </w:p>
    <w:p w14:paraId="450EADF5" w14:textId="6E93CA0C" w:rsidR="00410FDB" w:rsidRPr="000201D8" w:rsidRDefault="00410FDB" w:rsidP="00410FDB">
      <w:pPr>
        <w:pStyle w:val="ListParagraph"/>
        <w:numPr>
          <w:ilvl w:val="0"/>
          <w:numId w:val="10"/>
        </w:numPr>
        <w:ind w:left="709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The Complete Web Developer in 2022; zero to Master - Udemy.com</w:t>
      </w:r>
    </w:p>
    <w:p w14:paraId="5F347874" w14:textId="665E26A0" w:rsidR="00410FDB" w:rsidRPr="000201D8" w:rsidRDefault="00410FDB" w:rsidP="00410FDB">
      <w:pPr>
        <w:pStyle w:val="ListParagraph"/>
        <w:numPr>
          <w:ilvl w:val="0"/>
          <w:numId w:val="10"/>
        </w:numPr>
        <w:ind w:left="709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Learn to build an e-commerce website using .NET and Angular - Udemy.com</w:t>
      </w:r>
    </w:p>
    <w:p w14:paraId="7AFDDBEB" w14:textId="6199FC8E" w:rsidR="00410FDB" w:rsidRPr="000201D8" w:rsidRDefault="00410FDB" w:rsidP="00410FDB">
      <w:pPr>
        <w:pStyle w:val="ListParagraph"/>
        <w:numPr>
          <w:ilvl w:val="0"/>
          <w:numId w:val="10"/>
        </w:numPr>
        <w:ind w:left="709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Java Essentials, Spring Boot | React | AWS - Amigoscode.com</w:t>
      </w:r>
    </w:p>
    <w:p w14:paraId="77EAC825" w14:textId="1F4FD01F" w:rsidR="00410FDB" w:rsidRPr="000201D8" w:rsidRDefault="00410FDB" w:rsidP="00410FDB">
      <w:pPr>
        <w:pStyle w:val="ListParagraph"/>
        <w:numPr>
          <w:ilvl w:val="0"/>
          <w:numId w:val="10"/>
        </w:numPr>
        <w:ind w:left="709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Azure DevOps, Docker, GitHub CI/CD , Jenkins -  youtube.com</w:t>
      </w:r>
    </w:p>
    <w:p w14:paraId="050D245D" w14:textId="0D452E81" w:rsidR="00410FDB" w:rsidRPr="000201D8" w:rsidRDefault="00410FDB" w:rsidP="00410FDB">
      <w:pPr>
        <w:pStyle w:val="ListParagraph"/>
        <w:numPr>
          <w:ilvl w:val="0"/>
          <w:numId w:val="10"/>
        </w:numPr>
        <w:ind w:left="709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Microservices - Amigoscode.com/YouTube</w:t>
      </w:r>
    </w:p>
    <w:p w14:paraId="317A50C9" w14:textId="57DEB539" w:rsidR="00644531" w:rsidRPr="000201D8" w:rsidRDefault="00644531" w:rsidP="00644531">
      <w:pPr>
        <w:pStyle w:val="ListParagraph"/>
        <w:numPr>
          <w:ilvl w:val="0"/>
          <w:numId w:val="10"/>
        </w:numPr>
        <w:ind w:left="709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lastRenderedPageBreak/>
        <w:t>MongoDB - YouTube</w:t>
      </w:r>
    </w:p>
    <w:p w14:paraId="6438AD12" w14:textId="0FD62CCC" w:rsidR="00410FDB" w:rsidRPr="000201D8" w:rsidRDefault="00410FDB" w:rsidP="00410FDB">
      <w:pPr>
        <w:pStyle w:val="ListParagraph"/>
        <w:numPr>
          <w:ilvl w:val="0"/>
          <w:numId w:val="10"/>
        </w:numPr>
        <w:ind w:left="709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Mastering Kubernetes, Docker, DevOps – K21 Academy</w:t>
      </w:r>
    </w:p>
    <w:p w14:paraId="13F07201" w14:textId="39C47820" w:rsidR="00644531" w:rsidRPr="000201D8" w:rsidRDefault="00410FDB" w:rsidP="00644531">
      <w:pPr>
        <w:pStyle w:val="ListParagraph"/>
        <w:numPr>
          <w:ilvl w:val="0"/>
          <w:numId w:val="10"/>
        </w:numPr>
        <w:ind w:left="709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AWS</w:t>
      </w:r>
      <w:r w:rsidR="00644531" w:rsidRPr="000201D8">
        <w:rPr>
          <w:rFonts w:ascii="Segoe UI" w:hAnsi="Segoe UI" w:cs="Segoe UI"/>
          <w:color w:val="000000" w:themeColor="text1"/>
        </w:rPr>
        <w:t>, EKS, ECS, ECR, EC2, Fargate, RabbitMQ, Kafka - YouTube</w:t>
      </w:r>
    </w:p>
    <w:p w14:paraId="3246AA6A" w14:textId="539ACC62" w:rsidR="00410FDB" w:rsidRPr="000201D8" w:rsidRDefault="00410FDB" w:rsidP="00644531">
      <w:pPr>
        <w:pStyle w:val="ListParagraph"/>
        <w:ind w:left="709"/>
        <w:rPr>
          <w:rFonts w:ascii="Segoe UI" w:hAnsi="Segoe UI" w:cs="Segoe UI"/>
          <w:color w:val="000000" w:themeColor="text1"/>
        </w:rPr>
      </w:pPr>
    </w:p>
    <w:p w14:paraId="51A57F05" w14:textId="319D3C17" w:rsidR="001860C0" w:rsidRPr="00F80322" w:rsidRDefault="00F80322" w:rsidP="001860C0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F80322">
        <w:rPr>
          <w:rFonts w:ascii="Segoe UI" w:hAnsi="Segoe UI" w:cs="Segoe U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F72B5" wp14:editId="142C54D2">
                <wp:simplePos x="0" y="0"/>
                <wp:positionH relativeFrom="column">
                  <wp:posOffset>2731770</wp:posOffset>
                </wp:positionH>
                <wp:positionV relativeFrom="paragraph">
                  <wp:posOffset>150851</wp:posOffset>
                </wp:positionV>
                <wp:extent cx="2932197" cy="0"/>
                <wp:effectExtent l="0" t="88900" r="27305" b="88900"/>
                <wp:wrapNone/>
                <wp:docPr id="3032195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197" cy="0"/>
                        </a:xfrm>
                        <a:prstGeom prst="line">
                          <a:avLst/>
                        </a:prstGeom>
                        <a:ln w="177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23215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11.9pt" to="446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" strokecolor="#156082 [3204]" strokeweight="14pt">
                <v:stroke joinstyle="miter"/>
              </v:line>
            </w:pict>
          </mc:Fallback>
        </mc:AlternateContent>
      </w:r>
      <w:r w:rsidR="001860C0" w:rsidRPr="00F80322">
        <w:rPr>
          <w:rFonts w:ascii="Segoe UI" w:hAnsi="Segoe UI" w:cs="Segoe UI"/>
          <w:b/>
          <w:color w:val="000000" w:themeColor="text1"/>
          <w:sz w:val="32"/>
          <w:szCs w:val="32"/>
        </w:rPr>
        <w:t>ACHIEVEMENTS</w:t>
      </w:r>
      <w:r w:rsidRPr="00F80322">
        <w:rPr>
          <w:rFonts w:ascii="Segoe UI" w:hAnsi="Segoe UI" w:cs="Segoe UI"/>
          <w:b/>
          <w:color w:val="000000" w:themeColor="text1"/>
          <w:sz w:val="32"/>
          <w:szCs w:val="32"/>
        </w:rPr>
        <w:t>/REWARDS</w:t>
      </w:r>
      <w:r w:rsidR="001860C0" w:rsidRPr="00F80322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       </w:t>
      </w:r>
      <w:r w:rsidR="001860C0" w:rsidRPr="00F80322">
        <w:rPr>
          <w:rFonts w:ascii="Segoe UI" w:hAnsi="Segoe UI" w:cs="Segoe UI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        </w:t>
      </w:r>
    </w:p>
    <w:p w14:paraId="5506B277" w14:textId="27117DB6" w:rsidR="001860C0" w:rsidRPr="000201D8" w:rsidRDefault="001860C0" w:rsidP="001860C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Scrum Master, MSc IT Master Teams Project (Game development), 2021</w:t>
      </w:r>
    </w:p>
    <w:p w14:paraId="7CF95C4A" w14:textId="28F164B4" w:rsidR="001860C0" w:rsidRPr="000201D8" w:rsidRDefault="001860C0" w:rsidP="001860C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Won a PTDF Scholarship award to the UK, 2019/2020</w:t>
      </w:r>
    </w:p>
    <w:p w14:paraId="055673A7" w14:textId="5A58203B" w:rsidR="001860C0" w:rsidRPr="000201D8" w:rsidRDefault="001860C0" w:rsidP="001860C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Best Graduating Student, Anglican secondary school, Makurdi, 2008</w:t>
      </w:r>
    </w:p>
    <w:p w14:paraId="609F8F61" w14:textId="3495AE0C" w:rsidR="001860C0" w:rsidRPr="000201D8" w:rsidRDefault="001860C0" w:rsidP="001860C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Graduated with a first-class in Electrical and Electronics Engineering, Federal University of Agriculture, Makurdi, 2016</w:t>
      </w:r>
    </w:p>
    <w:p w14:paraId="6DB2C9B6" w14:textId="0F57C225" w:rsidR="001860C0" w:rsidRPr="000201D8" w:rsidRDefault="001860C0" w:rsidP="001860C0">
      <w:pPr>
        <w:jc w:val="both"/>
        <w:rPr>
          <w:rFonts w:ascii="Segoe UI" w:hAnsi="Segoe UI" w:cs="Segoe UI"/>
          <w:color w:val="000000" w:themeColor="text1"/>
        </w:rPr>
      </w:pPr>
    </w:p>
    <w:p w14:paraId="24E69D87" w14:textId="55885DF7" w:rsidR="001860C0" w:rsidRPr="00F80322" w:rsidRDefault="00F80322" w:rsidP="001860C0">
      <w:pPr>
        <w:jc w:val="both"/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F80322">
        <w:rPr>
          <w:rFonts w:ascii="Segoe UI" w:hAnsi="Segoe UI" w:cs="Segoe U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BC1CF" wp14:editId="652D4284">
                <wp:simplePos x="0" y="0"/>
                <wp:positionH relativeFrom="column">
                  <wp:posOffset>1003610</wp:posOffset>
                </wp:positionH>
                <wp:positionV relativeFrom="paragraph">
                  <wp:posOffset>149999</wp:posOffset>
                </wp:positionV>
                <wp:extent cx="4716470" cy="0"/>
                <wp:effectExtent l="0" t="88900" r="33655" b="88900"/>
                <wp:wrapNone/>
                <wp:docPr id="398825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6470" cy="0"/>
                        </a:xfrm>
                        <a:prstGeom prst="line">
                          <a:avLst/>
                        </a:prstGeom>
                        <a:ln w="177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29678" id="Straight Connector 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11.8pt" to="450.4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" strokecolor="#156082 [3204]" strokeweight="14pt">
                <v:stroke joinstyle="miter"/>
              </v:line>
            </w:pict>
          </mc:Fallback>
        </mc:AlternateContent>
      </w:r>
      <w:r w:rsidR="001860C0" w:rsidRPr="00F80322">
        <w:rPr>
          <w:rFonts w:ascii="Segoe UI" w:hAnsi="Segoe UI" w:cs="Segoe UI"/>
          <w:b/>
          <w:bCs/>
          <w:color w:val="000000" w:themeColor="text1"/>
          <w:sz w:val="32"/>
          <w:szCs w:val="32"/>
        </w:rPr>
        <w:t>HOBBIES</w:t>
      </w:r>
    </w:p>
    <w:p w14:paraId="59957136" w14:textId="2014B99C" w:rsidR="001860C0" w:rsidRPr="000201D8" w:rsidRDefault="001860C0" w:rsidP="001860C0">
      <w:pPr>
        <w:pStyle w:val="ListParagraph"/>
        <w:numPr>
          <w:ilvl w:val="0"/>
          <w:numId w:val="3"/>
        </w:numPr>
        <w:ind w:left="709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 xml:space="preserve">Football </w:t>
      </w:r>
    </w:p>
    <w:p w14:paraId="4DDD1E06" w14:textId="4760DA31" w:rsidR="001860C0" w:rsidRPr="000201D8" w:rsidRDefault="001860C0" w:rsidP="001860C0">
      <w:pPr>
        <w:pStyle w:val="ListParagraph"/>
        <w:numPr>
          <w:ilvl w:val="0"/>
          <w:numId w:val="3"/>
        </w:numPr>
        <w:ind w:left="709"/>
        <w:jc w:val="both"/>
        <w:rPr>
          <w:rFonts w:ascii="Segoe UI" w:hAnsi="Segoe UI" w:cs="Segoe UI"/>
          <w:color w:val="000000" w:themeColor="text1"/>
        </w:rPr>
      </w:pPr>
      <w:r w:rsidRPr="000201D8">
        <w:rPr>
          <w:rFonts w:ascii="Segoe UI" w:hAnsi="Segoe UI" w:cs="Segoe UI"/>
          <w:color w:val="000000" w:themeColor="text1"/>
        </w:rPr>
        <w:t>Traveling for adventure on holidays</w:t>
      </w:r>
    </w:p>
    <w:p w14:paraId="30366694" w14:textId="60DBDDE5" w:rsidR="00410FDB" w:rsidRPr="000201D8" w:rsidRDefault="00410FDB" w:rsidP="00BA4875">
      <w:pPr>
        <w:rPr>
          <w:rFonts w:ascii="Segoe UI" w:hAnsi="Segoe UI" w:cs="Segoe UI"/>
        </w:rPr>
      </w:pPr>
    </w:p>
    <w:p w14:paraId="749E2604" w14:textId="6B89C091" w:rsidR="001860C0" w:rsidRPr="00F80322" w:rsidRDefault="00F80322" w:rsidP="00BA4875">
      <w:pPr>
        <w:rPr>
          <w:rFonts w:ascii="Segoe UI" w:hAnsi="Segoe UI" w:cs="Segoe UI"/>
          <w:b/>
          <w:bCs/>
          <w:sz w:val="32"/>
          <w:szCs w:val="32"/>
        </w:rPr>
      </w:pPr>
      <w:r w:rsidRPr="00F80322">
        <w:rPr>
          <w:rFonts w:ascii="Segoe UI" w:hAnsi="Segoe UI" w:cs="Segoe U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0A0C2" wp14:editId="229029A6">
                <wp:simplePos x="0" y="0"/>
                <wp:positionH relativeFrom="column">
                  <wp:posOffset>1226185</wp:posOffset>
                </wp:positionH>
                <wp:positionV relativeFrom="paragraph">
                  <wp:posOffset>148234</wp:posOffset>
                </wp:positionV>
                <wp:extent cx="4493074" cy="0"/>
                <wp:effectExtent l="0" t="88900" r="28575" b="88900"/>
                <wp:wrapNone/>
                <wp:docPr id="2428823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3074" cy="0"/>
                        </a:xfrm>
                        <a:prstGeom prst="line">
                          <a:avLst/>
                        </a:prstGeom>
                        <a:ln w="177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D955A" id="Straight Connector 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5pt,11.65pt" to="450.35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" strokecolor="#156082 [3204]" strokeweight="14pt">
                <v:stroke joinstyle="miter"/>
              </v:line>
            </w:pict>
          </mc:Fallback>
        </mc:AlternateContent>
      </w:r>
      <w:r w:rsidR="00E00525" w:rsidRPr="00F80322">
        <w:rPr>
          <w:rFonts w:ascii="Segoe UI" w:hAnsi="Segoe UI" w:cs="Segoe UI"/>
          <w:b/>
          <w:bCs/>
          <w:sz w:val="32"/>
          <w:szCs w:val="32"/>
        </w:rPr>
        <w:t>REFERENCE</w:t>
      </w:r>
    </w:p>
    <w:p w14:paraId="1657BF14" w14:textId="3A26C7D3" w:rsidR="00E00525" w:rsidRPr="000201D8" w:rsidRDefault="00E00525" w:rsidP="00E00525">
      <w:pPr>
        <w:pStyle w:val="ListParagraph"/>
        <w:numPr>
          <w:ilvl w:val="0"/>
          <w:numId w:val="11"/>
        </w:numPr>
        <w:rPr>
          <w:rFonts w:ascii="Segoe UI" w:hAnsi="Segoe UI" w:cs="Segoe UI"/>
          <w:sz w:val="28"/>
          <w:szCs w:val="28"/>
        </w:rPr>
      </w:pPr>
      <w:r w:rsidRPr="000201D8">
        <w:rPr>
          <w:rFonts w:ascii="Segoe UI" w:hAnsi="Segoe UI" w:cs="Segoe UI"/>
          <w:sz w:val="28"/>
          <w:szCs w:val="28"/>
        </w:rPr>
        <w:t>Available on request</w:t>
      </w:r>
    </w:p>
    <w:sectPr w:rsidR="00E00525" w:rsidRPr="000201D8" w:rsidSect="00D3784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283"/>
    <w:multiLevelType w:val="hybridMultilevel"/>
    <w:tmpl w:val="056699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24251"/>
    <w:multiLevelType w:val="hybridMultilevel"/>
    <w:tmpl w:val="FBC43F0C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314360"/>
    <w:multiLevelType w:val="hybridMultilevel"/>
    <w:tmpl w:val="1B166E94"/>
    <w:lvl w:ilvl="0" w:tplc="08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EA55137"/>
    <w:multiLevelType w:val="hybridMultilevel"/>
    <w:tmpl w:val="AC1C44EE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674E4E"/>
    <w:multiLevelType w:val="hybridMultilevel"/>
    <w:tmpl w:val="BC7461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40FE6"/>
    <w:multiLevelType w:val="hybridMultilevel"/>
    <w:tmpl w:val="34D418F4"/>
    <w:lvl w:ilvl="0" w:tplc="08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9EE0173"/>
    <w:multiLevelType w:val="hybridMultilevel"/>
    <w:tmpl w:val="861C5760"/>
    <w:lvl w:ilvl="0" w:tplc="ECC260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B7DE5"/>
    <w:multiLevelType w:val="hybridMultilevel"/>
    <w:tmpl w:val="DFF0B8AA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E52B5E"/>
    <w:multiLevelType w:val="hybridMultilevel"/>
    <w:tmpl w:val="049C1228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775199"/>
    <w:multiLevelType w:val="hybridMultilevel"/>
    <w:tmpl w:val="3EF80246"/>
    <w:lvl w:ilvl="0" w:tplc="A0BA77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5E3A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43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6F5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094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967E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05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8D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380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B0DEB"/>
    <w:multiLevelType w:val="hybridMultilevel"/>
    <w:tmpl w:val="6DB2BC8A"/>
    <w:lvl w:ilvl="0" w:tplc="D07C9CEC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6131778">
    <w:abstractNumId w:val="8"/>
  </w:num>
  <w:num w:numId="2" w16cid:durableId="909464788">
    <w:abstractNumId w:val="1"/>
  </w:num>
  <w:num w:numId="3" w16cid:durableId="945118554">
    <w:abstractNumId w:val="3"/>
  </w:num>
  <w:num w:numId="4" w16cid:durableId="1747341938">
    <w:abstractNumId w:val="2"/>
  </w:num>
  <w:num w:numId="5" w16cid:durableId="1199467941">
    <w:abstractNumId w:val="5"/>
  </w:num>
  <w:num w:numId="6" w16cid:durableId="999970264">
    <w:abstractNumId w:val="10"/>
  </w:num>
  <w:num w:numId="7" w16cid:durableId="980377854">
    <w:abstractNumId w:val="6"/>
  </w:num>
  <w:num w:numId="8" w16cid:durableId="471095550">
    <w:abstractNumId w:val="7"/>
  </w:num>
  <w:num w:numId="9" w16cid:durableId="471020192">
    <w:abstractNumId w:val="9"/>
  </w:num>
  <w:num w:numId="10" w16cid:durableId="590969970">
    <w:abstractNumId w:val="0"/>
  </w:num>
  <w:num w:numId="11" w16cid:durableId="211500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E7"/>
    <w:rsid w:val="000201D8"/>
    <w:rsid w:val="000C14B9"/>
    <w:rsid w:val="001860C0"/>
    <w:rsid w:val="001C58E1"/>
    <w:rsid w:val="0031351D"/>
    <w:rsid w:val="00406D9E"/>
    <w:rsid w:val="00410FDB"/>
    <w:rsid w:val="00422753"/>
    <w:rsid w:val="004B6CA1"/>
    <w:rsid w:val="004C52DE"/>
    <w:rsid w:val="004E1D0F"/>
    <w:rsid w:val="00567940"/>
    <w:rsid w:val="005D4540"/>
    <w:rsid w:val="005E705C"/>
    <w:rsid w:val="005F2A3C"/>
    <w:rsid w:val="006308C0"/>
    <w:rsid w:val="00644531"/>
    <w:rsid w:val="007046F2"/>
    <w:rsid w:val="007C3CE7"/>
    <w:rsid w:val="008A0A2C"/>
    <w:rsid w:val="008B0236"/>
    <w:rsid w:val="008F7E70"/>
    <w:rsid w:val="009A72B6"/>
    <w:rsid w:val="009C101D"/>
    <w:rsid w:val="009E42D3"/>
    <w:rsid w:val="00A367C9"/>
    <w:rsid w:val="00BA4875"/>
    <w:rsid w:val="00BF55FF"/>
    <w:rsid w:val="00C25577"/>
    <w:rsid w:val="00C5344B"/>
    <w:rsid w:val="00D05F32"/>
    <w:rsid w:val="00D37844"/>
    <w:rsid w:val="00D842E3"/>
    <w:rsid w:val="00DA53FB"/>
    <w:rsid w:val="00E00525"/>
    <w:rsid w:val="00E92532"/>
    <w:rsid w:val="00F24884"/>
    <w:rsid w:val="00F672F1"/>
    <w:rsid w:val="00F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8F34"/>
  <w15:chartTrackingRefBased/>
  <w15:docId w15:val="{A5DCC7BB-C4BD-2949-B645-99D0215B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C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C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C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C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540"/>
    <w:rPr>
      <w:color w:val="467886" w:themeColor="hyperlink"/>
      <w:u w:val="single"/>
    </w:rPr>
  </w:style>
  <w:style w:type="paragraph" w:customStyle="1" w:styleId="skn-mlo3disp-block">
    <w:name w:val="skn-mlo3_disp-block"/>
    <w:basedOn w:val="Normal"/>
    <w:rsid w:val="005D454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kn-mlo3anyCharacter">
    <w:name w:val="skn-mlo3_any Character"/>
    <w:basedOn w:val="DefaultParagraphFont"/>
    <w:rsid w:val="005D4540"/>
  </w:style>
  <w:style w:type="character" w:customStyle="1" w:styleId="skn-mlo3txt-bold">
    <w:name w:val="skn-mlo3_txt-bold"/>
    <w:basedOn w:val="DefaultParagraphFont"/>
    <w:rsid w:val="005D4540"/>
    <w:rPr>
      <w:b/>
      <w:bCs/>
    </w:rPr>
  </w:style>
  <w:style w:type="character" w:customStyle="1" w:styleId="skn-mlo3right-box">
    <w:name w:val="skn-mlo3_right-box"/>
    <w:basedOn w:val="DefaultParagraphFont"/>
    <w:rsid w:val="005D4540"/>
    <w:rPr>
      <w:spacing w:val="4"/>
    </w:rPr>
  </w:style>
  <w:style w:type="character" w:customStyle="1" w:styleId="skn-mlo3job-dates">
    <w:name w:val="skn-mlo3_job-dates"/>
    <w:basedOn w:val="DefaultParagraphFont"/>
    <w:rsid w:val="005D4540"/>
    <w:rPr>
      <w:i/>
      <w:iCs/>
      <w:sz w:val="16"/>
      <w:szCs w:val="16"/>
    </w:rPr>
  </w:style>
  <w:style w:type="character" w:customStyle="1" w:styleId="skn-mlo3txt-italic">
    <w:name w:val="skn-mlo3_txt-italic"/>
    <w:basedOn w:val="DefaultParagraphFont"/>
    <w:rsid w:val="0056794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0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dwinOn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dwinportfolio.azurewebsite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odwin-onah-120b8221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hisaremyfiles@gmail.com" TargetMode="External"/><Relationship Id="rId10" Type="http://schemas.openxmlformats.org/officeDocument/2006/relationships/hyperlink" Target="https://blessingstoreapp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dwinportfolio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Onah</dc:creator>
  <cp:keywords/>
  <dc:description/>
  <cp:lastModifiedBy>Godwin Onah</cp:lastModifiedBy>
  <cp:revision>3</cp:revision>
  <cp:lastPrinted>2024-04-24T13:37:00Z</cp:lastPrinted>
  <dcterms:created xsi:type="dcterms:W3CDTF">2024-04-24T13:37:00Z</dcterms:created>
  <dcterms:modified xsi:type="dcterms:W3CDTF">2024-04-24T13:38:00Z</dcterms:modified>
</cp:coreProperties>
</file>