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16B7" w14:textId="510D9977" w:rsidR="007E7E74" w:rsidRDefault="00D43D27">
      <w:pPr>
        <w:spacing w:after="144" w:line="208" w:lineRule="auto"/>
        <w:jc w:val="center"/>
        <w:rPr>
          <w:rFonts w:ascii="Times New Roman" w:hAnsi="Times New Roman"/>
          <w:color w:val="044696"/>
          <w:spacing w:val="-15"/>
          <w:sz w:val="7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32AD16E7" wp14:editId="2D813651">
                <wp:simplePos x="0" y="0"/>
                <wp:positionH relativeFrom="column">
                  <wp:posOffset>1054100</wp:posOffset>
                </wp:positionH>
                <wp:positionV relativeFrom="paragraph">
                  <wp:posOffset>386080</wp:posOffset>
                </wp:positionV>
                <wp:extent cx="68580" cy="11430"/>
                <wp:effectExtent l="0" t="3175" r="635" b="4445"/>
                <wp:wrapSquare wrapText="bothSides"/>
                <wp:docPr id="20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" cy="11430"/>
                        </a:xfrm>
                        <a:prstGeom prst="rect">
                          <a:avLst/>
                        </a:prstGeom>
                        <a:solidFill>
                          <a:srgbClr val="5786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D16FE" w14:textId="77777777" w:rsidR="007E7E74" w:rsidRDefault="00D43D27">
                            <w:pPr>
                              <w:shd w:val="solid" w:color="5786BE" w:fill="5786BE"/>
                              <w:spacing w:line="21" w:lineRule="exact"/>
                              <w:rPr>
                                <w:rFonts w:ascii="Arial" w:hAnsi="Arial"/>
                                <w:color w:val="000000"/>
                                <w:w w:val="300"/>
                                <w:sz w:val="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w w:val="300"/>
                                <w:sz w:val="6"/>
                              </w:rPr>
                              <w:t>■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D16E7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83pt;margin-top:30.4pt;width:5.4pt;height:.9pt;z-index:-251666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" fillcolor="#5786be" stroked="f">
                <v:textbox inset="0,0,0,0">
                  <w:txbxContent>
                    <w:p w14:paraId="32AD16FE" w14:textId="77777777" w:rsidR="007E7E74" w:rsidRDefault="00D43D27">
                      <w:pPr>
                        <w:shd w:val="solid" w:color="5786BE" w:fill="5786BE"/>
                        <w:spacing w:line="21" w:lineRule="exact"/>
                        <w:rPr>
                          <w:rFonts w:ascii="Arial" w:hAnsi="Arial"/>
                          <w:color w:val="000000"/>
                          <w:w w:val="300"/>
                          <w:sz w:val="6"/>
                        </w:rPr>
                      </w:pPr>
                      <w:r>
                        <w:rPr>
                          <w:rFonts w:ascii="Arial" w:hAnsi="Arial"/>
                          <w:color w:val="000000"/>
                          <w:w w:val="300"/>
                          <w:sz w:val="6"/>
                        </w:rPr>
                        <w:t>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44696"/>
          <w:spacing w:val="-15"/>
          <w:sz w:val="78"/>
        </w:rPr>
        <w:t xml:space="preserve">2©©Eron 0 = Conzia© </w:t>
      </w:r>
      <w:r>
        <w:rPr>
          <w:rFonts w:ascii="Arial" w:hAnsi="Arial"/>
          <w:color w:val="044696"/>
          <w:spacing w:val="-5"/>
          <w:sz w:val="58"/>
        </w:rPr>
        <w:t>Gff.M©.2 Off_©0</w:t>
      </w:r>
    </w:p>
    <w:p w14:paraId="32AD16B8" w14:textId="77777777" w:rsidR="007E7E74" w:rsidRDefault="007E7E74">
      <w:pPr>
        <w:sectPr w:rsidR="007E7E74">
          <w:pgSz w:w="14400" w:h="8100" w:orient="landscape"/>
          <w:pgMar w:top="222" w:right="2529" w:bottom="178" w:left="151" w:header="720" w:footer="720" w:gutter="0"/>
          <w:cols w:space="720"/>
        </w:sectPr>
      </w:pPr>
    </w:p>
    <w:p w14:paraId="32AD16B9" w14:textId="600C5C9D" w:rsidR="007E7E74" w:rsidRDefault="00D43D27">
      <w:pPr>
        <w:spacing w:before="277" w:line="288" w:lineRule="exact"/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AD16E8" wp14:editId="38A9AADB">
                <wp:simplePos x="0" y="0"/>
                <wp:positionH relativeFrom="column">
                  <wp:posOffset>-95885</wp:posOffset>
                </wp:positionH>
                <wp:positionV relativeFrom="paragraph">
                  <wp:posOffset>53975</wp:posOffset>
                </wp:positionV>
                <wp:extent cx="1774825" cy="0"/>
                <wp:effectExtent l="28575" t="32385" r="34925" b="34290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4825" cy="0"/>
                        </a:xfrm>
                        <a:prstGeom prst="line">
                          <a:avLst/>
                        </a:prstGeom>
                        <a:noFill/>
                        <a:ln w="52705" cmpd="dbl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FED54" id="Line 1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4.25pt" to="132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" strokecolor="#1f487c" strokeweight="4.15pt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D16E9" wp14:editId="1A44E074">
                <wp:simplePos x="0" y="0"/>
                <wp:positionH relativeFrom="column">
                  <wp:posOffset>1769745</wp:posOffset>
                </wp:positionH>
                <wp:positionV relativeFrom="paragraph">
                  <wp:posOffset>56515</wp:posOffset>
                </wp:positionV>
                <wp:extent cx="7279005" cy="0"/>
                <wp:effectExtent l="27305" t="34925" r="27940" b="3175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9005" cy="0"/>
                        </a:xfrm>
                        <a:prstGeom prst="line">
                          <a:avLst/>
                        </a:prstGeom>
                        <a:noFill/>
                        <a:ln w="54610" cmpd="dbl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0F726" id="Line 1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35pt,4.45pt" to="712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" strokecolor="#1f487c" strokeweight="4.3pt">
                <v:stroke linestyle="thinThin"/>
              </v:line>
            </w:pict>
          </mc:Fallback>
        </mc:AlternateContent>
      </w:r>
    </w:p>
    <w:p w14:paraId="32AD16BA" w14:textId="77777777" w:rsidR="007E7E74" w:rsidRDefault="007E7E74">
      <w:pPr>
        <w:sectPr w:rsidR="007E7E74">
          <w:type w:val="continuous"/>
          <w:pgSz w:w="14400" w:h="8100" w:orient="landscape"/>
          <w:pgMar w:top="222" w:right="91" w:bottom="178" w:left="151" w:header="720" w:footer="720" w:gutter="0"/>
          <w:cols w:space="720"/>
        </w:sectPr>
      </w:pPr>
    </w:p>
    <w:p w14:paraId="32AD16BB" w14:textId="1E57B148" w:rsidR="007E7E74" w:rsidRDefault="00D43D27">
      <w:pPr>
        <w:ind w:left="3121" w:right="312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32AD16EA" wp14:editId="604A52CF">
                <wp:simplePos x="0" y="0"/>
                <wp:positionH relativeFrom="page">
                  <wp:posOffset>0</wp:posOffset>
                </wp:positionH>
                <wp:positionV relativeFrom="page">
                  <wp:posOffset>4973320</wp:posOffset>
                </wp:positionV>
                <wp:extent cx="9144000" cy="196850"/>
                <wp:effectExtent l="0" t="1270" r="0" b="1905"/>
                <wp:wrapSquare wrapText="bothSides"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D16FF" w14:textId="77777777" w:rsidR="007E7E74" w:rsidRDefault="00D43D27">
                            <w:pPr>
                              <w:tabs>
                                <w:tab w:val="right" w:pos="14245"/>
                              </w:tabs>
                              <w:ind w:left="144"/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  <w:t>SQL and Databases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  <w:sz w:val="25"/>
                              </w:rPr>
                              <w:t>© Su perDataScience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D16EA" id="Text Box 15" o:spid="_x0000_s1027" type="#_x0000_t202" style="position:absolute;left:0;text-align:left;margin-left:0;margin-top:391.6pt;width:10in;height:15.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" filled="f" stroked="f">
                <v:textbox inset="0,0,0,0">
                  <w:txbxContent>
                    <w:p w14:paraId="32AD16FF" w14:textId="77777777" w:rsidR="007E7E74" w:rsidRDefault="00D43D27">
                      <w:pPr>
                        <w:tabs>
                          <w:tab w:val="right" w:pos="14245"/>
                        </w:tabs>
                        <w:ind w:left="144"/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  <w:t>SQL and Databases</w:t>
                      </w:r>
                      <w:r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14"/>
                          <w:sz w:val="25"/>
                        </w:rPr>
                        <w:t>© Su perDataScience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AD16EB" wp14:editId="6542914C">
                <wp:simplePos x="0" y="0"/>
                <wp:positionH relativeFrom="page">
                  <wp:posOffset>0</wp:posOffset>
                </wp:positionH>
                <wp:positionV relativeFrom="page">
                  <wp:posOffset>4888865</wp:posOffset>
                </wp:positionV>
                <wp:extent cx="9144635" cy="0"/>
                <wp:effectExtent l="9525" t="12065" r="18415" b="1651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635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15598" id="Line 1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384.95pt" to="720.0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" strokecolor="#1f487c" strokeweight="1.45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2AD16EC" wp14:editId="4EA6543D">
            <wp:extent cx="5180330" cy="3447415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16BC" w14:textId="77777777" w:rsidR="007E7E74" w:rsidRDefault="007E7E74">
      <w:pPr>
        <w:sectPr w:rsidR="007E7E74">
          <w:type w:val="continuous"/>
          <w:pgSz w:w="14400" w:h="8100" w:orient="landscape"/>
          <w:pgMar w:top="222" w:right="0" w:bottom="178" w:left="0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7"/>
        <w:gridCol w:w="897"/>
        <w:gridCol w:w="9356"/>
      </w:tblGrid>
      <w:tr w:rsidR="007E7E74" w14:paraId="32AD16C0" w14:textId="77777777">
        <w:tblPrEx>
          <w:tblCellMar>
            <w:top w:w="0" w:type="dxa"/>
            <w:bottom w:w="0" w:type="dxa"/>
          </w:tblCellMar>
        </w:tblPrEx>
        <w:trPr>
          <w:trHeight w:hRule="exact" w:val="780"/>
        </w:trPr>
        <w:tc>
          <w:tcPr>
            <w:tcW w:w="4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AD16BD" w14:textId="77777777" w:rsidR="007E7E74" w:rsidRDefault="00D43D27">
            <w:pPr>
              <w:jc w:val="center"/>
              <w:rPr>
                <w:rFonts w:ascii="Times New Roman" w:hAnsi="Times New Roman"/>
                <w:color w:val="044696"/>
                <w:spacing w:val="-38"/>
                <w:sz w:val="74"/>
              </w:rPr>
            </w:pPr>
            <w:r>
              <w:rPr>
                <w:rFonts w:ascii="Times New Roman" w:hAnsi="Times New Roman"/>
                <w:color w:val="044696"/>
                <w:spacing w:val="-38"/>
                <w:sz w:val="74"/>
              </w:rPr>
              <w:lastRenderedPageBreak/>
              <w:t>2©©Leson 0 =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2AD16BE" w14:textId="77777777" w:rsidR="007E7E74" w:rsidRDefault="00D43D27">
            <w:pPr>
              <w:spacing w:before="43" w:after="144"/>
              <w:jc w:val="center"/>
            </w:pPr>
            <w:r>
              <w:rPr>
                <w:noProof/>
              </w:rPr>
              <w:drawing>
                <wp:inline distT="0" distB="0" distL="0" distR="0" wp14:anchorId="32AD16EE" wp14:editId="5DFA890A">
                  <wp:extent cx="569595" cy="354330"/>
                  <wp:effectExtent l="0" t="0" r="0" b="0"/>
                  <wp:docPr id="3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st1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AD16BF" w14:textId="77777777" w:rsidR="007E7E74" w:rsidRDefault="00D43D27">
            <w:pPr>
              <w:ind w:right="5062"/>
              <w:jc w:val="right"/>
              <w:rPr>
                <w:rFonts w:ascii="Times New Roman" w:hAnsi="Times New Roman"/>
                <w:color w:val="044696"/>
                <w:spacing w:val="-76"/>
                <w:w w:val="120"/>
                <w:sz w:val="82"/>
              </w:rPr>
            </w:pPr>
            <w:r>
              <w:rPr>
                <w:rFonts w:ascii="Times New Roman" w:hAnsi="Times New Roman"/>
                <w:color w:val="044696"/>
                <w:spacing w:val="-76"/>
                <w:w w:val="120"/>
                <w:sz w:val="82"/>
              </w:rPr>
              <w:t xml:space="preserve">© Ch </w:t>
            </w:r>
            <w:r>
              <w:rPr>
                <w:rFonts w:ascii="Verdana" w:hAnsi="Verdana"/>
                <w:color w:val="044696"/>
                <w:spacing w:val="-76"/>
                <w:sz w:val="44"/>
              </w:rPr>
              <w:t xml:space="preserve">cs. </w:t>
            </w:r>
            <w:r>
              <w:rPr>
                <w:rFonts w:ascii="Times New Roman" w:hAnsi="Times New Roman"/>
                <w:color w:val="044696"/>
                <w:spacing w:val="-76"/>
                <w:w w:val="120"/>
                <w:sz w:val="82"/>
              </w:rPr>
              <w:t>_aive</w:t>
            </w:r>
          </w:p>
        </w:tc>
      </w:tr>
    </w:tbl>
    <w:p w14:paraId="32AD16C1" w14:textId="77777777" w:rsidR="007E7E74" w:rsidRDefault="007E7E74">
      <w:pPr>
        <w:spacing w:after="124" w:line="20" w:lineRule="exact"/>
      </w:pPr>
    </w:p>
    <w:p w14:paraId="32AD16C2" w14:textId="77777777" w:rsidR="007E7E74" w:rsidRDefault="007E7E74">
      <w:pPr>
        <w:sectPr w:rsidR="007E7E74">
          <w:pgSz w:w="14400" w:h="8100" w:orient="landscape"/>
          <w:pgMar w:top="180" w:right="0" w:bottom="201" w:left="0" w:header="720" w:footer="720" w:gutter="0"/>
          <w:cols w:space="720"/>
        </w:sectPr>
      </w:pPr>
    </w:p>
    <w:p w14:paraId="32AD16C3" w14:textId="71A08B47" w:rsidR="007E7E74" w:rsidRDefault="00D43D27">
      <w:pPr>
        <w:spacing w:before="404" w:line="288" w:lineRule="exact"/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D16F0" wp14:editId="03BFD6D0">
                <wp:simplePos x="0" y="0"/>
                <wp:positionH relativeFrom="column">
                  <wp:posOffset>-95885</wp:posOffset>
                </wp:positionH>
                <wp:positionV relativeFrom="paragraph">
                  <wp:posOffset>30480</wp:posOffset>
                </wp:positionV>
                <wp:extent cx="5855335" cy="0"/>
                <wp:effectExtent l="28575" t="36195" r="31115" b="30480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5335" cy="0"/>
                        </a:xfrm>
                        <a:prstGeom prst="line">
                          <a:avLst/>
                        </a:prstGeom>
                        <a:noFill/>
                        <a:ln w="54610" cmpd="dbl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03983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2.4pt" to="453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" strokecolor="#1f487c" strokeweight="4.3pt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AD16F1" wp14:editId="2E1A0932">
                <wp:simplePos x="0" y="0"/>
                <wp:positionH relativeFrom="column">
                  <wp:posOffset>6103620</wp:posOffset>
                </wp:positionH>
                <wp:positionV relativeFrom="paragraph">
                  <wp:posOffset>27940</wp:posOffset>
                </wp:positionV>
                <wp:extent cx="2945130" cy="0"/>
                <wp:effectExtent l="27305" t="33655" r="27940" b="3302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5130" cy="0"/>
                        </a:xfrm>
                        <a:prstGeom prst="line">
                          <a:avLst/>
                        </a:prstGeom>
                        <a:noFill/>
                        <a:ln w="54610" cmpd="dbl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A554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.6pt,2.2pt" to="712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" strokecolor="#1f487c" strokeweight="4.3pt">
                <v:stroke linestyle="thinThin"/>
              </v:line>
            </w:pict>
          </mc:Fallback>
        </mc:AlternateContent>
      </w:r>
    </w:p>
    <w:p w14:paraId="32AD16C4" w14:textId="77777777" w:rsidR="007E7E74" w:rsidRDefault="007E7E74">
      <w:pPr>
        <w:sectPr w:rsidR="007E7E74">
          <w:type w:val="continuous"/>
          <w:pgSz w:w="14400" w:h="8100" w:orient="landscape"/>
          <w:pgMar w:top="180" w:right="91" w:bottom="201" w:left="151" w:header="720" w:footer="720" w:gutter="0"/>
          <w:cols w:space="720"/>
        </w:sectPr>
      </w:pPr>
    </w:p>
    <w:p w14:paraId="32AD16C5" w14:textId="57F2B936" w:rsidR="007E7E74" w:rsidRDefault="00D43D27">
      <w:pPr>
        <w:ind w:left="360"/>
        <w:rPr>
          <w:rFonts w:ascii="Tahoma" w:hAnsi="Tahoma"/>
          <w:color w:val="000000"/>
          <w:spacing w:val="32"/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AD16F2" wp14:editId="75299980">
                <wp:simplePos x="0" y="0"/>
                <wp:positionH relativeFrom="column">
                  <wp:posOffset>-95885</wp:posOffset>
                </wp:positionH>
                <wp:positionV relativeFrom="paragraph">
                  <wp:posOffset>3733165</wp:posOffset>
                </wp:positionV>
                <wp:extent cx="4042410" cy="0"/>
                <wp:effectExtent l="9525" t="15875" r="15240" b="1270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4241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E3A33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293.95pt" to="310.7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" strokecolor="#1f487c" strokeweight="1.4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AD16F3" wp14:editId="5095E653">
                <wp:simplePos x="0" y="0"/>
                <wp:positionH relativeFrom="column">
                  <wp:posOffset>4787265</wp:posOffset>
                </wp:positionH>
                <wp:positionV relativeFrom="paragraph">
                  <wp:posOffset>3731260</wp:posOffset>
                </wp:positionV>
                <wp:extent cx="4261485" cy="0"/>
                <wp:effectExtent l="15875" t="13970" r="18415" b="14605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1485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E1B3E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95pt,293.8pt" to="712.5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" strokecolor="#1f487c" strokeweight="1.45pt"/>
            </w:pict>
          </mc:Fallback>
        </mc:AlternateContent>
      </w:r>
      <w:r>
        <w:rPr>
          <w:rFonts w:ascii="Tahoma" w:hAnsi="Tahoma"/>
          <w:color w:val="000000"/>
          <w:spacing w:val="32"/>
          <w:sz w:val="33"/>
        </w:rPr>
        <w:t>You are an analytics consultant helping a console games company conduct</w:t>
      </w:r>
    </w:p>
    <w:p w14:paraId="32AD16C6" w14:textId="77777777" w:rsidR="007E7E74" w:rsidRDefault="00D43D27">
      <w:pPr>
        <w:ind w:left="360"/>
        <w:rPr>
          <w:rFonts w:ascii="Tahoma" w:hAnsi="Tahoma"/>
          <w:color w:val="000000"/>
          <w:spacing w:val="27"/>
          <w:sz w:val="33"/>
        </w:rPr>
      </w:pPr>
      <w:r>
        <w:rPr>
          <w:rFonts w:ascii="Tahoma" w:hAnsi="Tahoma"/>
          <w:color w:val="000000"/>
          <w:spacing w:val="27"/>
          <w:sz w:val="33"/>
        </w:rPr>
        <w:t>market research. You have been supplied a dataset consisting of two files:</w:t>
      </w:r>
    </w:p>
    <w:p w14:paraId="32AD16C7" w14:textId="77777777" w:rsidR="007E7E74" w:rsidRDefault="00D43D27">
      <w:pPr>
        <w:tabs>
          <w:tab w:val="right" w:pos="12096"/>
        </w:tabs>
        <w:spacing w:before="432"/>
        <w:ind w:left="360"/>
        <w:rPr>
          <w:rFonts w:ascii="Tahoma" w:hAnsi="Tahoma"/>
          <w:color w:val="000000"/>
          <w:spacing w:val="22"/>
          <w:sz w:val="33"/>
        </w:rPr>
      </w:pPr>
      <w:r>
        <w:rPr>
          <w:rFonts w:ascii="Tahoma" w:hAnsi="Tahoma"/>
          <w:color w:val="000000"/>
          <w:spacing w:val="22"/>
          <w:sz w:val="33"/>
        </w:rPr>
        <w:t>ConsoleGames.csv -</w:t>
      </w:r>
      <w:r>
        <w:rPr>
          <w:rFonts w:ascii="Tahoma" w:hAnsi="Tahoma"/>
          <w:color w:val="000000"/>
          <w:spacing w:val="22"/>
          <w:sz w:val="33"/>
        </w:rPr>
        <w:tab/>
      </w:r>
      <w:r>
        <w:rPr>
          <w:rFonts w:ascii="Tahoma" w:hAnsi="Tahoma"/>
          <w:color w:val="000000"/>
          <w:spacing w:val="26"/>
          <w:sz w:val="33"/>
        </w:rPr>
        <w:t>a historic list of all console games released</w:t>
      </w:r>
    </w:p>
    <w:p w14:paraId="32AD16C8" w14:textId="77777777" w:rsidR="007E7E74" w:rsidRDefault="00D43D27">
      <w:pPr>
        <w:spacing w:before="72" w:line="204" w:lineRule="auto"/>
        <w:ind w:left="4680"/>
        <w:rPr>
          <w:rFonts w:ascii="Tahoma" w:hAnsi="Tahoma"/>
          <w:color w:val="000000"/>
          <w:spacing w:val="24"/>
          <w:sz w:val="33"/>
        </w:rPr>
      </w:pPr>
      <w:r>
        <w:rPr>
          <w:rFonts w:ascii="Tahoma" w:hAnsi="Tahoma"/>
          <w:color w:val="000000"/>
          <w:spacing w:val="24"/>
          <w:sz w:val="33"/>
        </w:rPr>
        <w:t>between 1980 and 2015</w:t>
      </w:r>
    </w:p>
    <w:p w14:paraId="32AD16C9" w14:textId="77777777" w:rsidR="007E7E74" w:rsidRDefault="00D43D27">
      <w:pPr>
        <w:tabs>
          <w:tab w:val="right" w:pos="13281"/>
        </w:tabs>
        <w:spacing w:before="36"/>
        <w:ind w:left="360"/>
        <w:rPr>
          <w:rFonts w:ascii="Tahoma" w:hAnsi="Tahoma"/>
          <w:color w:val="000000"/>
          <w:spacing w:val="18"/>
          <w:sz w:val="33"/>
        </w:rPr>
      </w:pPr>
      <w:r>
        <w:rPr>
          <w:rFonts w:ascii="Tahoma" w:hAnsi="Tahoma"/>
          <w:color w:val="000000"/>
          <w:spacing w:val="18"/>
          <w:sz w:val="33"/>
        </w:rPr>
        <w:t>ConsoleDates.csv -</w:t>
      </w:r>
      <w:r>
        <w:rPr>
          <w:rFonts w:ascii="Tahoma" w:hAnsi="Tahoma"/>
          <w:color w:val="000000"/>
          <w:spacing w:val="18"/>
          <w:sz w:val="33"/>
        </w:rPr>
        <w:tab/>
      </w:r>
      <w:r>
        <w:rPr>
          <w:rFonts w:ascii="Tahoma" w:hAnsi="Tahoma"/>
          <w:color w:val="000000"/>
          <w:spacing w:val="24"/>
          <w:sz w:val="33"/>
        </w:rPr>
        <w:t>a historic list of all console platforms (such as Wii,</w:t>
      </w:r>
    </w:p>
    <w:p w14:paraId="32AD16CA" w14:textId="77777777" w:rsidR="007E7E74" w:rsidRDefault="00D43D27">
      <w:pPr>
        <w:spacing w:before="36"/>
        <w:ind w:left="4680"/>
        <w:rPr>
          <w:rFonts w:ascii="Tahoma" w:hAnsi="Tahoma"/>
          <w:color w:val="000000"/>
          <w:spacing w:val="30"/>
          <w:sz w:val="33"/>
        </w:rPr>
      </w:pPr>
      <w:r>
        <w:rPr>
          <w:rFonts w:ascii="Tahoma" w:hAnsi="Tahoma"/>
          <w:color w:val="000000"/>
          <w:spacing w:val="30"/>
          <w:sz w:val="33"/>
        </w:rPr>
        <w:t>Play Station, Xbox) and information about them</w:t>
      </w:r>
    </w:p>
    <w:p w14:paraId="32AD16CB" w14:textId="77777777" w:rsidR="007E7E74" w:rsidRDefault="00D43D27">
      <w:pPr>
        <w:spacing w:before="468"/>
        <w:ind w:left="360"/>
        <w:rPr>
          <w:rFonts w:ascii="Tahoma" w:hAnsi="Tahoma"/>
          <w:color w:val="000000"/>
          <w:spacing w:val="30"/>
          <w:sz w:val="33"/>
        </w:rPr>
      </w:pPr>
      <w:r>
        <w:rPr>
          <w:rFonts w:ascii="Tahoma" w:hAnsi="Tahoma"/>
          <w:color w:val="000000"/>
          <w:spacing w:val="30"/>
          <w:sz w:val="33"/>
        </w:rPr>
        <w:t>You have been tasked to upload the dataset into a Database and perform</w:t>
      </w:r>
    </w:p>
    <w:p w14:paraId="32AD16CC" w14:textId="77777777" w:rsidR="007E7E74" w:rsidRDefault="00D43D27">
      <w:pPr>
        <w:spacing w:before="36"/>
        <w:ind w:left="360"/>
        <w:rPr>
          <w:rFonts w:ascii="Tahoma" w:hAnsi="Tahoma"/>
          <w:color w:val="000000"/>
          <w:spacing w:val="26"/>
          <w:sz w:val="33"/>
        </w:rPr>
      </w:pPr>
      <w:r>
        <w:rPr>
          <w:rFonts w:ascii="Tahoma" w:hAnsi="Tahoma"/>
          <w:color w:val="000000"/>
          <w:spacing w:val="26"/>
          <w:sz w:val="33"/>
        </w:rPr>
        <w:t>the following analytics:</w:t>
      </w:r>
    </w:p>
    <w:p w14:paraId="32AD16CD" w14:textId="77777777" w:rsidR="007E7E74" w:rsidRDefault="00D43D27">
      <w:pPr>
        <w:spacing w:before="432" w:after="720"/>
        <w:ind w:left="360"/>
        <w:rPr>
          <w:rFonts w:ascii="Tahoma" w:hAnsi="Tahoma"/>
          <w:color w:val="000000"/>
          <w:spacing w:val="22"/>
          <w:sz w:val="33"/>
        </w:rPr>
      </w:pPr>
      <w:r>
        <w:rPr>
          <w:rFonts w:ascii="Tahoma" w:hAnsi="Tahoma"/>
          <w:color w:val="000000"/>
          <w:spacing w:val="22"/>
          <w:sz w:val="33"/>
        </w:rPr>
        <w:t>(see next page)</w:t>
      </w:r>
    </w:p>
    <w:p w14:paraId="32AD16CE" w14:textId="77777777" w:rsidR="007E7E74" w:rsidRDefault="007E7E74">
      <w:pPr>
        <w:sectPr w:rsidR="007E7E74">
          <w:type w:val="continuous"/>
          <w:pgSz w:w="14400" w:h="8100" w:orient="landscape"/>
          <w:pgMar w:top="180" w:right="0" w:bottom="201" w:left="151" w:header="720" w:footer="720" w:gutter="0"/>
          <w:cols w:space="720"/>
        </w:sectPr>
      </w:pPr>
    </w:p>
    <w:p w14:paraId="32AD16CF" w14:textId="2EF655B9" w:rsidR="007E7E74" w:rsidRDefault="00D43D27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584" behindDoc="1" locked="0" layoutInCell="1" allowOverlap="1" wp14:anchorId="32AD16F4" wp14:editId="24215CEA">
                <wp:simplePos x="0" y="0"/>
                <wp:positionH relativeFrom="page">
                  <wp:posOffset>0</wp:posOffset>
                </wp:positionH>
                <wp:positionV relativeFrom="page">
                  <wp:posOffset>4946650</wp:posOffset>
                </wp:positionV>
                <wp:extent cx="9144000" cy="196850"/>
                <wp:effectExtent l="0" t="3175" r="0" b="0"/>
                <wp:wrapSquare wrapText="bothSides"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D1700" w14:textId="77777777" w:rsidR="007E7E74" w:rsidRDefault="00D43D27">
                            <w:pPr>
                              <w:tabs>
                                <w:tab w:val="right" w:pos="14245"/>
                              </w:tabs>
                              <w:ind w:left="144"/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  <w:t>SQL and Databases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  <w:sz w:val="25"/>
                              </w:rPr>
                              <w:t>© Su perDataScience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D16F4" id="Text Box 9" o:spid="_x0000_s1028" type="#_x0000_t202" style="position:absolute;margin-left:0;margin-top:389.5pt;width:10in;height:15.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" filled="f" stroked="f">
                <v:textbox inset="0,0,0,0">
                  <w:txbxContent>
                    <w:p w14:paraId="32AD1700" w14:textId="77777777" w:rsidR="007E7E74" w:rsidRDefault="00D43D27">
                      <w:pPr>
                        <w:tabs>
                          <w:tab w:val="right" w:pos="14245"/>
                        </w:tabs>
                        <w:ind w:left="144"/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  <w:t>SQL and Databases</w:t>
                      </w:r>
                      <w:r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14"/>
                          <w:sz w:val="25"/>
                        </w:rPr>
                        <w:t>© Su perDataScience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2AD16D0" w14:textId="77777777" w:rsidR="007E7E74" w:rsidRDefault="007E7E74">
      <w:pPr>
        <w:sectPr w:rsidR="007E7E74">
          <w:type w:val="continuous"/>
          <w:pgSz w:w="14400" w:h="8100" w:orient="landscape"/>
          <w:pgMar w:top="180" w:right="91" w:bottom="201" w:left="151" w:header="720" w:footer="720" w:gutter="0"/>
          <w:cols w:num="2" w:space="0" w:equalWidth="0">
            <w:col w:w="6365" w:space="1325"/>
            <w:col w:w="6710" w:space="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897"/>
        <w:gridCol w:w="7818"/>
      </w:tblGrid>
      <w:tr w:rsidR="007E7E74" w14:paraId="32AD16D4" w14:textId="77777777">
        <w:tblPrEx>
          <w:tblCellMar>
            <w:top w:w="0" w:type="dxa"/>
            <w:bottom w:w="0" w:type="dxa"/>
          </w:tblCellMar>
        </w:tblPrEx>
        <w:trPr>
          <w:trHeight w:hRule="exact" w:val="781"/>
        </w:trPr>
        <w:tc>
          <w:tcPr>
            <w:tcW w:w="40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AD16D1" w14:textId="77777777" w:rsidR="007E7E74" w:rsidRDefault="00D43D27">
            <w:pPr>
              <w:ind w:right="155"/>
              <w:jc w:val="right"/>
              <w:rPr>
                <w:rFonts w:ascii="Times New Roman" w:hAnsi="Times New Roman"/>
                <w:color w:val="044696"/>
                <w:spacing w:val="-55"/>
                <w:sz w:val="74"/>
              </w:rPr>
            </w:pPr>
            <w:r>
              <w:rPr>
                <w:rFonts w:ascii="Times New Roman" w:hAnsi="Times New Roman"/>
                <w:color w:val="044696"/>
                <w:spacing w:val="-55"/>
                <w:sz w:val="74"/>
              </w:rPr>
              <w:lastRenderedPageBreak/>
              <w:t>2©©Leson 0 =</w:t>
            </w:r>
          </w:p>
        </w:tc>
        <w:tc>
          <w:tcPr>
            <w:tcW w:w="8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2AD16D2" w14:textId="77777777" w:rsidR="007E7E74" w:rsidRDefault="00D43D27">
            <w:pPr>
              <w:spacing w:before="43" w:after="144"/>
              <w:jc w:val="center"/>
            </w:pPr>
            <w:r>
              <w:rPr>
                <w:noProof/>
              </w:rPr>
              <w:drawing>
                <wp:inline distT="0" distB="0" distL="0" distR="0" wp14:anchorId="32AD16F5" wp14:editId="6F683F83">
                  <wp:extent cx="569595" cy="354330"/>
                  <wp:effectExtent l="0" t="0" r="0" b="0"/>
                  <wp:docPr id="5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1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AD16D3" w14:textId="77777777" w:rsidR="007E7E74" w:rsidRDefault="00D43D27">
            <w:pPr>
              <w:ind w:right="3524"/>
              <w:jc w:val="right"/>
              <w:rPr>
                <w:rFonts w:ascii="Times New Roman" w:hAnsi="Times New Roman"/>
                <w:color w:val="044696"/>
                <w:spacing w:val="-76"/>
                <w:w w:val="120"/>
                <w:sz w:val="82"/>
              </w:rPr>
            </w:pPr>
            <w:r>
              <w:rPr>
                <w:rFonts w:ascii="Times New Roman" w:hAnsi="Times New Roman"/>
                <w:color w:val="044696"/>
                <w:spacing w:val="-76"/>
                <w:w w:val="120"/>
                <w:sz w:val="82"/>
              </w:rPr>
              <w:t xml:space="preserve">© Ch </w:t>
            </w:r>
            <w:r>
              <w:rPr>
                <w:rFonts w:ascii="Verdana" w:hAnsi="Verdana"/>
                <w:color w:val="044696"/>
                <w:spacing w:val="-76"/>
                <w:sz w:val="44"/>
              </w:rPr>
              <w:t xml:space="preserve">cs. </w:t>
            </w:r>
            <w:r>
              <w:rPr>
                <w:rFonts w:ascii="Times New Roman" w:hAnsi="Times New Roman"/>
                <w:color w:val="044696"/>
                <w:spacing w:val="-76"/>
                <w:w w:val="120"/>
                <w:sz w:val="82"/>
              </w:rPr>
              <w:t>_aive</w:t>
            </w:r>
          </w:p>
        </w:tc>
      </w:tr>
    </w:tbl>
    <w:p w14:paraId="32AD16D5" w14:textId="77777777" w:rsidR="007E7E74" w:rsidRDefault="007E7E74">
      <w:pPr>
        <w:spacing w:after="124" w:line="20" w:lineRule="exact"/>
      </w:pPr>
    </w:p>
    <w:p w14:paraId="32AD16D6" w14:textId="77777777" w:rsidR="007E7E74" w:rsidRDefault="007E7E74">
      <w:pPr>
        <w:sectPr w:rsidR="007E7E74">
          <w:pgSz w:w="14400" w:h="8100" w:orient="landscape"/>
          <w:pgMar w:top="180" w:right="1478" w:bottom="201" w:left="142" w:header="720" w:footer="720" w:gutter="0"/>
          <w:cols w:space="720"/>
        </w:sectPr>
      </w:pPr>
    </w:p>
    <w:p w14:paraId="32AD16D7" w14:textId="0ABA397D" w:rsidR="007E7E74" w:rsidRDefault="00D43D27">
      <w:pPr>
        <w:numPr>
          <w:ilvl w:val="0"/>
          <w:numId w:val="1"/>
        </w:numPr>
        <w:tabs>
          <w:tab w:val="clear" w:pos="576"/>
          <w:tab w:val="decimal" w:pos="1008"/>
        </w:tabs>
        <w:spacing w:before="540" w:line="204" w:lineRule="auto"/>
        <w:ind w:left="432"/>
        <w:rPr>
          <w:rFonts w:ascii="Tahoma" w:hAnsi="Tahoma"/>
          <w:color w:val="000000"/>
          <w:spacing w:val="40"/>
          <w:sz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AD16F7" wp14:editId="101EDABD">
                <wp:simplePos x="0" y="0"/>
                <wp:positionH relativeFrom="column">
                  <wp:posOffset>2391410</wp:posOffset>
                </wp:positionH>
                <wp:positionV relativeFrom="paragraph">
                  <wp:posOffset>-30480</wp:posOffset>
                </wp:positionV>
                <wp:extent cx="5505450" cy="0"/>
                <wp:effectExtent l="29845" t="33020" r="27305" b="3365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  <a:noFill/>
                        <a:ln w="52705" cmpd="dbl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AC5AF" id="Line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-2.4pt" to="621.8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" strokecolor="#1f487c" strokeweight="4.15pt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AD16F8" wp14:editId="69DFB7A4">
                <wp:simplePos x="0" y="0"/>
                <wp:positionH relativeFrom="column">
                  <wp:posOffset>-95885</wp:posOffset>
                </wp:positionH>
                <wp:positionV relativeFrom="paragraph">
                  <wp:posOffset>-27940</wp:posOffset>
                </wp:positionV>
                <wp:extent cx="2396490" cy="0"/>
                <wp:effectExtent l="28575" t="35560" r="32385" b="31115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6490" cy="0"/>
                        </a:xfrm>
                        <a:prstGeom prst="line">
                          <a:avLst/>
                        </a:prstGeom>
                        <a:noFill/>
                        <a:ln w="54610" cmpd="dbl">
                          <a:solidFill>
                            <a:srgbClr val="1F487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C90B6" id="Line 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-2.2pt" to="181.1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" strokecolor="#1f487c" strokeweight="4.3pt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AD16F9" wp14:editId="78281D05">
                <wp:simplePos x="0" y="0"/>
                <wp:positionH relativeFrom="column">
                  <wp:posOffset>6798945</wp:posOffset>
                </wp:positionH>
                <wp:positionV relativeFrom="paragraph">
                  <wp:posOffset>4102735</wp:posOffset>
                </wp:positionV>
                <wp:extent cx="2249805" cy="0"/>
                <wp:effectExtent l="17780" t="13335" r="18415" b="1524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9805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B27B0" id="Line 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35pt,323.05pt" to="712.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" strokecolor="#1f487c" strokeweight="1.4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AD16FA" wp14:editId="27EC65C1">
                <wp:simplePos x="0" y="0"/>
                <wp:positionH relativeFrom="column">
                  <wp:posOffset>3031490</wp:posOffset>
                </wp:positionH>
                <wp:positionV relativeFrom="paragraph">
                  <wp:posOffset>4102735</wp:posOffset>
                </wp:positionV>
                <wp:extent cx="329565" cy="0"/>
                <wp:effectExtent l="12700" t="13335" r="10160" b="1524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38675" id="Line 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pt,323.05pt" to="264.6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" strokecolor="#1f487c" strokeweight="1.4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AD16FB" wp14:editId="027344DD">
                <wp:simplePos x="0" y="0"/>
                <wp:positionH relativeFrom="column">
                  <wp:posOffset>5957570</wp:posOffset>
                </wp:positionH>
                <wp:positionV relativeFrom="paragraph">
                  <wp:posOffset>4100830</wp:posOffset>
                </wp:positionV>
                <wp:extent cx="476250" cy="0"/>
                <wp:effectExtent l="14605" t="11430" r="13970" b="1714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774A3" id="Line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1pt,322.9pt" to="506.6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" strokecolor="#1f487c" strokeweight="1.4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AD16FC" wp14:editId="11B8B815">
                <wp:simplePos x="0" y="0"/>
                <wp:positionH relativeFrom="column">
                  <wp:posOffset>-95885</wp:posOffset>
                </wp:positionH>
                <wp:positionV relativeFrom="paragraph">
                  <wp:posOffset>4102735</wp:posOffset>
                </wp:positionV>
                <wp:extent cx="1993900" cy="0"/>
                <wp:effectExtent l="9525" t="13335" r="15875" b="1524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390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DAF4" id="Line 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5pt,323.05pt" to="149.45pt,3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" strokecolor="#1f487c" strokeweight="1.45pt"/>
            </w:pict>
          </mc:Fallback>
        </mc:AlternateContent>
      </w:r>
      <w:r>
        <w:rPr>
          <w:rFonts w:ascii="Tahoma" w:hAnsi="Tahoma"/>
          <w:color w:val="000000"/>
          <w:spacing w:val="40"/>
          <w:sz w:val="33"/>
        </w:rPr>
        <w:t>Calculate what % of Global Sales were made in North America</w:t>
      </w:r>
    </w:p>
    <w:p w14:paraId="32AD16D8" w14:textId="77777777" w:rsidR="007E7E74" w:rsidRDefault="00D43D27">
      <w:pPr>
        <w:numPr>
          <w:ilvl w:val="0"/>
          <w:numId w:val="1"/>
        </w:numPr>
        <w:tabs>
          <w:tab w:val="clear" w:pos="576"/>
          <w:tab w:val="decimal" w:pos="1008"/>
        </w:tabs>
        <w:spacing w:before="72"/>
        <w:ind w:left="432"/>
        <w:rPr>
          <w:rFonts w:ascii="Tahoma" w:hAnsi="Tahoma"/>
          <w:color w:val="000000"/>
          <w:spacing w:val="27"/>
          <w:sz w:val="33"/>
        </w:rPr>
      </w:pPr>
      <w:r>
        <w:rPr>
          <w:rFonts w:ascii="Tahoma" w:hAnsi="Tahoma"/>
          <w:color w:val="000000"/>
          <w:spacing w:val="27"/>
          <w:sz w:val="33"/>
        </w:rPr>
        <w:t>Extract a view of the console game titles ordered by platform name in</w:t>
      </w:r>
    </w:p>
    <w:p w14:paraId="32AD16D9" w14:textId="77777777" w:rsidR="007E7E74" w:rsidRDefault="00D43D27">
      <w:pPr>
        <w:ind w:left="864"/>
        <w:rPr>
          <w:rFonts w:ascii="Tahoma" w:hAnsi="Tahoma"/>
          <w:color w:val="000000"/>
          <w:spacing w:val="30"/>
          <w:sz w:val="33"/>
        </w:rPr>
      </w:pPr>
      <w:r>
        <w:rPr>
          <w:rFonts w:ascii="Tahoma" w:hAnsi="Tahoma"/>
          <w:color w:val="000000"/>
          <w:spacing w:val="30"/>
          <w:sz w:val="33"/>
        </w:rPr>
        <w:t>Ascending order and Year of release in descending order</w:t>
      </w:r>
    </w:p>
    <w:p w14:paraId="32AD16DA" w14:textId="77777777" w:rsidR="007E7E74" w:rsidRDefault="00D43D27">
      <w:pPr>
        <w:numPr>
          <w:ilvl w:val="0"/>
          <w:numId w:val="1"/>
        </w:numPr>
        <w:tabs>
          <w:tab w:val="clear" w:pos="576"/>
          <w:tab w:val="decimal" w:pos="1008"/>
        </w:tabs>
        <w:spacing w:before="36"/>
        <w:ind w:left="432"/>
        <w:rPr>
          <w:rFonts w:ascii="Tahoma" w:hAnsi="Tahoma"/>
          <w:color w:val="000000"/>
          <w:spacing w:val="23"/>
          <w:sz w:val="33"/>
        </w:rPr>
      </w:pPr>
      <w:r>
        <w:rPr>
          <w:rFonts w:ascii="Tahoma" w:hAnsi="Tahoma"/>
          <w:color w:val="000000"/>
          <w:spacing w:val="23"/>
          <w:sz w:val="33"/>
        </w:rPr>
        <w:t>For each game title extract the first four letters of the publisher's name</w:t>
      </w:r>
    </w:p>
    <w:p w14:paraId="32AD16DB" w14:textId="77777777" w:rsidR="007E7E74" w:rsidRDefault="00D43D27">
      <w:pPr>
        <w:numPr>
          <w:ilvl w:val="0"/>
          <w:numId w:val="1"/>
        </w:numPr>
        <w:tabs>
          <w:tab w:val="clear" w:pos="576"/>
          <w:tab w:val="decimal" w:pos="1008"/>
        </w:tabs>
        <w:spacing w:before="36"/>
        <w:ind w:left="432"/>
        <w:rPr>
          <w:rFonts w:ascii="Tahoma" w:hAnsi="Tahoma"/>
          <w:color w:val="000000"/>
          <w:spacing w:val="33"/>
          <w:sz w:val="33"/>
        </w:rPr>
      </w:pPr>
      <w:r>
        <w:rPr>
          <w:rFonts w:ascii="Tahoma" w:hAnsi="Tahoma"/>
          <w:color w:val="000000"/>
          <w:spacing w:val="33"/>
          <w:sz w:val="33"/>
        </w:rPr>
        <w:t>Display all console platforms which were released either just before</w:t>
      </w:r>
    </w:p>
    <w:p w14:paraId="32AD16DC" w14:textId="77777777" w:rsidR="007E7E74" w:rsidRDefault="00D43D27">
      <w:pPr>
        <w:spacing w:before="36"/>
        <w:ind w:left="936"/>
        <w:rPr>
          <w:rFonts w:ascii="Tahoma" w:hAnsi="Tahoma"/>
          <w:color w:val="000000"/>
          <w:spacing w:val="24"/>
          <w:sz w:val="33"/>
        </w:rPr>
      </w:pPr>
      <w:r>
        <w:rPr>
          <w:rFonts w:ascii="Tahoma" w:hAnsi="Tahoma"/>
          <w:color w:val="000000"/>
          <w:spacing w:val="24"/>
          <w:sz w:val="33"/>
        </w:rPr>
        <w:t>Black Friday or just before Christmas (in any year)</w:t>
      </w:r>
    </w:p>
    <w:p w14:paraId="32AD16DD" w14:textId="77777777" w:rsidR="007E7E74" w:rsidRDefault="00D43D27">
      <w:pPr>
        <w:numPr>
          <w:ilvl w:val="0"/>
          <w:numId w:val="1"/>
        </w:numPr>
        <w:tabs>
          <w:tab w:val="clear" w:pos="576"/>
          <w:tab w:val="decimal" w:pos="1008"/>
        </w:tabs>
        <w:spacing w:before="36"/>
        <w:ind w:left="432"/>
        <w:rPr>
          <w:rFonts w:ascii="Tahoma" w:hAnsi="Tahoma"/>
          <w:color w:val="000000"/>
          <w:spacing w:val="34"/>
          <w:sz w:val="33"/>
        </w:rPr>
      </w:pPr>
      <w:r>
        <w:rPr>
          <w:rFonts w:ascii="Tahoma" w:hAnsi="Tahoma"/>
          <w:color w:val="000000"/>
          <w:spacing w:val="34"/>
          <w:sz w:val="33"/>
        </w:rPr>
        <w:t>Order the platforms by their longevity in ascending order (i.e. the</w:t>
      </w:r>
    </w:p>
    <w:p w14:paraId="32AD16DE" w14:textId="77777777" w:rsidR="007E7E74" w:rsidRDefault="00D43D27">
      <w:pPr>
        <w:spacing w:before="36"/>
        <w:ind w:left="864"/>
        <w:rPr>
          <w:rFonts w:ascii="Tahoma" w:hAnsi="Tahoma"/>
          <w:color w:val="000000"/>
          <w:spacing w:val="30"/>
          <w:sz w:val="33"/>
        </w:rPr>
      </w:pPr>
      <w:r>
        <w:rPr>
          <w:rFonts w:ascii="Tahoma" w:hAnsi="Tahoma"/>
          <w:color w:val="000000"/>
          <w:spacing w:val="30"/>
          <w:sz w:val="33"/>
        </w:rPr>
        <w:t>platform which was available for the longest at the bottom)</w:t>
      </w:r>
    </w:p>
    <w:p w14:paraId="32AD16DF" w14:textId="77777777" w:rsidR="007E7E74" w:rsidRDefault="00D43D27">
      <w:pPr>
        <w:numPr>
          <w:ilvl w:val="0"/>
          <w:numId w:val="1"/>
        </w:numPr>
        <w:tabs>
          <w:tab w:val="clear" w:pos="576"/>
          <w:tab w:val="decimal" w:pos="1008"/>
        </w:tabs>
        <w:spacing w:before="108" w:line="204" w:lineRule="auto"/>
        <w:ind w:left="432"/>
        <w:rPr>
          <w:rFonts w:ascii="Tahoma" w:hAnsi="Tahoma"/>
          <w:color w:val="000000"/>
          <w:spacing w:val="40"/>
          <w:sz w:val="33"/>
        </w:rPr>
      </w:pPr>
      <w:r>
        <w:rPr>
          <w:rFonts w:ascii="Tahoma" w:hAnsi="Tahoma"/>
          <w:color w:val="000000"/>
          <w:spacing w:val="40"/>
          <w:sz w:val="33"/>
        </w:rPr>
        <w:t>Demonstrate how to deal with the Game Year column if the client</w:t>
      </w:r>
    </w:p>
    <w:p w14:paraId="32AD16E0" w14:textId="77777777" w:rsidR="007E7E74" w:rsidRDefault="00D43D27">
      <w:pPr>
        <w:ind w:left="864"/>
        <w:rPr>
          <w:rFonts w:ascii="Tahoma" w:hAnsi="Tahoma"/>
          <w:color w:val="000000"/>
          <w:spacing w:val="26"/>
          <w:sz w:val="33"/>
        </w:rPr>
      </w:pPr>
      <w:r>
        <w:rPr>
          <w:rFonts w:ascii="Tahoma" w:hAnsi="Tahoma"/>
          <w:color w:val="000000"/>
          <w:spacing w:val="26"/>
          <w:sz w:val="33"/>
        </w:rPr>
        <w:t>wants to convert it to a different data type</w:t>
      </w:r>
    </w:p>
    <w:p w14:paraId="32AD16E1" w14:textId="77777777" w:rsidR="007E7E74" w:rsidRDefault="00D43D27">
      <w:pPr>
        <w:numPr>
          <w:ilvl w:val="0"/>
          <w:numId w:val="1"/>
        </w:numPr>
        <w:tabs>
          <w:tab w:val="clear" w:pos="576"/>
          <w:tab w:val="decimal" w:pos="1008"/>
        </w:tabs>
        <w:spacing w:after="1188"/>
        <w:ind w:left="432"/>
        <w:rPr>
          <w:rFonts w:ascii="Tahoma" w:hAnsi="Tahoma"/>
          <w:color w:val="000000"/>
          <w:spacing w:val="28"/>
          <w:sz w:val="33"/>
        </w:rPr>
      </w:pPr>
      <w:r>
        <w:rPr>
          <w:rFonts w:ascii="Tahoma" w:hAnsi="Tahoma"/>
          <w:color w:val="000000"/>
          <w:spacing w:val="28"/>
          <w:sz w:val="33"/>
        </w:rPr>
        <w:t>Provide recommendations on how to deal with missing data in the file</w:t>
      </w:r>
    </w:p>
    <w:p w14:paraId="32AD16E2" w14:textId="77777777" w:rsidR="007E7E74" w:rsidRDefault="007E7E74">
      <w:pPr>
        <w:sectPr w:rsidR="007E7E74">
          <w:type w:val="continuous"/>
          <w:pgSz w:w="14400" w:h="8100" w:orient="landscape"/>
          <w:pgMar w:top="180" w:right="869" w:bottom="201" w:left="151" w:header="720" w:footer="720" w:gutter="0"/>
          <w:cols w:space="720"/>
        </w:sectPr>
      </w:pPr>
    </w:p>
    <w:p w14:paraId="32AD16E3" w14:textId="21D498F8" w:rsidR="007E7E74" w:rsidRDefault="00D43D27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2AD16FD" wp14:editId="35914A1A">
                <wp:simplePos x="0" y="0"/>
                <wp:positionH relativeFrom="page">
                  <wp:posOffset>0</wp:posOffset>
                </wp:positionH>
                <wp:positionV relativeFrom="page">
                  <wp:posOffset>4946650</wp:posOffset>
                </wp:positionV>
                <wp:extent cx="9144000" cy="196850"/>
                <wp:effectExtent l="0" t="3175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D1701" w14:textId="77777777" w:rsidR="007E7E74" w:rsidRDefault="00D43D27">
                            <w:pPr>
                              <w:tabs>
                                <w:tab w:val="right" w:pos="14245"/>
                              </w:tabs>
                              <w:ind w:left="144"/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  <w:t>SQL and Databases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6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  <w:sz w:val="25"/>
                              </w:rPr>
                              <w:t>© Su perDataScience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D16FD" id="Text Box 2" o:spid="_x0000_s1029" type="#_x0000_t202" style="position:absolute;margin-left:0;margin-top:389.5pt;width:10in;height:15.5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" filled="f" stroked="f">
                <v:textbox inset="0,0,0,0">
                  <w:txbxContent>
                    <w:p w14:paraId="32AD1701" w14:textId="77777777" w:rsidR="007E7E74" w:rsidRDefault="00D43D27">
                      <w:pPr>
                        <w:tabs>
                          <w:tab w:val="right" w:pos="14245"/>
                        </w:tabs>
                        <w:ind w:left="144"/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  <w:t>SQL and Databases</w:t>
                      </w:r>
                      <w:r>
                        <w:rPr>
                          <w:rFonts w:ascii="Tahoma" w:hAnsi="Tahoma"/>
                          <w:color w:val="000000"/>
                          <w:spacing w:val="16"/>
                          <w:sz w:val="25"/>
                        </w:rPr>
                        <w:tab/>
                      </w:r>
                      <w:r>
                        <w:rPr>
                          <w:rFonts w:ascii="Tahoma" w:hAnsi="Tahoma"/>
                          <w:color w:val="000000"/>
                          <w:spacing w:val="14"/>
                          <w:sz w:val="25"/>
                        </w:rPr>
                        <w:t>© Su perDataScience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2AD16E4" w14:textId="77777777" w:rsidR="007E7E74" w:rsidRDefault="007E7E74">
      <w:pPr>
        <w:sectPr w:rsidR="007E7E74">
          <w:type w:val="continuous"/>
          <w:pgSz w:w="14400" w:h="8100" w:orient="landscape"/>
          <w:pgMar w:top="180" w:right="91" w:bottom="201" w:left="151" w:header="720" w:footer="720" w:gutter="0"/>
          <w:cols w:space="720"/>
        </w:sectPr>
      </w:pPr>
    </w:p>
    <w:p w14:paraId="32AD16E5" w14:textId="77777777" w:rsidR="007E7E74" w:rsidRDefault="007E7E74">
      <w:pPr>
        <w:rPr>
          <w:rFonts w:ascii="Times New Roman" w:hAnsi="Times New Roman"/>
          <w:color w:val="000000"/>
          <w:sz w:val="24"/>
        </w:rPr>
      </w:pPr>
    </w:p>
    <w:sectPr w:rsidR="007E7E74">
      <w:type w:val="continuous"/>
      <w:pgSz w:w="14400" w:h="8100" w:orient="landscape"/>
      <w:pgMar w:top="222" w:right="91" w:bottom="178" w:left="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C708C"/>
    <w:multiLevelType w:val="multilevel"/>
    <w:tmpl w:val="028876CA"/>
    <w:lvl w:ilvl="0">
      <w:start w:val="1"/>
      <w:numFmt w:val="decimal"/>
      <w:lvlText w:val="%1."/>
      <w:lvlJc w:val="left"/>
      <w:pPr>
        <w:tabs>
          <w:tab w:val="decimal" w:pos="576"/>
        </w:tabs>
        <w:ind w:left="720"/>
      </w:pPr>
      <w:rPr>
        <w:rFonts w:ascii="Tahoma" w:hAnsi="Tahoma"/>
        <w:strike w:val="0"/>
        <w:color w:val="000000"/>
        <w:spacing w:val="40"/>
        <w:w w:val="100"/>
        <w:sz w:val="3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74"/>
    <w:rsid w:val="004B7FA1"/>
    <w:rsid w:val="00771025"/>
    <w:rsid w:val="007E7E74"/>
    <w:rsid w:val="00D4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2AD16B7"/>
  <w15:docId w15:val="{92C92E59-640C-4BD3-9FEA-C304FE5B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 Nwalozie</dc:creator>
  <cp:lastModifiedBy>Godwin Nwalozie</cp:lastModifiedBy>
  <cp:revision>2</cp:revision>
  <dcterms:created xsi:type="dcterms:W3CDTF">2022-03-27T11:50:00Z</dcterms:created>
  <dcterms:modified xsi:type="dcterms:W3CDTF">2022-03-27T11:50:00Z</dcterms:modified>
</cp:coreProperties>
</file>