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95572" w14:textId="77777777" w:rsidR="0034233D" w:rsidRDefault="00000000">
      <w:pPr>
        <w:spacing w:after="0"/>
        <w:ind w:right="94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C1D953F" wp14:editId="75F37444">
            <wp:simplePos x="0" y="0"/>
            <wp:positionH relativeFrom="column">
              <wp:posOffset>-225551</wp:posOffset>
            </wp:positionH>
            <wp:positionV relativeFrom="paragraph">
              <wp:posOffset>-57391</wp:posOffset>
            </wp:positionV>
            <wp:extent cx="330708" cy="292608"/>
            <wp:effectExtent l="0" t="0" r="0" b="0"/>
            <wp:wrapSquare wrapText="bothSides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708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17"/>
        </w:rPr>
        <w:t>FOSHAN HANSE INDUSTRIAL CO., LTD</w:t>
      </w:r>
    </w:p>
    <w:p w14:paraId="177FE516" w14:textId="77777777" w:rsidR="0034233D" w:rsidRDefault="00000000">
      <w:pPr>
        <w:spacing w:after="2"/>
        <w:ind w:right="75"/>
        <w:jc w:val="center"/>
      </w:pPr>
      <w:r>
        <w:rPr>
          <w:rFonts w:ascii="Arial" w:eastAsia="Arial" w:hAnsi="Arial" w:cs="Arial"/>
          <w:sz w:val="11"/>
        </w:rPr>
        <w:t xml:space="preserve"> Add: NO.5 3rd road </w:t>
      </w:r>
      <w:proofErr w:type="spellStart"/>
      <w:proofErr w:type="gramStart"/>
      <w:r>
        <w:rPr>
          <w:rFonts w:ascii="Arial" w:eastAsia="Arial" w:hAnsi="Arial" w:cs="Arial"/>
          <w:sz w:val="11"/>
        </w:rPr>
        <w:t>Jihua,chancheng</w:t>
      </w:r>
      <w:proofErr w:type="spellEnd"/>
      <w:proofErr w:type="gramEnd"/>
      <w:r>
        <w:rPr>
          <w:rFonts w:ascii="Arial" w:eastAsia="Arial" w:hAnsi="Arial" w:cs="Arial"/>
          <w:sz w:val="11"/>
        </w:rPr>
        <w:t xml:space="preserve"> </w:t>
      </w:r>
      <w:proofErr w:type="spellStart"/>
      <w:r>
        <w:rPr>
          <w:rFonts w:ascii="Arial" w:eastAsia="Arial" w:hAnsi="Arial" w:cs="Arial"/>
          <w:sz w:val="11"/>
        </w:rPr>
        <w:t>district,Foshan,Guangdong</w:t>
      </w:r>
      <w:proofErr w:type="spellEnd"/>
      <w:r>
        <w:rPr>
          <w:rFonts w:ascii="Arial" w:eastAsia="Arial" w:hAnsi="Arial" w:cs="Arial"/>
          <w:sz w:val="11"/>
        </w:rPr>
        <w:t xml:space="preserve">   </w:t>
      </w:r>
    </w:p>
    <w:p w14:paraId="20843B56" w14:textId="77777777" w:rsidR="0034233D" w:rsidRDefault="00000000">
      <w:pPr>
        <w:spacing w:after="210" w:line="262" w:lineRule="auto"/>
        <w:ind w:left="3050" w:right="2805" w:hanging="10"/>
      </w:pPr>
      <w:r>
        <w:rPr>
          <w:rFonts w:ascii="Arial" w:eastAsia="Arial" w:hAnsi="Arial" w:cs="Arial"/>
          <w:sz w:val="11"/>
        </w:rPr>
        <w:t xml:space="preserve">     Tel: 0086-757-</w:t>
      </w:r>
      <w:proofErr w:type="gramStart"/>
      <w:r>
        <w:rPr>
          <w:rFonts w:ascii="Arial" w:eastAsia="Arial" w:hAnsi="Arial" w:cs="Arial"/>
          <w:sz w:val="11"/>
        </w:rPr>
        <w:t xml:space="preserve">82725860;   </w:t>
      </w:r>
      <w:proofErr w:type="gramEnd"/>
      <w:r>
        <w:rPr>
          <w:rFonts w:ascii="Arial" w:eastAsia="Arial" w:hAnsi="Arial" w:cs="Arial"/>
          <w:sz w:val="11"/>
        </w:rPr>
        <w:t xml:space="preserve">          Fax: 0086-757-83610012     E-mail: export1@fshanse.com   Web: www.hansetile.com </w:t>
      </w:r>
    </w:p>
    <w:p w14:paraId="0BE50A84" w14:textId="77777777" w:rsidR="0034233D" w:rsidRDefault="00000000">
      <w:pPr>
        <w:spacing w:after="41"/>
        <w:ind w:right="82"/>
        <w:jc w:val="center"/>
      </w:pPr>
      <w:r>
        <w:rPr>
          <w:rFonts w:ascii="Arial" w:eastAsia="Arial" w:hAnsi="Arial" w:cs="Arial"/>
          <w:b/>
          <w:sz w:val="15"/>
        </w:rPr>
        <w:t>PROFORMA INVOICE</w:t>
      </w:r>
    </w:p>
    <w:p w14:paraId="6CD12D3C" w14:textId="77777777" w:rsidR="0034233D" w:rsidRDefault="00000000">
      <w:pPr>
        <w:spacing w:after="76" w:line="262" w:lineRule="auto"/>
        <w:ind w:left="-341" w:hanging="10"/>
      </w:pPr>
      <w:r>
        <w:rPr>
          <w:rFonts w:ascii="Arial" w:eastAsia="Arial" w:hAnsi="Arial" w:cs="Arial"/>
          <w:sz w:val="11"/>
        </w:rPr>
        <w:t xml:space="preserve">FROM:  FOSHAN HANSE INDUSTRIAL CO., LTD                                                                                 </w:t>
      </w:r>
    </w:p>
    <w:p w14:paraId="2FC15B59" w14:textId="77777777" w:rsidR="0034233D" w:rsidRDefault="00000000">
      <w:pPr>
        <w:spacing w:after="210" w:line="262" w:lineRule="auto"/>
        <w:ind w:left="-341" w:hanging="10"/>
      </w:pPr>
      <w:r>
        <w:rPr>
          <w:rFonts w:ascii="Arial" w:eastAsia="Arial" w:hAnsi="Arial" w:cs="Arial"/>
          <w:sz w:val="11"/>
        </w:rPr>
        <w:t xml:space="preserve">            TEL:0086-</w:t>
      </w:r>
      <w:proofErr w:type="gramStart"/>
      <w:r>
        <w:rPr>
          <w:rFonts w:ascii="Arial" w:eastAsia="Arial" w:hAnsi="Arial" w:cs="Arial"/>
          <w:sz w:val="11"/>
        </w:rPr>
        <w:t>13927724613,Sandy</w:t>
      </w:r>
      <w:proofErr w:type="gramEnd"/>
      <w:r>
        <w:rPr>
          <w:rFonts w:ascii="Arial" w:eastAsia="Arial" w:hAnsi="Arial" w:cs="Arial"/>
          <w:sz w:val="11"/>
        </w:rPr>
        <w:t xml:space="preserve"> Liang</w:t>
      </w:r>
    </w:p>
    <w:p w14:paraId="27DA253F" w14:textId="77777777" w:rsidR="0034233D" w:rsidRDefault="00000000">
      <w:pPr>
        <w:tabs>
          <w:tab w:val="center" w:pos="7909"/>
        </w:tabs>
        <w:spacing w:after="39" w:line="262" w:lineRule="auto"/>
        <w:ind w:left="-351"/>
      </w:pPr>
      <w:r>
        <w:rPr>
          <w:rFonts w:ascii="Arial" w:eastAsia="Arial" w:hAnsi="Arial" w:cs="Arial"/>
          <w:sz w:val="11"/>
        </w:rPr>
        <w:t xml:space="preserve">TO:        MR. Rasaq </w:t>
      </w:r>
      <w:proofErr w:type="spellStart"/>
      <w:r>
        <w:rPr>
          <w:rFonts w:ascii="Arial" w:eastAsia="Arial" w:hAnsi="Arial" w:cs="Arial"/>
          <w:sz w:val="11"/>
        </w:rPr>
        <w:t>Kuteyi</w:t>
      </w:r>
      <w:proofErr w:type="spellEnd"/>
      <w:r>
        <w:rPr>
          <w:rFonts w:ascii="Arial" w:eastAsia="Arial" w:hAnsi="Arial" w:cs="Arial"/>
          <w:sz w:val="11"/>
        </w:rPr>
        <w:tab/>
        <w:t>PI NO.:  HS20210816S</w:t>
      </w:r>
    </w:p>
    <w:p w14:paraId="76D3B966" w14:textId="77777777" w:rsidR="0034233D" w:rsidRDefault="00000000">
      <w:pPr>
        <w:spacing w:after="0"/>
        <w:ind w:right="728"/>
        <w:jc w:val="right"/>
      </w:pPr>
      <w:r>
        <w:rPr>
          <w:rFonts w:ascii="Arial" w:eastAsia="Arial" w:hAnsi="Arial" w:cs="Arial"/>
          <w:sz w:val="11"/>
        </w:rPr>
        <w:t>Date:  8-16-2021</w:t>
      </w:r>
    </w:p>
    <w:tbl>
      <w:tblPr>
        <w:tblStyle w:val="TableGrid"/>
        <w:tblW w:w="9624" w:type="dxa"/>
        <w:tblInd w:w="-352" w:type="dxa"/>
        <w:tblCellMar>
          <w:top w:w="50" w:type="dxa"/>
          <w:left w:w="20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967"/>
        <w:gridCol w:w="2778"/>
        <w:gridCol w:w="595"/>
        <w:gridCol w:w="915"/>
        <w:gridCol w:w="703"/>
        <w:gridCol w:w="647"/>
        <w:gridCol w:w="783"/>
        <w:gridCol w:w="612"/>
      </w:tblGrid>
      <w:tr w:rsidR="0034233D" w14:paraId="5D8E46EF" w14:textId="77777777">
        <w:trPr>
          <w:trHeight w:val="492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7C8441" w14:textId="77777777" w:rsidR="0034233D" w:rsidRDefault="00000000">
            <w:pPr>
              <w:ind w:left="72"/>
            </w:pPr>
            <w:r>
              <w:rPr>
                <w:rFonts w:ascii="Arial" w:eastAsia="Arial" w:hAnsi="Arial" w:cs="Arial"/>
                <w:b/>
                <w:sz w:val="12"/>
              </w:rPr>
              <w:t>Item No.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EA7160" w14:textId="77777777" w:rsidR="0034233D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Image</w:t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0C5FD2" w14:textId="77777777" w:rsidR="0034233D" w:rsidRDefault="00000000">
            <w:pPr>
              <w:ind w:left="1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Description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C4BD00" w14:textId="77777777" w:rsidR="0034233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Color/Fini shed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938E4D" w14:textId="77777777" w:rsidR="0034233D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SIZE/mm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C70FFE" w14:textId="756794D9" w:rsidR="0034233D" w:rsidRDefault="00F5601A">
            <w:pPr>
              <w:ind w:left="11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Input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BD4C07" w14:textId="36D117A1" w:rsidR="0034233D" w:rsidRDefault="00F5601A">
            <w:pPr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Output  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1A90B2" w14:textId="02F86A1B" w:rsidR="0034233D" w:rsidRPr="00F5601A" w:rsidRDefault="00F5601A">
            <w:pPr>
              <w:ind w:left="5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Balance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2DC293" w14:textId="77777777" w:rsidR="0034233D" w:rsidRDefault="00000000">
            <w:pPr>
              <w:ind w:left="84"/>
            </w:pPr>
            <w:r>
              <w:rPr>
                <w:rFonts w:ascii="Arial" w:eastAsia="Arial" w:hAnsi="Arial" w:cs="Arial"/>
                <w:b/>
                <w:sz w:val="12"/>
              </w:rPr>
              <w:t>Remark</w:t>
            </w:r>
          </w:p>
        </w:tc>
      </w:tr>
      <w:tr w:rsidR="0034233D" w14:paraId="0DDBA56D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442E3E" w14:textId="77777777" w:rsidR="0034233D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2"/>
              </w:rPr>
              <w:t>342A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AEDE2E" w14:textId="77777777" w:rsidR="0034233D" w:rsidRDefault="00000000">
            <w:pPr>
              <w:ind w:left="241"/>
            </w:pPr>
            <w:r>
              <w:rPr>
                <w:noProof/>
              </w:rPr>
              <w:drawing>
                <wp:inline distT="0" distB="0" distL="0" distR="0" wp14:anchorId="17C04180" wp14:editId="459D9B73">
                  <wp:extent cx="859536" cy="653796"/>
                  <wp:effectExtent l="0" t="0" r="0" b="0"/>
                  <wp:docPr id="497" name="Picture 4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" name="Picture 4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36" cy="653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8E8CDC" w14:textId="77777777" w:rsidR="0034233D" w:rsidRDefault="00000000">
            <w:r>
              <w:rPr>
                <w:sz w:val="13"/>
              </w:rPr>
              <w:t xml:space="preserve">ceramic sink without </w:t>
            </w:r>
            <w:proofErr w:type="spellStart"/>
            <w:proofErr w:type="gramStart"/>
            <w:r>
              <w:rPr>
                <w:sz w:val="13"/>
              </w:rPr>
              <w:t>drain.without</w:t>
            </w:r>
            <w:proofErr w:type="spellEnd"/>
            <w:proofErr w:type="gramEnd"/>
            <w:r>
              <w:rPr>
                <w:sz w:val="13"/>
              </w:rPr>
              <w:t xml:space="preserve"> faucet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BEC165" w14:textId="77777777" w:rsidR="0034233D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1"/>
              </w:rPr>
              <w:t>white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0E01B5" w14:textId="77777777" w:rsidR="0034233D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  <w:sz w:val="11"/>
              </w:rPr>
              <w:t>480*370*130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643134" w14:textId="6B0BA329" w:rsidR="0034233D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  <w:sz w:val="12"/>
              </w:rPr>
              <w:t>9</w:t>
            </w:r>
            <w:r w:rsidR="00F5601A"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C0776C" w14:textId="73F3EC60" w:rsidR="0034233D" w:rsidRPr="000F20D2" w:rsidRDefault="000F20D2">
            <w:pPr>
              <w:ind w:left="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B25ADA" w14:textId="47AA1BB5" w:rsidR="00EB044E" w:rsidRPr="00EB044E" w:rsidRDefault="00D24FB2" w:rsidP="00EB044E">
            <w:pPr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9</w:t>
            </w:r>
            <w:r w:rsidR="00EB044E">
              <w:rPr>
                <w:rFonts w:ascii="Arial" w:eastAsia="Arial" w:hAnsi="Arial" w:cs="Arial"/>
                <w:b/>
                <w:sz w:val="12"/>
              </w:rPr>
              <w:t>4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543755" w14:textId="77777777" w:rsidR="0034233D" w:rsidRDefault="0034233D"/>
        </w:tc>
      </w:tr>
      <w:tr w:rsidR="0034233D" w14:paraId="4518E813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660F81" w14:textId="77777777" w:rsidR="0034233D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sz w:val="12"/>
              </w:rPr>
              <w:t>2247A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6D9796" w14:textId="77777777" w:rsidR="0034233D" w:rsidRDefault="00000000">
            <w:pPr>
              <w:ind w:left="371"/>
            </w:pPr>
            <w:r>
              <w:rPr>
                <w:noProof/>
              </w:rPr>
              <w:drawing>
                <wp:inline distT="0" distB="0" distL="0" distR="0" wp14:anchorId="4A615D59" wp14:editId="1446FF9E">
                  <wp:extent cx="772668" cy="635508"/>
                  <wp:effectExtent l="0" t="0" r="0" b="0"/>
                  <wp:docPr id="499" name="Picture 4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" name="Picture 4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668" cy="635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5D3986" w14:textId="77777777" w:rsidR="0034233D" w:rsidRDefault="00000000">
            <w:r>
              <w:rPr>
                <w:sz w:val="13"/>
              </w:rPr>
              <w:t xml:space="preserve">ceramic sink without </w:t>
            </w:r>
            <w:proofErr w:type="spellStart"/>
            <w:proofErr w:type="gramStart"/>
            <w:r>
              <w:rPr>
                <w:sz w:val="13"/>
              </w:rPr>
              <w:t>drain.without</w:t>
            </w:r>
            <w:proofErr w:type="spellEnd"/>
            <w:proofErr w:type="gramEnd"/>
            <w:r>
              <w:rPr>
                <w:sz w:val="13"/>
              </w:rPr>
              <w:t xml:space="preserve"> faucet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749009" w14:textId="77777777" w:rsidR="0034233D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1"/>
              </w:rPr>
              <w:t>white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C6989E" w14:textId="77777777" w:rsidR="0034233D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  <w:sz w:val="11"/>
              </w:rPr>
              <w:t>610*340*110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D995BB" w14:textId="04C2EEB9" w:rsidR="0034233D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  <w:r w:rsidR="000F20D2">
              <w:rPr>
                <w:rFonts w:ascii="Arial" w:eastAsia="Arial" w:hAnsi="Arial" w:cs="Arial"/>
                <w:sz w:val="12"/>
              </w:rPr>
              <w:t>9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51E07B" w14:textId="02811DD0" w:rsidR="0034233D" w:rsidRPr="000F20D2" w:rsidRDefault="000F20D2">
            <w:pPr>
              <w:ind w:left="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1D9557" w14:textId="6424139C" w:rsidR="0034233D" w:rsidRDefault="00000000">
            <w:pPr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5</w:t>
            </w:r>
            <w:r w:rsidR="0047319C">
              <w:rPr>
                <w:rFonts w:ascii="Arial" w:eastAsia="Arial" w:hAnsi="Arial" w:cs="Arial"/>
                <w:b/>
                <w:sz w:val="12"/>
              </w:rPr>
              <w:t>9</w:t>
            </w:r>
            <w:r>
              <w:rPr>
                <w:rFonts w:ascii="Arial" w:eastAsia="Arial" w:hAnsi="Arial" w:cs="Arial"/>
                <w:b/>
                <w:sz w:val="12"/>
              </w:rPr>
              <w:t xml:space="preserve">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F70F75" w14:textId="77777777" w:rsidR="0034233D" w:rsidRDefault="0034233D"/>
        </w:tc>
      </w:tr>
      <w:tr w:rsidR="0034233D" w14:paraId="1B28B5E7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8C0262" w14:textId="3467254E" w:rsidR="0034233D" w:rsidRDefault="00000000">
            <w:pPr>
              <w:ind w:left="9"/>
              <w:jc w:val="center"/>
            </w:pPr>
            <w:r>
              <w:rPr>
                <w:rFonts w:ascii="Arial" w:eastAsia="Arial" w:hAnsi="Arial" w:cs="Arial"/>
                <w:sz w:val="12"/>
              </w:rPr>
              <w:t>2286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444F82" w14:textId="77777777" w:rsidR="0034233D" w:rsidRDefault="00000000">
            <w:pPr>
              <w:ind w:left="476"/>
            </w:pPr>
            <w:r>
              <w:rPr>
                <w:noProof/>
              </w:rPr>
              <w:drawing>
                <wp:inline distT="0" distB="0" distL="0" distR="0" wp14:anchorId="02C9138A" wp14:editId="76FF3F04">
                  <wp:extent cx="597408" cy="710184"/>
                  <wp:effectExtent l="0" t="0" r="0" b="0"/>
                  <wp:docPr id="491" name="Picture 4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" name="Picture 4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" cy="710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AAE2E7" w14:textId="77777777" w:rsidR="0034233D" w:rsidRDefault="00000000">
            <w:r>
              <w:rPr>
                <w:sz w:val="13"/>
              </w:rPr>
              <w:t xml:space="preserve">ceramic sink without </w:t>
            </w:r>
            <w:proofErr w:type="spellStart"/>
            <w:proofErr w:type="gramStart"/>
            <w:r>
              <w:rPr>
                <w:sz w:val="13"/>
              </w:rPr>
              <w:t>drain.without</w:t>
            </w:r>
            <w:proofErr w:type="spellEnd"/>
            <w:proofErr w:type="gramEnd"/>
            <w:r>
              <w:rPr>
                <w:sz w:val="13"/>
              </w:rPr>
              <w:t xml:space="preserve"> faucet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CF85FF" w14:textId="77777777" w:rsidR="0034233D" w:rsidRDefault="00000000">
            <w:pPr>
              <w:spacing w:after="2"/>
              <w:ind w:left="7"/>
              <w:jc w:val="center"/>
            </w:pPr>
            <w:r>
              <w:rPr>
                <w:rFonts w:ascii="Arial" w:eastAsia="Arial" w:hAnsi="Arial" w:cs="Arial"/>
                <w:sz w:val="11"/>
              </w:rPr>
              <w:t xml:space="preserve">glossy </w:t>
            </w:r>
          </w:p>
          <w:p w14:paraId="265450F5" w14:textId="77777777" w:rsidR="0034233D" w:rsidRDefault="00000000">
            <w:pPr>
              <w:ind w:left="2"/>
              <w:jc w:val="center"/>
            </w:pPr>
            <w:r>
              <w:rPr>
                <w:rFonts w:ascii="Arial" w:eastAsia="Arial" w:hAnsi="Arial" w:cs="Arial"/>
                <w:sz w:val="11"/>
              </w:rPr>
              <w:t>black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B28383" w14:textId="77777777" w:rsidR="0034233D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  <w:sz w:val="11"/>
              </w:rPr>
              <w:t>480*370*130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6BF2C5" w14:textId="77777777" w:rsidR="0034233D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  <w:sz w:val="12"/>
              </w:rPr>
              <w:t>10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D5E45" w14:textId="740EE644" w:rsidR="0034233D" w:rsidRPr="000F20D2" w:rsidRDefault="000F20D2" w:rsidP="000F20D2">
            <w:pPr>
              <w:ind w:left="3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00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267867" w14:textId="49D66E8F" w:rsidR="0034233D" w:rsidRDefault="00D24FB2">
            <w:pPr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10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E5BA4C" w14:textId="77777777" w:rsidR="0034233D" w:rsidRDefault="0034233D"/>
        </w:tc>
      </w:tr>
      <w:tr w:rsidR="0034233D" w14:paraId="6241BB10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D70C8E" w14:textId="77777777" w:rsidR="0034233D" w:rsidRDefault="00000000">
            <w:pPr>
              <w:ind w:left="9"/>
              <w:jc w:val="center"/>
            </w:pPr>
            <w:r>
              <w:rPr>
                <w:rFonts w:ascii="Arial" w:eastAsia="Arial" w:hAnsi="Arial" w:cs="Arial"/>
                <w:sz w:val="12"/>
              </w:rPr>
              <w:t>2247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094873" w14:textId="77777777" w:rsidR="0034233D" w:rsidRDefault="00000000">
            <w:pPr>
              <w:ind w:left="371"/>
            </w:pPr>
            <w:r>
              <w:rPr>
                <w:noProof/>
              </w:rPr>
              <w:drawing>
                <wp:inline distT="0" distB="0" distL="0" distR="0" wp14:anchorId="39216AE7" wp14:editId="520EE06E">
                  <wp:extent cx="670560" cy="655320"/>
                  <wp:effectExtent l="0" t="0" r="0" b="0"/>
                  <wp:docPr id="493" name="Picture 4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2D4BB4" w14:textId="77777777" w:rsidR="0034233D" w:rsidRDefault="00000000">
            <w:r>
              <w:rPr>
                <w:sz w:val="13"/>
              </w:rPr>
              <w:t xml:space="preserve">ceramic sink without </w:t>
            </w:r>
            <w:proofErr w:type="spellStart"/>
            <w:proofErr w:type="gramStart"/>
            <w:r>
              <w:rPr>
                <w:sz w:val="13"/>
              </w:rPr>
              <w:t>drain.without</w:t>
            </w:r>
            <w:proofErr w:type="spellEnd"/>
            <w:proofErr w:type="gramEnd"/>
            <w:r>
              <w:rPr>
                <w:sz w:val="13"/>
              </w:rPr>
              <w:t xml:space="preserve"> faucet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BE0FD5" w14:textId="77777777" w:rsidR="0034233D" w:rsidRDefault="00000000">
            <w:pPr>
              <w:ind w:left="36"/>
            </w:pPr>
            <w:r>
              <w:rPr>
                <w:rFonts w:ascii="Arial" w:eastAsia="Arial" w:hAnsi="Arial" w:cs="Arial"/>
                <w:sz w:val="11"/>
              </w:rPr>
              <w:t>matt black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72373F" w14:textId="77777777" w:rsidR="0034233D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  <w:sz w:val="11"/>
              </w:rPr>
              <w:t>610*340*110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BE2FB2" w14:textId="77777777" w:rsidR="0034233D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  <w:sz w:val="12"/>
              </w:rPr>
              <w:t>10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043BCE" w14:textId="77777777" w:rsidR="0034233D" w:rsidRDefault="0034233D">
            <w:pPr>
              <w:ind w:left="3"/>
              <w:jc w:val="center"/>
            </w:pPr>
          </w:p>
          <w:p w14:paraId="5838A843" w14:textId="5F6379D2" w:rsidR="000F20D2" w:rsidRPr="000F20D2" w:rsidRDefault="000F20D2" w:rsidP="000F20D2">
            <w:pPr>
              <w:rPr>
                <w:sz w:val="14"/>
                <w:szCs w:val="14"/>
              </w:rPr>
            </w:pPr>
            <w:r>
              <w:t xml:space="preserve">    </w:t>
            </w:r>
            <w:r>
              <w:rPr>
                <w:sz w:val="14"/>
                <w:szCs w:val="14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9C0210" w14:textId="15F289CD" w:rsidR="0034233D" w:rsidRDefault="00D24FB2">
            <w:pPr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10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07CC9F" w14:textId="77777777" w:rsidR="0034233D" w:rsidRDefault="0034233D"/>
        </w:tc>
      </w:tr>
      <w:tr w:rsidR="0034233D" w14:paraId="2185B090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B243B6" w14:textId="77777777" w:rsidR="0034233D" w:rsidRDefault="00000000">
            <w:pPr>
              <w:ind w:left="72"/>
            </w:pPr>
            <w:r>
              <w:rPr>
                <w:rFonts w:ascii="Arial" w:eastAsia="Arial" w:hAnsi="Arial" w:cs="Arial"/>
                <w:sz w:val="12"/>
              </w:rPr>
              <w:t>HS-8016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DC49FF" w14:textId="77777777" w:rsidR="0034233D" w:rsidRDefault="00000000">
            <w:pPr>
              <w:ind w:left="517"/>
            </w:pPr>
            <w:r>
              <w:rPr>
                <w:noProof/>
              </w:rPr>
              <w:drawing>
                <wp:inline distT="0" distB="0" distL="0" distR="0" wp14:anchorId="1FC4C4DD" wp14:editId="5AC11126">
                  <wp:extent cx="518160" cy="678180"/>
                  <wp:effectExtent l="0" t="0" r="0" b="0"/>
                  <wp:docPr id="487" name="Picture 4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0FB446" w14:textId="77777777" w:rsidR="0034233D" w:rsidRDefault="00000000">
            <w:pPr>
              <w:spacing w:after="5"/>
            </w:pPr>
            <w:proofErr w:type="spellStart"/>
            <w:r>
              <w:rPr>
                <w:rFonts w:ascii="Arial" w:eastAsia="Arial" w:hAnsi="Arial" w:cs="Arial"/>
                <w:b/>
                <w:sz w:val="12"/>
              </w:rPr>
              <w:t>Siphnoic</w:t>
            </w:r>
            <w:proofErr w:type="spellEnd"/>
            <w:r>
              <w:rPr>
                <w:rFonts w:ascii="Arial" w:eastAsia="Arial" w:hAnsi="Arial" w:cs="Arial"/>
                <w:b/>
                <w:sz w:val="12"/>
              </w:rPr>
              <w:t xml:space="preserve"> One-piece toilet S-trap 300mm or P-trap </w:t>
            </w:r>
          </w:p>
          <w:p w14:paraId="3A83A5D7" w14:textId="77777777" w:rsidR="0034233D" w:rsidRDefault="00000000">
            <w:r>
              <w:rPr>
                <w:rFonts w:ascii="Arial" w:eastAsia="Arial" w:hAnsi="Arial" w:cs="Arial"/>
                <w:b/>
                <w:sz w:val="12"/>
              </w:rPr>
              <w:t xml:space="preserve">180mm Roughing-in-- </w:t>
            </w:r>
            <w:r>
              <w:rPr>
                <w:rFonts w:ascii="Arial" w:eastAsia="Arial" w:hAnsi="Arial" w:cs="Arial"/>
                <w:b/>
                <w:color w:val="FF0000"/>
                <w:sz w:val="12"/>
              </w:rPr>
              <w:t>Please select need P-trap or S-trap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7DFCB9" w14:textId="77777777" w:rsidR="0034233D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1"/>
              </w:rPr>
              <w:t>white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553A51" w14:textId="77777777" w:rsidR="0034233D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  <w:sz w:val="11"/>
              </w:rPr>
              <w:t>660*360*850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AB31F5" w14:textId="77777777" w:rsidR="0034233D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  <w:sz w:val="12"/>
              </w:rPr>
              <w:t>50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A85980" w14:textId="6C9D3561" w:rsidR="0034233D" w:rsidRDefault="00000000">
            <w:pPr>
              <w:ind w:left="10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7E40A5" w14:textId="6C3AF9A8" w:rsidR="0034233D" w:rsidRDefault="00000000">
            <w:pPr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50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82B5D0" w14:textId="77777777" w:rsidR="0034233D" w:rsidRDefault="0034233D"/>
        </w:tc>
      </w:tr>
      <w:tr w:rsidR="0034233D" w14:paraId="1664D6A0" w14:textId="77777777">
        <w:trPr>
          <w:trHeight w:val="1592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D344CA" w14:textId="77777777" w:rsidR="0034233D" w:rsidRDefault="00000000">
            <w:pPr>
              <w:ind w:left="72"/>
            </w:pPr>
            <w:r>
              <w:rPr>
                <w:rFonts w:ascii="Arial" w:eastAsia="Arial" w:hAnsi="Arial" w:cs="Arial"/>
                <w:sz w:val="12"/>
              </w:rPr>
              <w:t>HS-8011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02CB9D" w14:textId="77777777" w:rsidR="0034233D" w:rsidRDefault="00000000">
            <w:pPr>
              <w:ind w:left="296"/>
            </w:pPr>
            <w:r>
              <w:rPr>
                <w:noProof/>
              </w:rPr>
              <w:drawing>
                <wp:inline distT="0" distB="0" distL="0" distR="0" wp14:anchorId="3BBBC7DB" wp14:editId="2DEEE95D">
                  <wp:extent cx="786384" cy="722376"/>
                  <wp:effectExtent l="0" t="0" r="0" b="0"/>
                  <wp:docPr id="489" name="Picture 4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" name="Picture 48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72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4A4081" w14:textId="77777777" w:rsidR="0034233D" w:rsidRDefault="00000000">
            <w:pPr>
              <w:spacing w:after="1"/>
            </w:pPr>
            <w:proofErr w:type="spellStart"/>
            <w:r>
              <w:rPr>
                <w:rFonts w:ascii="Arial" w:eastAsia="Arial" w:hAnsi="Arial" w:cs="Arial"/>
                <w:b/>
                <w:sz w:val="12"/>
              </w:rPr>
              <w:t>Siphnoic</w:t>
            </w:r>
            <w:proofErr w:type="spellEnd"/>
            <w:r>
              <w:rPr>
                <w:rFonts w:ascii="Arial" w:eastAsia="Arial" w:hAnsi="Arial" w:cs="Arial"/>
                <w:b/>
                <w:sz w:val="12"/>
              </w:rPr>
              <w:t xml:space="preserve"> One-piece toilet S-trap 300mm or P-trap </w:t>
            </w:r>
          </w:p>
          <w:p w14:paraId="6D997DC3" w14:textId="77777777" w:rsidR="0034233D" w:rsidRDefault="00000000">
            <w:r>
              <w:rPr>
                <w:rFonts w:ascii="Arial" w:eastAsia="Arial" w:hAnsi="Arial" w:cs="Arial"/>
                <w:b/>
                <w:sz w:val="12"/>
              </w:rPr>
              <w:t xml:space="preserve">180mm Roughing-in-- </w:t>
            </w:r>
            <w:r>
              <w:rPr>
                <w:rFonts w:ascii="Arial" w:eastAsia="Arial" w:hAnsi="Arial" w:cs="Arial"/>
                <w:b/>
                <w:color w:val="FF0000"/>
                <w:sz w:val="12"/>
              </w:rPr>
              <w:t>Please select need P-trap or S-trap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7A8712" w14:textId="77777777" w:rsidR="0034233D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1"/>
              </w:rPr>
              <w:t>white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9C804C" w14:textId="77777777" w:rsidR="0034233D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  <w:sz w:val="11"/>
              </w:rPr>
              <w:t>690*380*815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F2DDBF" w14:textId="77777777" w:rsidR="0034233D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  <w:sz w:val="12"/>
              </w:rPr>
              <w:t>50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319EB7" w14:textId="2FF692EA" w:rsidR="0034233D" w:rsidRDefault="00000000">
            <w:pPr>
              <w:ind w:left="10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A27A0B" w14:textId="6A2CD2ED" w:rsidR="0034233D" w:rsidRDefault="00000000">
            <w:pPr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50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30CE3E" w14:textId="77777777" w:rsidR="0034233D" w:rsidRDefault="0034233D"/>
        </w:tc>
      </w:tr>
      <w:tr w:rsidR="0034233D" w14:paraId="7D3F6A0C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8A7125" w14:textId="77777777" w:rsidR="0034233D" w:rsidRDefault="00000000">
            <w:pPr>
              <w:ind w:left="104"/>
            </w:pPr>
            <w:r>
              <w:rPr>
                <w:rFonts w:ascii="Arial" w:eastAsia="Arial" w:hAnsi="Arial" w:cs="Arial"/>
                <w:sz w:val="12"/>
              </w:rPr>
              <w:t>HS-028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237B0D" w14:textId="77777777" w:rsidR="0034233D" w:rsidRDefault="00000000">
            <w:pPr>
              <w:ind w:left="378"/>
            </w:pPr>
            <w:r>
              <w:rPr>
                <w:noProof/>
              </w:rPr>
              <w:drawing>
                <wp:inline distT="0" distB="0" distL="0" distR="0" wp14:anchorId="417B4F3B" wp14:editId="329B57FC">
                  <wp:extent cx="653796" cy="635508"/>
                  <wp:effectExtent l="0" t="0" r="0" b="0"/>
                  <wp:docPr id="495" name="Picture 4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" name="Picture 49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" cy="635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3456B3" w14:textId="77777777" w:rsidR="0034233D" w:rsidRDefault="00000000">
            <w:pPr>
              <w:ind w:left="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Wall hanging toilet P-trap 180mm Roughing-in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EED49C" w14:textId="77777777" w:rsidR="0034233D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12"/>
              </w:rPr>
              <w:t>white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5F5EBB" w14:textId="77777777" w:rsidR="0034233D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  <w:sz w:val="11"/>
              </w:rPr>
              <w:t>510*345*340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C201A7" w14:textId="6FE509EA" w:rsidR="0034233D" w:rsidRDefault="005355E9">
            <w:pPr>
              <w:ind w:left="3"/>
              <w:jc w:val="center"/>
            </w:pPr>
            <w:r w:rsidRPr="005355E9">
              <w:rPr>
                <w:sz w:val="14"/>
                <w:szCs w:val="14"/>
              </w:rPr>
              <w:t>36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C635B8" w14:textId="71F991D3" w:rsidR="0034233D" w:rsidRPr="000F20D2" w:rsidRDefault="000F20D2">
            <w:pPr>
              <w:ind w:left="3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07835A" w14:textId="21B29917" w:rsidR="0034233D" w:rsidRDefault="00D24FB2">
            <w:pPr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36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46CD50" w14:textId="77777777" w:rsidR="0034233D" w:rsidRDefault="0034233D"/>
        </w:tc>
      </w:tr>
      <w:tr w:rsidR="0034233D" w14:paraId="292EBD18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D45576" w14:textId="77777777" w:rsidR="0034233D" w:rsidRDefault="00000000">
            <w:pPr>
              <w:ind w:left="28"/>
              <w:jc w:val="both"/>
            </w:pPr>
            <w:r>
              <w:rPr>
                <w:rFonts w:ascii="Arial" w:eastAsia="Arial" w:hAnsi="Arial" w:cs="Arial"/>
                <w:sz w:val="12"/>
              </w:rPr>
              <w:t>034-k6104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DF3029" w14:textId="77777777" w:rsidR="0034233D" w:rsidRDefault="00000000">
            <w:pPr>
              <w:ind w:left="335"/>
            </w:pPr>
            <w:r>
              <w:rPr>
                <w:noProof/>
              </w:rPr>
              <w:drawing>
                <wp:inline distT="0" distB="0" distL="0" distR="0" wp14:anchorId="0C8B3850" wp14:editId="53FC1FC4">
                  <wp:extent cx="704088" cy="632460"/>
                  <wp:effectExtent l="0" t="0" r="0" b="0"/>
                  <wp:docPr id="485" name="Picture 4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" name="Picture 48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88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4779BF" w14:textId="77777777" w:rsidR="0034233D" w:rsidRDefault="00000000">
            <w:pPr>
              <w:ind w:left="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Wall hanging toilet P-trap 180mm Roughing-in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1680F5" w14:textId="77777777" w:rsidR="0034233D" w:rsidRDefault="00000000">
            <w:pPr>
              <w:spacing w:after="2"/>
              <w:ind w:left="7"/>
              <w:jc w:val="center"/>
            </w:pPr>
            <w:r>
              <w:rPr>
                <w:rFonts w:ascii="Arial" w:eastAsia="Arial" w:hAnsi="Arial" w:cs="Arial"/>
                <w:sz w:val="11"/>
              </w:rPr>
              <w:t xml:space="preserve">glossy </w:t>
            </w:r>
          </w:p>
          <w:p w14:paraId="7C5E187B" w14:textId="77777777" w:rsidR="0034233D" w:rsidRDefault="00000000">
            <w:pPr>
              <w:ind w:left="2"/>
              <w:jc w:val="center"/>
            </w:pPr>
            <w:r>
              <w:rPr>
                <w:rFonts w:ascii="Arial" w:eastAsia="Arial" w:hAnsi="Arial" w:cs="Arial"/>
                <w:sz w:val="11"/>
              </w:rPr>
              <w:t>black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DE32F3" w14:textId="77777777" w:rsidR="0034233D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  <w:sz w:val="11"/>
              </w:rPr>
              <w:t>570*360*390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556F51" w14:textId="77777777" w:rsidR="0034233D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  <w:sz w:val="12"/>
              </w:rPr>
              <w:t>20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9C4481" w14:textId="350524EC" w:rsidR="0034233D" w:rsidRDefault="00000000">
            <w:pPr>
              <w:ind w:left="10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FCC6AD" w14:textId="515A79A3" w:rsidR="0034233D" w:rsidRDefault="00000000">
            <w:pPr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20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5ED56E" w14:textId="77777777" w:rsidR="0034233D" w:rsidRDefault="0034233D"/>
        </w:tc>
      </w:tr>
    </w:tbl>
    <w:p w14:paraId="01191D49" w14:textId="77777777" w:rsidR="0034233D" w:rsidRDefault="0034233D">
      <w:pPr>
        <w:spacing w:after="0"/>
        <w:ind w:left="-1440" w:right="10465"/>
      </w:pPr>
    </w:p>
    <w:tbl>
      <w:tblPr>
        <w:tblStyle w:val="TableGrid"/>
        <w:tblW w:w="9624" w:type="dxa"/>
        <w:tblInd w:w="-352" w:type="dxa"/>
        <w:tblCellMar>
          <w:top w:w="35" w:type="dxa"/>
          <w:left w:w="20" w:type="dxa"/>
          <w:bottom w:w="49" w:type="dxa"/>
          <w:right w:w="3" w:type="dxa"/>
        </w:tblCellMar>
        <w:tblLook w:val="04A0" w:firstRow="1" w:lastRow="0" w:firstColumn="1" w:lastColumn="0" w:noHBand="0" w:noVBand="1"/>
      </w:tblPr>
      <w:tblGrid>
        <w:gridCol w:w="624"/>
        <w:gridCol w:w="1967"/>
        <w:gridCol w:w="2769"/>
        <w:gridCol w:w="610"/>
        <w:gridCol w:w="914"/>
        <w:gridCol w:w="701"/>
        <w:gridCol w:w="646"/>
        <w:gridCol w:w="781"/>
        <w:gridCol w:w="612"/>
      </w:tblGrid>
      <w:tr w:rsidR="0034233D" w14:paraId="1CFBADDE" w14:textId="77777777">
        <w:trPr>
          <w:trHeight w:val="492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852BA6" w14:textId="77777777" w:rsidR="0034233D" w:rsidRDefault="00000000">
            <w:pPr>
              <w:ind w:left="72"/>
            </w:pPr>
            <w:r>
              <w:rPr>
                <w:rFonts w:ascii="Arial" w:eastAsia="Arial" w:hAnsi="Arial" w:cs="Arial"/>
                <w:b/>
                <w:sz w:val="12"/>
              </w:rPr>
              <w:t>Item No.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E846A2" w14:textId="77777777" w:rsidR="0034233D" w:rsidRDefault="00000000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Image</w:t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EABD86" w14:textId="77777777" w:rsidR="0034233D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Description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757D25" w14:textId="77777777" w:rsidR="0034233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Color/Fini shed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4EC883" w14:textId="77777777" w:rsidR="0034233D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SIZE/mm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6F1BC8" w14:textId="340E0CE7" w:rsidR="0034233D" w:rsidRPr="000F20D2" w:rsidRDefault="000F20D2" w:rsidP="000F20D2">
            <w:pPr>
              <w:ind w:right="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Input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89D1D4" w14:textId="7E26A851" w:rsidR="0034233D" w:rsidRDefault="000F20D2">
            <w:pPr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Output  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436365" w14:textId="660062DD" w:rsidR="0034233D" w:rsidRPr="000F20D2" w:rsidRDefault="000F20D2">
            <w:pPr>
              <w:ind w:left="52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Balance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48E812" w14:textId="77777777" w:rsidR="0034233D" w:rsidRDefault="00000000">
            <w:pPr>
              <w:ind w:left="84"/>
            </w:pPr>
            <w:r>
              <w:rPr>
                <w:rFonts w:ascii="Arial" w:eastAsia="Arial" w:hAnsi="Arial" w:cs="Arial"/>
                <w:b/>
                <w:sz w:val="12"/>
              </w:rPr>
              <w:t>Remark</w:t>
            </w:r>
          </w:p>
        </w:tc>
      </w:tr>
      <w:tr w:rsidR="0034233D" w14:paraId="4C2C116A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49E161" w14:textId="77777777" w:rsidR="0034233D" w:rsidRDefault="00000000">
            <w:pPr>
              <w:ind w:right="7"/>
              <w:jc w:val="center"/>
            </w:pPr>
            <w:r>
              <w:rPr>
                <w:rFonts w:ascii="Arial" w:eastAsia="Arial" w:hAnsi="Arial" w:cs="Arial"/>
                <w:sz w:val="12"/>
              </w:rPr>
              <w:t>100BL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584E3B" w14:textId="77777777" w:rsidR="0034233D" w:rsidRDefault="00000000">
            <w:pPr>
              <w:ind w:left="40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A5B7FB8" wp14:editId="733F5D54">
                      <wp:extent cx="911352" cy="778764"/>
                      <wp:effectExtent l="0" t="0" r="0" b="0"/>
                      <wp:docPr id="10244" name="Group 102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1352" cy="778764"/>
                                <a:chOff x="0" y="0"/>
                                <a:chExt cx="911352" cy="7787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8" name="Picture 778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6428" cy="7787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80" name="Picture 780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4528" y="251460"/>
                                  <a:ext cx="496824" cy="4297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8B3F8C" id="Group 10244" o:spid="_x0000_s1026" style="width:71.75pt;height:61.3pt;mso-position-horizontal-relative:char;mso-position-vertical-relative:line" coordsize="9113,77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78" o:spid="_x0000_s1027" type="#_x0000_t75" style="position:absolute;width:3764;height:7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">
                        <v:imagedata r:id="rId16" o:title=""/>
                      </v:shape>
                      <v:shape id="Picture 780" o:spid="_x0000_s1028" type="#_x0000_t75" style="position:absolute;left:4145;top:2514;width:4968;height:4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">
                        <v:imagedata r:id="rId1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BE215A" w14:textId="77777777" w:rsidR="0034233D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Concealed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2"/>
              </w:rPr>
              <w:t>cistern,with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2"/>
              </w:rPr>
              <w:t xml:space="preserve"> chromed </w:t>
            </w:r>
            <w:proofErr w:type="spellStart"/>
            <w:r>
              <w:rPr>
                <w:rFonts w:ascii="Arial" w:eastAsia="Arial" w:hAnsi="Arial" w:cs="Arial"/>
                <w:b/>
                <w:sz w:val="12"/>
              </w:rPr>
              <w:t>buttom</w:t>
            </w:r>
            <w:proofErr w:type="spellEnd"/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122D2C" w14:textId="77777777" w:rsidR="0034233D" w:rsidRDefault="0034233D"/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5BC2A8" w14:textId="77777777" w:rsidR="0034233D" w:rsidRDefault="0034233D"/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47806D" w14:textId="77777777" w:rsidR="0034233D" w:rsidRDefault="00000000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40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167D75" w14:textId="297E92D9" w:rsidR="0034233D" w:rsidRDefault="00D24FB2">
            <w:pPr>
              <w:ind w:right="2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D7E39F" w14:textId="7616AD80" w:rsidR="0034233D" w:rsidRDefault="00000000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40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4416D1" w14:textId="77777777" w:rsidR="0034233D" w:rsidRDefault="0034233D"/>
        </w:tc>
      </w:tr>
      <w:tr w:rsidR="0034233D" w14:paraId="435B8C70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A4DFE8" w14:textId="77777777" w:rsidR="0034233D" w:rsidRDefault="00000000">
            <w:pPr>
              <w:ind w:left="100"/>
            </w:pPr>
            <w:r>
              <w:rPr>
                <w:rFonts w:ascii="Arial" w:eastAsia="Arial" w:hAnsi="Arial" w:cs="Arial"/>
                <w:sz w:val="12"/>
              </w:rPr>
              <w:t>SG-580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2E9D4D" w14:textId="77777777" w:rsidR="0034233D" w:rsidRDefault="00000000">
            <w:pPr>
              <w:ind w:left="251"/>
            </w:pPr>
            <w:r>
              <w:rPr>
                <w:noProof/>
              </w:rPr>
              <w:drawing>
                <wp:inline distT="0" distB="0" distL="0" distR="0" wp14:anchorId="60EC5527" wp14:editId="658B99E6">
                  <wp:extent cx="909828" cy="704088"/>
                  <wp:effectExtent l="0" t="0" r="0" b="0"/>
                  <wp:docPr id="762" name="Picture 7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" name="Picture 76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828" cy="70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555A88" w14:textId="77777777" w:rsidR="0034233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Free standing acrylic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2"/>
              </w:rPr>
              <w:t>bathtub,with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2"/>
              </w:rPr>
              <w:t xml:space="preserve"> water inlet and drain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7ED8CB" w14:textId="77777777" w:rsidR="0034233D" w:rsidRDefault="00000000">
            <w:pPr>
              <w:jc w:val="both"/>
            </w:pPr>
            <w:proofErr w:type="spellStart"/>
            <w:r>
              <w:rPr>
                <w:rFonts w:ascii="Arial" w:eastAsia="Arial" w:hAnsi="Arial" w:cs="Arial"/>
                <w:sz w:val="11"/>
              </w:rPr>
              <w:t>white&amp;black</w:t>
            </w:r>
            <w:proofErr w:type="spellEnd"/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4F9EDE" w14:textId="77777777" w:rsidR="0034233D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sz w:val="11"/>
              </w:rPr>
              <w:t>1700*800*620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8E6A31" w14:textId="77777777" w:rsidR="0034233D" w:rsidRDefault="00000000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10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8C8E7A" w14:textId="2739C8C4" w:rsidR="0034233D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42AC65" w14:textId="4124351F" w:rsidR="0034233D" w:rsidRDefault="00D24FB2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10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DC82DF" w14:textId="77777777" w:rsidR="0034233D" w:rsidRDefault="00000000">
            <w:pPr>
              <w:spacing w:after="4" w:line="246" w:lineRule="auto"/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wooden crate </w:t>
            </w:r>
          </w:p>
          <w:p w14:paraId="2A95794F" w14:textId="77777777" w:rsidR="0034233D" w:rsidRDefault="00000000">
            <w:pPr>
              <w:ind w:left="76"/>
            </w:pPr>
            <w:r>
              <w:rPr>
                <w:rFonts w:ascii="Arial" w:eastAsia="Arial" w:hAnsi="Arial" w:cs="Arial"/>
                <w:sz w:val="12"/>
              </w:rPr>
              <w:t>package</w:t>
            </w:r>
          </w:p>
        </w:tc>
      </w:tr>
      <w:tr w:rsidR="0034233D" w14:paraId="5EB014E1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77C21" w14:textId="77777777" w:rsidR="0034233D" w:rsidRDefault="00000000">
            <w:pPr>
              <w:ind w:left="100"/>
            </w:pPr>
            <w:r>
              <w:rPr>
                <w:rFonts w:ascii="Arial" w:eastAsia="Arial" w:hAnsi="Arial" w:cs="Arial"/>
                <w:sz w:val="12"/>
              </w:rPr>
              <w:t>SG-541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D1D6DA" w14:textId="77777777" w:rsidR="0034233D" w:rsidRDefault="00000000">
            <w:pPr>
              <w:ind w:left="371"/>
            </w:pPr>
            <w:r>
              <w:rPr>
                <w:noProof/>
              </w:rPr>
              <w:drawing>
                <wp:inline distT="0" distB="0" distL="0" distR="0" wp14:anchorId="379BF980" wp14:editId="75BF8162">
                  <wp:extent cx="858012" cy="670560"/>
                  <wp:effectExtent l="0" t="0" r="0" b="0"/>
                  <wp:docPr id="782" name="Picture 7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" name="Picture 78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012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2C535E" w14:textId="77777777" w:rsidR="0034233D" w:rsidRDefault="00000000">
            <w:pPr>
              <w:ind w:right="1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Free standing acrylic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2"/>
              </w:rPr>
              <w:t>bathtub,with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2"/>
              </w:rPr>
              <w:t xml:space="preserve">  drain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8725C0" w14:textId="77777777" w:rsidR="0034233D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sz w:val="11"/>
              </w:rPr>
              <w:t>white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C0001B" w14:textId="77777777" w:rsidR="0034233D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sz w:val="11"/>
              </w:rPr>
              <w:t>1800*890*780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D0DEFB" w14:textId="77777777" w:rsidR="0034233D" w:rsidRDefault="00000000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10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070E7C" w14:textId="6943474A" w:rsidR="0034233D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C399F0" w14:textId="4D76C351" w:rsidR="0034233D" w:rsidRDefault="00D24FB2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10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F585CD" w14:textId="77777777" w:rsidR="0034233D" w:rsidRDefault="00000000">
            <w:pPr>
              <w:spacing w:after="3" w:line="247" w:lineRule="auto"/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wooden crate </w:t>
            </w:r>
          </w:p>
          <w:p w14:paraId="1F1AB575" w14:textId="77777777" w:rsidR="0034233D" w:rsidRDefault="00000000">
            <w:pPr>
              <w:ind w:left="76"/>
            </w:pPr>
            <w:r>
              <w:rPr>
                <w:rFonts w:ascii="Arial" w:eastAsia="Arial" w:hAnsi="Arial" w:cs="Arial"/>
                <w:sz w:val="12"/>
              </w:rPr>
              <w:t>package</w:t>
            </w:r>
          </w:p>
        </w:tc>
      </w:tr>
      <w:tr w:rsidR="0034233D" w14:paraId="5F7F68D6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1DF19A" w14:textId="77777777" w:rsidR="0034233D" w:rsidRDefault="00000000">
            <w:pPr>
              <w:ind w:left="100"/>
            </w:pPr>
            <w:r>
              <w:rPr>
                <w:rFonts w:ascii="Arial" w:eastAsia="Arial" w:hAnsi="Arial" w:cs="Arial"/>
                <w:sz w:val="12"/>
              </w:rPr>
              <w:t>SG-505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CA7012" w14:textId="77777777" w:rsidR="0034233D" w:rsidRDefault="00000000">
            <w:pPr>
              <w:ind w:left="219"/>
            </w:pPr>
            <w:r>
              <w:rPr>
                <w:noProof/>
              </w:rPr>
              <w:drawing>
                <wp:inline distT="0" distB="0" distL="0" distR="0" wp14:anchorId="4ED37D4B" wp14:editId="227A8748">
                  <wp:extent cx="915924" cy="693420"/>
                  <wp:effectExtent l="0" t="0" r="0" b="0"/>
                  <wp:docPr id="784" name="Picture 7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24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3A3530" w14:textId="77777777" w:rsidR="0034233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Free standing acrylic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2"/>
              </w:rPr>
              <w:t>bathtub,with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2"/>
              </w:rPr>
              <w:t xml:space="preserve"> water inlet and drain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173354" w14:textId="77777777" w:rsidR="0034233D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sz w:val="11"/>
              </w:rPr>
              <w:t>white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18DC88" w14:textId="77777777" w:rsidR="0034233D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sz w:val="11"/>
              </w:rPr>
              <w:t>1700*810*600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D11E08" w14:textId="77777777" w:rsidR="0034233D" w:rsidRDefault="00000000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10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79DD78" w14:textId="4D5EDB5C" w:rsidR="0034233D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31FFCA" w14:textId="1DCF8EBD" w:rsidR="0034233D" w:rsidRDefault="00D24FB2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10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2EAEE5" w14:textId="77777777" w:rsidR="0034233D" w:rsidRDefault="00000000">
            <w:pPr>
              <w:spacing w:after="4" w:line="246" w:lineRule="auto"/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wooden crate </w:t>
            </w:r>
          </w:p>
          <w:p w14:paraId="3AF837BF" w14:textId="77777777" w:rsidR="0034233D" w:rsidRDefault="00000000">
            <w:pPr>
              <w:ind w:left="76"/>
            </w:pPr>
            <w:r>
              <w:rPr>
                <w:rFonts w:ascii="Arial" w:eastAsia="Arial" w:hAnsi="Arial" w:cs="Arial"/>
                <w:sz w:val="12"/>
              </w:rPr>
              <w:t>package</w:t>
            </w:r>
          </w:p>
        </w:tc>
      </w:tr>
      <w:tr w:rsidR="0034233D" w14:paraId="35302BD8" w14:textId="77777777">
        <w:trPr>
          <w:trHeight w:val="816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E5BA67" w14:textId="77777777" w:rsidR="0034233D" w:rsidRDefault="00000000">
            <w:r>
              <w:rPr>
                <w:rFonts w:ascii="SimSun" w:eastAsia="SimSun" w:hAnsi="SimSun" w:cs="SimSun"/>
                <w:sz w:val="12"/>
              </w:rPr>
              <w:t>841033C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2CC108" w14:textId="77777777" w:rsidR="0034233D" w:rsidRDefault="00000000">
            <w:pPr>
              <w:ind w:left="200"/>
            </w:pPr>
            <w:r>
              <w:rPr>
                <w:noProof/>
              </w:rPr>
              <w:drawing>
                <wp:inline distT="0" distB="0" distL="0" distR="0" wp14:anchorId="51A4913F" wp14:editId="316511A7">
                  <wp:extent cx="911352" cy="294132"/>
                  <wp:effectExtent l="0" t="0" r="0" b="0"/>
                  <wp:docPr id="764" name="Picture 7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" name="Picture 76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294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F631E9" w14:textId="77777777" w:rsidR="0034233D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Floor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2"/>
              </w:rPr>
              <w:t>drain,copper</w:t>
            </w:r>
            <w:proofErr w:type="spellEnd"/>
            <w:proofErr w:type="gramEnd"/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E5A7F7" w14:textId="77777777" w:rsidR="0034233D" w:rsidRDefault="00000000">
            <w:pPr>
              <w:ind w:left="36"/>
              <w:jc w:val="both"/>
            </w:pPr>
            <w:r>
              <w:rPr>
                <w:rFonts w:ascii="Arial" w:eastAsia="Arial" w:hAnsi="Arial" w:cs="Arial"/>
                <w:b/>
                <w:sz w:val="12"/>
              </w:rPr>
              <w:t>chromed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696CEC" w14:textId="77777777" w:rsidR="0034233D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  <w:sz w:val="11"/>
              </w:rPr>
              <w:t xml:space="preserve">80*300mm  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846A6F" w14:textId="77777777" w:rsidR="0034233D" w:rsidRDefault="00000000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60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F3EFDA" w14:textId="12085E12" w:rsidR="0034233D" w:rsidRDefault="00D24FB2">
            <w:pPr>
              <w:ind w:right="10"/>
              <w:jc w:val="center"/>
            </w:pPr>
            <w:r w:rsidRPr="00D24FB2">
              <w:rPr>
                <w:sz w:val="16"/>
                <w:szCs w:val="16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455BA1" w14:textId="205DDEAF" w:rsidR="0034233D" w:rsidRDefault="00D24FB2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60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D91CBC" w14:textId="77777777" w:rsidR="0034233D" w:rsidRDefault="0034233D"/>
        </w:tc>
      </w:tr>
      <w:tr w:rsidR="0034233D" w14:paraId="59EDDFAD" w14:textId="77777777">
        <w:trPr>
          <w:trHeight w:val="744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0EC541" w14:textId="77777777" w:rsidR="0034233D" w:rsidRDefault="00000000">
            <w:pPr>
              <w:ind w:left="28"/>
              <w:jc w:val="both"/>
            </w:pPr>
            <w:r>
              <w:rPr>
                <w:rFonts w:ascii="Arial" w:eastAsia="Arial" w:hAnsi="Arial" w:cs="Arial"/>
                <w:sz w:val="12"/>
              </w:rPr>
              <w:t>841039BN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15B2028B" w14:textId="77777777" w:rsidR="0034233D" w:rsidRDefault="00000000">
            <w:pPr>
              <w:ind w:left="351"/>
            </w:pPr>
            <w:r>
              <w:rPr>
                <w:noProof/>
              </w:rPr>
              <w:drawing>
                <wp:inline distT="0" distB="0" distL="0" distR="0" wp14:anchorId="0D62FF80" wp14:editId="29F07E16">
                  <wp:extent cx="690372" cy="156972"/>
                  <wp:effectExtent l="0" t="0" r="0" b="0"/>
                  <wp:docPr id="766" name="Picture 7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" name="Picture 76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72" cy="156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183D40" w14:textId="77777777" w:rsidR="0034233D" w:rsidRDefault="00000000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Stainless steel floor drainer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F2A746" w14:textId="77777777" w:rsidR="0034233D" w:rsidRDefault="00000000">
            <w:pPr>
              <w:jc w:val="center"/>
            </w:pPr>
            <w:r>
              <w:rPr>
                <w:rFonts w:ascii="Arial" w:eastAsia="Arial" w:hAnsi="Arial" w:cs="Arial"/>
                <w:sz w:val="11"/>
              </w:rPr>
              <w:t>Brushed Nickel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081F44" w14:textId="77777777" w:rsidR="0034233D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sz w:val="11"/>
              </w:rPr>
              <w:t>100*600mm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A450B1" w14:textId="77777777" w:rsidR="0034233D" w:rsidRDefault="00000000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40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B859BD" w14:textId="660D8AD0" w:rsidR="0034233D" w:rsidRDefault="00000000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576D6B" w14:textId="5D9A02A1" w:rsidR="0034233D" w:rsidRDefault="00D24FB2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40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0D7FD6" w14:textId="77777777" w:rsidR="0034233D" w:rsidRDefault="0034233D"/>
        </w:tc>
      </w:tr>
      <w:tr w:rsidR="0034233D" w14:paraId="07070F1C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AACCC3" w14:textId="77777777" w:rsidR="0034233D" w:rsidRDefault="00000000">
            <w:pPr>
              <w:ind w:left="68"/>
            </w:pPr>
            <w:r>
              <w:rPr>
                <w:rFonts w:ascii="Arial" w:eastAsia="Arial" w:hAnsi="Arial" w:cs="Arial"/>
                <w:sz w:val="12"/>
              </w:rPr>
              <w:t>841026C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7E114E" w14:textId="77777777" w:rsidR="0034233D" w:rsidRDefault="00000000">
            <w:pPr>
              <w:ind w:left="282"/>
            </w:pPr>
            <w:r>
              <w:rPr>
                <w:noProof/>
              </w:rPr>
              <w:drawing>
                <wp:inline distT="0" distB="0" distL="0" distR="0" wp14:anchorId="0A21C865" wp14:editId="4D117939">
                  <wp:extent cx="885444" cy="641604"/>
                  <wp:effectExtent l="0" t="0" r="0" b="0"/>
                  <wp:docPr id="768" name="Picture 7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Picture 76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444" cy="64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6ACD95" w14:textId="77777777" w:rsidR="0034233D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Floor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2"/>
              </w:rPr>
              <w:t>drain,copper</w:t>
            </w:r>
            <w:proofErr w:type="spellEnd"/>
            <w:proofErr w:type="gramEnd"/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5D845A" w14:textId="77777777" w:rsidR="0034233D" w:rsidRDefault="00000000">
            <w:pPr>
              <w:ind w:left="72"/>
            </w:pPr>
            <w:r>
              <w:rPr>
                <w:rFonts w:ascii="Arial" w:eastAsia="Arial" w:hAnsi="Arial" w:cs="Arial"/>
                <w:sz w:val="11"/>
              </w:rPr>
              <w:t>chromed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AB4584" w14:textId="77777777" w:rsidR="0034233D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sz w:val="11"/>
              </w:rPr>
              <w:t xml:space="preserve">100*100mm 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96A41B" w14:textId="77777777" w:rsidR="0034233D" w:rsidRDefault="00000000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20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2280C4" w14:textId="1D6BD1C4" w:rsidR="0034233D" w:rsidRDefault="00D24FB2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B2BAB0" w14:textId="756D0FAB" w:rsidR="0034233D" w:rsidRDefault="00D24FB2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20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B0E9D2" w14:textId="77777777" w:rsidR="0034233D" w:rsidRDefault="0034233D"/>
        </w:tc>
      </w:tr>
      <w:tr w:rsidR="0034233D" w14:paraId="51B608D0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DB555A" w14:textId="77777777" w:rsidR="0034233D" w:rsidRDefault="00000000">
            <w:pPr>
              <w:ind w:left="36"/>
              <w:jc w:val="both"/>
            </w:pPr>
            <w:r>
              <w:rPr>
                <w:rFonts w:ascii="Arial" w:eastAsia="Arial" w:hAnsi="Arial" w:cs="Arial"/>
                <w:sz w:val="12"/>
              </w:rPr>
              <w:t>8410225C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662FAA" w14:textId="77777777" w:rsidR="0034233D" w:rsidRDefault="00000000">
            <w:pPr>
              <w:ind w:left="311"/>
            </w:pPr>
            <w:r>
              <w:rPr>
                <w:noProof/>
              </w:rPr>
              <w:drawing>
                <wp:inline distT="0" distB="0" distL="0" distR="0" wp14:anchorId="326451D4" wp14:editId="4DA40EDA">
                  <wp:extent cx="737616" cy="601980"/>
                  <wp:effectExtent l="0" t="0" r="0" b="0"/>
                  <wp:docPr id="770" name="Picture 7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" name="Picture 77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3F8206" w14:textId="77777777" w:rsidR="0034233D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Floor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2"/>
              </w:rPr>
              <w:t>drain,copper</w:t>
            </w:r>
            <w:proofErr w:type="spellEnd"/>
            <w:proofErr w:type="gramEnd"/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6BDDED" w14:textId="77777777" w:rsidR="0034233D" w:rsidRDefault="00000000">
            <w:pPr>
              <w:ind w:left="72"/>
            </w:pPr>
            <w:r>
              <w:rPr>
                <w:rFonts w:ascii="Arial" w:eastAsia="Arial" w:hAnsi="Arial" w:cs="Arial"/>
                <w:sz w:val="11"/>
              </w:rPr>
              <w:t>chromed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2D73FC" w14:textId="77777777" w:rsidR="0034233D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sz w:val="11"/>
              </w:rPr>
              <w:t xml:space="preserve">100*100mm 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C76ECD" w14:textId="77777777" w:rsidR="0034233D" w:rsidRDefault="00000000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20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F289A9" w14:textId="730D5634" w:rsidR="0034233D" w:rsidRDefault="00D24FB2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97F468" w14:textId="73FEFD5E" w:rsidR="0034233D" w:rsidRDefault="00000000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20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8815B7" w14:textId="77777777" w:rsidR="0034233D" w:rsidRDefault="0034233D"/>
        </w:tc>
      </w:tr>
      <w:tr w:rsidR="0034233D" w14:paraId="2A288510" w14:textId="77777777">
        <w:trPr>
          <w:trHeight w:val="1128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7CECCD" w14:textId="77777777" w:rsidR="0034233D" w:rsidRDefault="00000000">
            <w:pPr>
              <w:ind w:left="68"/>
            </w:pPr>
            <w:r>
              <w:rPr>
                <w:rFonts w:ascii="Arial" w:eastAsia="Arial" w:hAnsi="Arial" w:cs="Arial"/>
                <w:sz w:val="12"/>
              </w:rPr>
              <w:t>821009C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955B21" w14:textId="77777777" w:rsidR="0034233D" w:rsidRDefault="00000000">
            <w:pPr>
              <w:ind w:left="582"/>
            </w:pPr>
            <w:r>
              <w:rPr>
                <w:noProof/>
              </w:rPr>
              <w:drawing>
                <wp:inline distT="0" distB="0" distL="0" distR="0" wp14:anchorId="29DA9D0F" wp14:editId="42C81673">
                  <wp:extent cx="318516" cy="585216"/>
                  <wp:effectExtent l="0" t="0" r="0" b="0"/>
                  <wp:docPr id="776" name="Picture 7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" name="Picture 77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16" cy="58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D5AE9F" w14:textId="77777777" w:rsidR="0034233D" w:rsidRDefault="00000000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Kitchen faucet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98D4FD" w14:textId="77777777" w:rsidR="0034233D" w:rsidRDefault="00000000">
            <w:pPr>
              <w:ind w:left="72"/>
            </w:pPr>
            <w:proofErr w:type="spellStart"/>
            <w:r>
              <w:rPr>
                <w:rFonts w:ascii="Arial" w:eastAsia="Arial" w:hAnsi="Arial" w:cs="Arial"/>
                <w:sz w:val="11"/>
              </w:rPr>
              <w:t>chormed</w:t>
            </w:r>
            <w:proofErr w:type="spellEnd"/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2FD5D7" w14:textId="77777777" w:rsidR="0034233D" w:rsidRDefault="0034233D"/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2B4A1B" w14:textId="13A3DE39" w:rsidR="0034233D" w:rsidRDefault="00000000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  <w:r w:rsidR="00D24FB2"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C6E613" w14:textId="61B0F22A" w:rsidR="0034233D" w:rsidRDefault="00000000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75088C" w14:textId="259C6210" w:rsidR="0034233D" w:rsidRDefault="00D24FB2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20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D5ABB2" w14:textId="77777777" w:rsidR="0034233D" w:rsidRDefault="0034233D"/>
        </w:tc>
      </w:tr>
      <w:tr w:rsidR="0034233D" w14:paraId="653BD43D" w14:textId="77777777">
        <w:trPr>
          <w:trHeight w:val="816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856F88" w14:textId="77777777" w:rsidR="0034233D" w:rsidRDefault="00000000">
            <w:pPr>
              <w:ind w:left="68"/>
            </w:pPr>
            <w:r>
              <w:rPr>
                <w:rFonts w:ascii="Arial" w:eastAsia="Arial" w:hAnsi="Arial" w:cs="Arial"/>
                <w:sz w:val="12"/>
              </w:rPr>
              <w:t>811069C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14A180" w14:textId="77777777" w:rsidR="0034233D" w:rsidRDefault="00000000">
            <w:pPr>
              <w:ind w:left="383"/>
            </w:pPr>
            <w:r>
              <w:rPr>
                <w:noProof/>
              </w:rPr>
              <w:drawing>
                <wp:inline distT="0" distB="0" distL="0" distR="0" wp14:anchorId="111216FE" wp14:editId="7E08C03F">
                  <wp:extent cx="498348" cy="365760"/>
                  <wp:effectExtent l="0" t="0" r="0" b="0"/>
                  <wp:docPr id="772" name="Picture 7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" name="Picture 77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849752" w14:textId="77777777" w:rsidR="0034233D" w:rsidRDefault="00000000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Concealed faucet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AE0D51" w14:textId="77777777" w:rsidR="0034233D" w:rsidRDefault="00000000">
            <w:pPr>
              <w:ind w:left="72"/>
            </w:pPr>
            <w:r>
              <w:rPr>
                <w:rFonts w:ascii="Arial" w:eastAsia="Arial" w:hAnsi="Arial" w:cs="Arial"/>
                <w:sz w:val="11"/>
              </w:rPr>
              <w:t>chromed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419ED1" w14:textId="77777777" w:rsidR="0034233D" w:rsidRDefault="0034233D"/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7668DA" w14:textId="787154B7" w:rsidR="0034233D" w:rsidRDefault="00D24FB2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12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A1647C" w14:textId="2993B4EA" w:rsidR="0034233D" w:rsidRDefault="00D24FB2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98DB77" w14:textId="555FDF34" w:rsidR="0034233D" w:rsidRDefault="00D24FB2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12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2825B7" w14:textId="77777777" w:rsidR="0034233D" w:rsidRDefault="0034233D"/>
        </w:tc>
      </w:tr>
      <w:tr w:rsidR="0034233D" w14:paraId="471C5251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4A249E" w14:textId="77777777" w:rsidR="0034233D" w:rsidRDefault="00000000">
            <w:pPr>
              <w:ind w:left="68"/>
            </w:pPr>
            <w:r>
              <w:rPr>
                <w:rFonts w:ascii="Arial" w:eastAsia="Arial" w:hAnsi="Arial" w:cs="Arial"/>
                <w:sz w:val="12"/>
              </w:rPr>
              <w:lastRenderedPageBreak/>
              <w:t>811076C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6B8FED" w14:textId="77777777" w:rsidR="0034233D" w:rsidRDefault="00000000">
            <w:pPr>
              <w:ind w:left="241"/>
            </w:pPr>
            <w:r>
              <w:rPr>
                <w:noProof/>
              </w:rPr>
              <w:drawing>
                <wp:inline distT="0" distB="0" distL="0" distR="0" wp14:anchorId="30C43702" wp14:editId="727F26F5">
                  <wp:extent cx="874776" cy="501396"/>
                  <wp:effectExtent l="0" t="0" r="0" b="0"/>
                  <wp:docPr id="774" name="Picture 7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" name="Picture 77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776" cy="501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7D385C" w14:textId="77777777" w:rsidR="0034233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Concealed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2"/>
              </w:rPr>
              <w:t>faucet,with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2"/>
              </w:rPr>
              <w:t xml:space="preserve"> embedded </w:t>
            </w:r>
            <w:proofErr w:type="spellStart"/>
            <w:r>
              <w:rPr>
                <w:rFonts w:ascii="Arial" w:eastAsia="Arial" w:hAnsi="Arial" w:cs="Arial"/>
                <w:b/>
                <w:sz w:val="12"/>
              </w:rPr>
              <w:t>box,copper,with</w:t>
            </w:r>
            <w:proofErr w:type="spellEnd"/>
            <w:r>
              <w:rPr>
                <w:rFonts w:ascii="Arial" w:eastAsia="Arial" w:hAnsi="Arial" w:cs="Arial"/>
                <w:b/>
                <w:sz w:val="12"/>
              </w:rPr>
              <w:t xml:space="preserve"> display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E80348" w14:textId="77777777" w:rsidR="0034233D" w:rsidRDefault="00000000">
            <w:pPr>
              <w:ind w:left="72"/>
            </w:pPr>
            <w:r>
              <w:rPr>
                <w:rFonts w:ascii="Arial" w:eastAsia="Arial" w:hAnsi="Arial" w:cs="Arial"/>
                <w:sz w:val="11"/>
              </w:rPr>
              <w:t>chromed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D29D2D" w14:textId="77777777" w:rsidR="0034233D" w:rsidRDefault="0034233D"/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E48DC9" w14:textId="48A081B7" w:rsidR="0034233D" w:rsidRDefault="00D24FB2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30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20019C" w14:textId="00A9D260" w:rsidR="0034233D" w:rsidRDefault="00D24FB2">
            <w:pPr>
              <w:ind w:right="10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EA69E2" w14:textId="0B813ACA" w:rsidR="0034233D" w:rsidRDefault="00000000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30 </w:t>
            </w:r>
          </w:p>
        </w:tc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ECBD05" w14:textId="77777777" w:rsidR="0034233D" w:rsidRDefault="0034233D"/>
        </w:tc>
      </w:tr>
    </w:tbl>
    <w:p w14:paraId="248EBDAD" w14:textId="77777777" w:rsidR="0034233D" w:rsidRDefault="0034233D">
      <w:pPr>
        <w:spacing w:after="0"/>
        <w:ind w:left="-1440" w:right="10465"/>
      </w:pPr>
    </w:p>
    <w:tbl>
      <w:tblPr>
        <w:tblStyle w:val="TableGrid"/>
        <w:tblW w:w="9624" w:type="dxa"/>
        <w:tblInd w:w="-352" w:type="dxa"/>
        <w:tblCellMar>
          <w:top w:w="22" w:type="dxa"/>
          <w:left w:w="16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967"/>
        <w:gridCol w:w="2781"/>
        <w:gridCol w:w="591"/>
        <w:gridCol w:w="915"/>
        <w:gridCol w:w="703"/>
        <w:gridCol w:w="648"/>
        <w:gridCol w:w="785"/>
        <w:gridCol w:w="611"/>
      </w:tblGrid>
      <w:tr w:rsidR="0034233D" w14:paraId="350C10F1" w14:textId="77777777">
        <w:trPr>
          <w:trHeight w:val="492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0F5DEF" w14:textId="77777777" w:rsidR="0034233D" w:rsidRDefault="00000000">
            <w:pPr>
              <w:ind w:left="76"/>
            </w:pPr>
            <w:r>
              <w:rPr>
                <w:rFonts w:ascii="Arial" w:eastAsia="Arial" w:hAnsi="Arial" w:cs="Arial"/>
                <w:b/>
                <w:sz w:val="12"/>
              </w:rPr>
              <w:t>Item No.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934342" w14:textId="77777777" w:rsidR="0034233D" w:rsidRDefault="00000000">
            <w:pPr>
              <w:ind w:left="1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Image</w:t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8825F9" w14:textId="77777777" w:rsidR="0034233D" w:rsidRDefault="00000000">
            <w:pPr>
              <w:ind w:left="16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Description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25A9FC" w14:textId="77777777" w:rsidR="0034233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Color/Fini shed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F6EAF0" w14:textId="77777777" w:rsidR="0034233D" w:rsidRDefault="00000000">
            <w:pPr>
              <w:ind w:left="17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SIZE/mm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9FAA1D" w14:textId="6C95F11D" w:rsidR="0034233D" w:rsidRPr="000F20D2" w:rsidRDefault="000F20D2" w:rsidP="000F20D2">
            <w:pPr>
              <w:ind w:left="15"/>
              <w:rPr>
                <w:sz w:val="14"/>
                <w:szCs w:val="14"/>
              </w:rPr>
            </w:pPr>
            <w:r>
              <w:t xml:space="preserve"> </w:t>
            </w:r>
            <w:r>
              <w:rPr>
                <w:sz w:val="14"/>
                <w:szCs w:val="14"/>
              </w:rPr>
              <w:t>Input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4E0BD3" w14:textId="718BB83E" w:rsidR="0034233D" w:rsidRDefault="000F20D2">
            <w:pPr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Output </w:t>
            </w:r>
          </w:p>
        </w:tc>
        <w:tc>
          <w:tcPr>
            <w:tcW w:w="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289012" w14:textId="368A494D" w:rsidR="0034233D" w:rsidRDefault="000F20D2">
            <w:pPr>
              <w:ind w:left="56"/>
            </w:pPr>
            <w:r w:rsidRPr="000F20D2">
              <w:rPr>
                <w:sz w:val="14"/>
                <w:szCs w:val="14"/>
              </w:rPr>
              <w:t>Balance</w:t>
            </w:r>
          </w:p>
        </w:tc>
        <w:tc>
          <w:tcPr>
            <w:tcW w:w="6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2BC408" w14:textId="77777777" w:rsidR="0034233D" w:rsidRDefault="00000000">
            <w:pPr>
              <w:ind w:left="87"/>
            </w:pPr>
            <w:r>
              <w:rPr>
                <w:rFonts w:ascii="Arial" w:eastAsia="Arial" w:hAnsi="Arial" w:cs="Arial"/>
                <w:b/>
                <w:sz w:val="12"/>
              </w:rPr>
              <w:t>Remark</w:t>
            </w:r>
          </w:p>
        </w:tc>
      </w:tr>
      <w:tr w:rsidR="0034233D" w14:paraId="7DA04389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F2C392" w14:textId="77777777" w:rsidR="0034233D" w:rsidRDefault="00000000">
            <w:pPr>
              <w:ind w:left="72"/>
            </w:pPr>
            <w:r>
              <w:rPr>
                <w:rFonts w:ascii="Arial" w:eastAsia="Arial" w:hAnsi="Arial" w:cs="Arial"/>
                <w:sz w:val="12"/>
              </w:rPr>
              <w:t>881115C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457F99" w14:textId="77777777" w:rsidR="0034233D" w:rsidRDefault="00000000">
            <w:pPr>
              <w:ind w:left="588"/>
            </w:pPr>
            <w:r>
              <w:rPr>
                <w:noProof/>
              </w:rPr>
              <w:drawing>
                <wp:inline distT="0" distB="0" distL="0" distR="0" wp14:anchorId="1306800A" wp14:editId="7B6ABCFF">
                  <wp:extent cx="381000" cy="716280"/>
                  <wp:effectExtent l="0" t="0" r="0" b="0"/>
                  <wp:docPr id="1090" name="Picture 10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" name="Picture 109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3CD5F8" w14:textId="77777777" w:rsidR="0034233D" w:rsidRDefault="00000000">
            <w:pPr>
              <w:spacing w:line="237" w:lineRule="auto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Concealed shower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2"/>
              </w:rPr>
              <w:t>set,with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2"/>
              </w:rPr>
              <w:t xml:space="preserve"> embedded </w:t>
            </w:r>
            <w:proofErr w:type="spellStart"/>
            <w:r>
              <w:rPr>
                <w:rFonts w:ascii="Arial" w:eastAsia="Arial" w:hAnsi="Arial" w:cs="Arial"/>
                <w:b/>
                <w:sz w:val="12"/>
              </w:rPr>
              <w:t>box,copper,with</w:t>
            </w:r>
            <w:proofErr w:type="spellEnd"/>
            <w:r>
              <w:rPr>
                <w:rFonts w:ascii="Arial" w:eastAsia="Arial" w:hAnsi="Arial" w:cs="Arial"/>
                <w:b/>
                <w:sz w:val="12"/>
              </w:rPr>
              <w:t xml:space="preserve"> display  </w:t>
            </w:r>
            <w:r>
              <w:rPr>
                <w:rFonts w:ascii="SimSun" w:eastAsia="SimSun" w:hAnsi="SimSun" w:cs="SimSun"/>
                <w:sz w:val="12"/>
              </w:rPr>
              <w:t>（</w:t>
            </w:r>
            <w:r>
              <w:rPr>
                <w:rFonts w:ascii="Arial" w:eastAsia="Arial" w:hAnsi="Arial" w:cs="Arial"/>
                <w:b/>
                <w:sz w:val="12"/>
              </w:rPr>
              <w:t xml:space="preserve">I quoted long price </w:t>
            </w:r>
          </w:p>
          <w:p w14:paraId="37E94637" w14:textId="77777777" w:rsidR="0034233D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before so the price different)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376B86" w14:textId="77777777" w:rsidR="0034233D" w:rsidRDefault="00000000">
            <w:pPr>
              <w:ind w:left="76"/>
            </w:pPr>
            <w:r>
              <w:rPr>
                <w:rFonts w:ascii="Arial" w:eastAsia="Arial" w:hAnsi="Arial" w:cs="Arial"/>
                <w:sz w:val="11"/>
              </w:rPr>
              <w:t>chromed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24A85A" w14:textId="77777777" w:rsidR="0034233D" w:rsidRDefault="0034233D"/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5B7922" w14:textId="0E96960B" w:rsidR="0034233D" w:rsidRDefault="00D24FB2">
            <w:pPr>
              <w:ind w:left="7"/>
              <w:jc w:val="center"/>
            </w:pPr>
            <w:r>
              <w:rPr>
                <w:rFonts w:ascii="Arial" w:eastAsia="Arial" w:hAnsi="Arial" w:cs="Arial"/>
                <w:sz w:val="12"/>
              </w:rPr>
              <w:t>40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42F189" w14:textId="09A73715" w:rsidR="0034233D" w:rsidRDefault="00D24FB2">
            <w:pPr>
              <w:ind w:left="6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38C2A0" w14:textId="3ECA8385" w:rsidR="0034233D" w:rsidRDefault="00D24FB2">
            <w:pPr>
              <w:ind w:right="20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40 </w:t>
            </w:r>
          </w:p>
        </w:tc>
        <w:tc>
          <w:tcPr>
            <w:tcW w:w="6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8F5443" w14:textId="77777777" w:rsidR="0034233D" w:rsidRDefault="0034233D"/>
        </w:tc>
      </w:tr>
      <w:tr w:rsidR="0034233D" w14:paraId="04B81406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4BDDA0" w14:textId="77777777" w:rsidR="0034233D" w:rsidRDefault="00000000">
            <w:pPr>
              <w:ind w:left="72"/>
            </w:pPr>
            <w:r>
              <w:rPr>
                <w:rFonts w:ascii="Arial" w:eastAsia="Arial" w:hAnsi="Arial" w:cs="Arial"/>
                <w:sz w:val="12"/>
              </w:rPr>
              <w:t>801306C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820A88" w14:textId="77777777" w:rsidR="0034233D" w:rsidRDefault="00000000">
            <w:pPr>
              <w:ind w:left="706"/>
            </w:pPr>
            <w:r>
              <w:rPr>
                <w:noProof/>
              </w:rPr>
              <w:drawing>
                <wp:inline distT="0" distB="0" distL="0" distR="0" wp14:anchorId="48E179C6" wp14:editId="0D097394">
                  <wp:extent cx="277368" cy="763524"/>
                  <wp:effectExtent l="0" t="0" r="0" b="0"/>
                  <wp:docPr id="1092" name="Picture 10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" name="Picture 109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76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DAE137" w14:textId="77777777" w:rsidR="0034233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Standing shower set, main material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2"/>
              </w:rPr>
              <w:t>copper,and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2"/>
              </w:rPr>
              <w:t xml:space="preserve"> copper hand shower.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FEE4B4" w14:textId="77777777" w:rsidR="0034233D" w:rsidRDefault="00000000">
            <w:pPr>
              <w:ind w:left="76"/>
            </w:pPr>
            <w:r>
              <w:rPr>
                <w:rFonts w:ascii="Arial" w:eastAsia="Arial" w:hAnsi="Arial" w:cs="Arial"/>
                <w:sz w:val="11"/>
              </w:rPr>
              <w:t>chromed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98B28C" w14:textId="77777777" w:rsidR="0034233D" w:rsidRDefault="0034233D"/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0660B9" w14:textId="5D68762A" w:rsidR="0034233D" w:rsidRDefault="00D24FB2">
            <w:pPr>
              <w:ind w:left="7"/>
              <w:jc w:val="center"/>
            </w:pPr>
            <w:r>
              <w:rPr>
                <w:rFonts w:ascii="Arial" w:eastAsia="Arial" w:hAnsi="Arial" w:cs="Arial"/>
                <w:sz w:val="12"/>
              </w:rPr>
              <w:t>19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B99E6F" w14:textId="49B3DB99" w:rsidR="0034233D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FFBA4D" w14:textId="0078A44F" w:rsidR="0034233D" w:rsidRDefault="00D24FB2">
            <w:pPr>
              <w:ind w:right="20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19 </w:t>
            </w:r>
          </w:p>
        </w:tc>
        <w:tc>
          <w:tcPr>
            <w:tcW w:w="6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AFBBA" w14:textId="77777777" w:rsidR="0034233D" w:rsidRDefault="0034233D"/>
        </w:tc>
      </w:tr>
      <w:tr w:rsidR="0034233D" w14:paraId="2A6B6B38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E4CAA0" w14:textId="77777777" w:rsidR="0034233D" w:rsidRDefault="00000000">
            <w:pPr>
              <w:ind w:left="72"/>
            </w:pPr>
            <w:r>
              <w:rPr>
                <w:rFonts w:ascii="Arial" w:eastAsia="Arial" w:hAnsi="Arial" w:cs="Arial"/>
                <w:sz w:val="12"/>
              </w:rPr>
              <w:t>821005C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3E288C" w14:textId="77777777" w:rsidR="0034233D" w:rsidRDefault="00000000">
            <w:pPr>
              <w:ind w:left="595"/>
            </w:pPr>
            <w:r>
              <w:rPr>
                <w:noProof/>
              </w:rPr>
              <w:drawing>
                <wp:inline distT="0" distB="0" distL="0" distR="0" wp14:anchorId="3EA3B5A7" wp14:editId="297CAD0C">
                  <wp:extent cx="303276" cy="746760"/>
                  <wp:effectExtent l="0" t="0" r="0" b="0"/>
                  <wp:docPr id="1094" name="Picture 10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" name="Picture 109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76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A68D8E" w14:textId="77777777" w:rsidR="0034233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two function shower set, copper </w:t>
            </w:r>
            <w:proofErr w:type="gramStart"/>
            <w:r>
              <w:rPr>
                <w:rFonts w:ascii="Arial" w:eastAsia="Arial" w:hAnsi="Arial" w:cs="Arial"/>
                <w:b/>
                <w:sz w:val="12"/>
              </w:rPr>
              <w:t>body,SS</w:t>
            </w:r>
            <w:proofErr w:type="gramEnd"/>
            <w:r>
              <w:rPr>
                <w:rFonts w:ascii="Arial" w:eastAsia="Arial" w:hAnsi="Arial" w:cs="Arial"/>
                <w:b/>
                <w:sz w:val="12"/>
              </w:rPr>
              <w:t xml:space="preserve">304# </w:t>
            </w:r>
            <w:proofErr w:type="spellStart"/>
            <w:r>
              <w:rPr>
                <w:rFonts w:ascii="Arial" w:eastAsia="Arial" w:hAnsi="Arial" w:cs="Arial"/>
                <w:b/>
                <w:sz w:val="12"/>
              </w:rPr>
              <w:t>tube,ABS</w:t>
            </w:r>
            <w:proofErr w:type="spellEnd"/>
            <w:r>
              <w:rPr>
                <w:rFonts w:ascii="Arial" w:eastAsia="Arial" w:hAnsi="Arial" w:cs="Arial"/>
                <w:b/>
                <w:sz w:val="12"/>
              </w:rPr>
              <w:t xml:space="preserve"> top shower and hand shower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913C75" w14:textId="77777777" w:rsidR="0034233D" w:rsidRDefault="00000000">
            <w:pPr>
              <w:ind w:left="76"/>
            </w:pPr>
            <w:r>
              <w:rPr>
                <w:rFonts w:ascii="Arial" w:eastAsia="Arial" w:hAnsi="Arial" w:cs="Arial"/>
                <w:sz w:val="11"/>
              </w:rPr>
              <w:t>chromed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C90D01" w14:textId="77777777" w:rsidR="0034233D" w:rsidRDefault="0034233D"/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049132" w14:textId="77777777" w:rsidR="0034233D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12"/>
              </w:rPr>
              <w:t>80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42D6A0" w14:textId="23F68C7C" w:rsidR="0034233D" w:rsidRDefault="00CA04D8">
            <w:pPr>
              <w:ind w:left="6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307917" w14:textId="7DD639AB" w:rsidR="0034233D" w:rsidRDefault="00BB1FD8">
            <w:pPr>
              <w:ind w:right="20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8</w:t>
            </w:r>
            <w:r w:rsidR="00CA04D8">
              <w:rPr>
                <w:rFonts w:ascii="Arial" w:eastAsia="Arial" w:hAnsi="Arial" w:cs="Arial"/>
                <w:b/>
                <w:sz w:val="12"/>
              </w:rPr>
              <w:t xml:space="preserve">0 </w:t>
            </w:r>
          </w:p>
        </w:tc>
        <w:tc>
          <w:tcPr>
            <w:tcW w:w="6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238D7" w14:textId="77777777" w:rsidR="0034233D" w:rsidRDefault="0034233D"/>
        </w:tc>
      </w:tr>
      <w:tr w:rsidR="0034233D" w14:paraId="4B1CEBC6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FD1862" w14:textId="77777777" w:rsidR="0034233D" w:rsidRDefault="00000000">
            <w:pPr>
              <w:ind w:left="13"/>
              <w:jc w:val="center"/>
            </w:pPr>
            <w:r>
              <w:rPr>
                <w:rFonts w:ascii="Arial" w:eastAsia="Arial" w:hAnsi="Arial" w:cs="Arial"/>
                <w:sz w:val="12"/>
              </w:rPr>
              <w:t>8045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9D6E07" w14:textId="77777777" w:rsidR="0034233D" w:rsidRDefault="00000000">
            <w:pPr>
              <w:ind w:left="130"/>
            </w:pPr>
            <w:r>
              <w:rPr>
                <w:noProof/>
              </w:rPr>
              <w:drawing>
                <wp:inline distT="0" distB="0" distL="0" distR="0" wp14:anchorId="2F0775FC" wp14:editId="4C46091B">
                  <wp:extent cx="617220" cy="647700"/>
                  <wp:effectExtent l="0" t="0" r="0" b="0"/>
                  <wp:docPr id="1096" name="Picture 10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" name="Picture 109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92B0EC" w14:textId="77777777" w:rsidR="0034233D" w:rsidRDefault="00000000">
            <w:pPr>
              <w:spacing w:after="5"/>
              <w:ind w:left="68"/>
            </w:pPr>
            <w:r>
              <w:rPr>
                <w:rFonts w:ascii="Arial" w:eastAsia="Arial" w:hAnsi="Arial" w:cs="Arial"/>
                <w:b/>
                <w:sz w:val="12"/>
              </w:rPr>
              <w:t xml:space="preserve">Kitchen sink with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2"/>
              </w:rPr>
              <w:t>drainer,material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2"/>
              </w:rPr>
              <w:t xml:space="preserve"> is SS304 ,size: </w:t>
            </w:r>
          </w:p>
          <w:p w14:paraId="519A3848" w14:textId="77777777" w:rsidR="0034233D" w:rsidRDefault="00000000">
            <w:pPr>
              <w:ind w:left="1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80*45cm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6E0763" w14:textId="77777777" w:rsidR="0034233D" w:rsidRDefault="00000000">
            <w:pPr>
              <w:ind w:left="9"/>
              <w:jc w:val="center"/>
            </w:pPr>
            <w:r>
              <w:rPr>
                <w:rFonts w:ascii="Arial" w:eastAsia="Arial" w:hAnsi="Arial" w:cs="Arial"/>
                <w:sz w:val="11"/>
              </w:rPr>
              <w:t>Black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1E23A7" w14:textId="77777777" w:rsidR="0034233D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11"/>
              </w:rPr>
              <w:t>800*450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4A8A79" w14:textId="5019B89B" w:rsidR="0034233D" w:rsidRDefault="00CA04D8">
            <w:pPr>
              <w:ind w:left="7"/>
              <w:jc w:val="center"/>
            </w:pPr>
            <w:r>
              <w:rPr>
                <w:rFonts w:ascii="Arial" w:eastAsia="Arial" w:hAnsi="Arial" w:cs="Arial"/>
                <w:sz w:val="12"/>
              </w:rPr>
              <w:t>18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AEFE67" w14:textId="05CBE795" w:rsidR="0034233D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6282F7" w14:textId="17DBC962" w:rsidR="0034233D" w:rsidRDefault="00000000">
            <w:pPr>
              <w:ind w:right="20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18 </w:t>
            </w:r>
          </w:p>
        </w:tc>
        <w:tc>
          <w:tcPr>
            <w:tcW w:w="6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473DDB" w14:textId="77777777" w:rsidR="0034233D" w:rsidRDefault="0034233D"/>
        </w:tc>
      </w:tr>
      <w:tr w:rsidR="0034233D" w14:paraId="312AC2C9" w14:textId="77777777">
        <w:trPr>
          <w:trHeight w:val="132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8DF661" w14:textId="77777777" w:rsidR="0034233D" w:rsidRDefault="00000000">
            <w:pPr>
              <w:ind w:left="13"/>
              <w:jc w:val="center"/>
            </w:pPr>
            <w:r>
              <w:rPr>
                <w:rFonts w:ascii="Arial" w:eastAsia="Arial" w:hAnsi="Arial" w:cs="Arial"/>
                <w:sz w:val="12"/>
              </w:rPr>
              <w:t>5040</w:t>
            </w:r>
          </w:p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31ACD8" w14:textId="77777777" w:rsidR="0034233D" w:rsidRDefault="00000000">
            <w:pPr>
              <w:ind w:left="91"/>
            </w:pPr>
            <w:r>
              <w:rPr>
                <w:noProof/>
              </w:rPr>
              <w:drawing>
                <wp:inline distT="0" distB="0" distL="0" distR="0" wp14:anchorId="35D8325E" wp14:editId="421106A8">
                  <wp:extent cx="687324" cy="454152"/>
                  <wp:effectExtent l="0" t="0" r="0" b="0"/>
                  <wp:docPr id="1098" name="Picture 10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" name="Picture 109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324" cy="454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C0D0DB" w14:textId="77777777" w:rsidR="0034233D" w:rsidRDefault="00000000">
            <w:pPr>
              <w:spacing w:after="1"/>
              <w:ind w:left="68"/>
            </w:pPr>
            <w:r>
              <w:rPr>
                <w:rFonts w:ascii="Arial" w:eastAsia="Arial" w:hAnsi="Arial" w:cs="Arial"/>
                <w:b/>
                <w:sz w:val="12"/>
              </w:rPr>
              <w:t xml:space="preserve">Kitchen sink with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2"/>
              </w:rPr>
              <w:t>drainer,material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2"/>
              </w:rPr>
              <w:t xml:space="preserve"> is SS304 ,size: </w:t>
            </w:r>
          </w:p>
          <w:p w14:paraId="70193B18" w14:textId="77777777" w:rsidR="0034233D" w:rsidRDefault="00000000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500*400mm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FD0A3F" w14:textId="77777777" w:rsidR="0034233D" w:rsidRDefault="00000000">
            <w:pPr>
              <w:ind w:left="9"/>
              <w:jc w:val="center"/>
            </w:pPr>
            <w:r>
              <w:rPr>
                <w:rFonts w:ascii="Arial" w:eastAsia="Arial" w:hAnsi="Arial" w:cs="Arial"/>
                <w:sz w:val="11"/>
              </w:rPr>
              <w:t>Black</w:t>
            </w:r>
          </w:p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7ED68D" w14:textId="77777777" w:rsidR="0034233D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11"/>
              </w:rPr>
              <w:t>500*400</w:t>
            </w:r>
          </w:p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F99385" w14:textId="77777777" w:rsidR="0034233D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12"/>
              </w:rPr>
              <w:t>40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9D4D47" w14:textId="65C96BF9" w:rsidR="0034233D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AA6F4A" w14:textId="07D0F217" w:rsidR="0034233D" w:rsidRDefault="00CA04D8">
            <w:pPr>
              <w:ind w:right="20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40 </w:t>
            </w:r>
          </w:p>
        </w:tc>
        <w:tc>
          <w:tcPr>
            <w:tcW w:w="6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7C4332" w14:textId="77777777" w:rsidR="0034233D" w:rsidRDefault="0034233D"/>
        </w:tc>
      </w:tr>
      <w:tr w:rsidR="0034233D" w14:paraId="17CECF05" w14:textId="77777777">
        <w:trPr>
          <w:trHeight w:val="380"/>
        </w:trPr>
        <w:tc>
          <w:tcPr>
            <w:tcW w:w="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7F68E4" w14:textId="77777777" w:rsidR="0034233D" w:rsidRDefault="0034233D"/>
        </w:tc>
        <w:tc>
          <w:tcPr>
            <w:tcW w:w="1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E7E4CB" w14:textId="77777777" w:rsidR="0034233D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Total</w:t>
            </w:r>
          </w:p>
        </w:tc>
        <w:tc>
          <w:tcPr>
            <w:tcW w:w="2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412426" w14:textId="77777777" w:rsidR="0034233D" w:rsidRDefault="0034233D"/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14AEEE" w14:textId="77777777" w:rsidR="0034233D" w:rsidRDefault="0034233D"/>
        </w:tc>
        <w:tc>
          <w:tcPr>
            <w:tcW w:w="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87B43C" w14:textId="77777777" w:rsidR="0034233D" w:rsidRDefault="0034233D"/>
        </w:tc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1A181F" w14:textId="4283A0CF" w:rsidR="0034233D" w:rsidRDefault="00BB1FD8">
            <w:pPr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11"/>
              </w:rPr>
              <w:t>689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1C2B30" w14:textId="77777777" w:rsidR="0034233D" w:rsidRDefault="0034233D"/>
        </w:tc>
        <w:tc>
          <w:tcPr>
            <w:tcW w:w="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B1A6AD" w14:textId="7956C4A4" w:rsidR="0034233D" w:rsidRDefault="00BB1FD8">
            <w:pPr>
              <w:ind w:right="18"/>
              <w:jc w:val="center"/>
            </w:pPr>
            <w:r>
              <w:rPr>
                <w:rFonts w:ascii="Arial" w:eastAsia="Arial" w:hAnsi="Arial" w:cs="Arial"/>
                <w:b/>
                <w:sz w:val="11"/>
              </w:rPr>
              <w:t>689</w:t>
            </w:r>
          </w:p>
        </w:tc>
        <w:tc>
          <w:tcPr>
            <w:tcW w:w="6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543DAD" w14:textId="77777777" w:rsidR="0034233D" w:rsidRDefault="0034233D"/>
        </w:tc>
      </w:tr>
      <w:tr w:rsidR="0034233D" w14:paraId="4E73E56F" w14:textId="77777777">
        <w:trPr>
          <w:trHeight w:val="341"/>
        </w:trPr>
        <w:tc>
          <w:tcPr>
            <w:tcW w:w="596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73E8BCFE" w14:textId="77777777" w:rsidR="0034233D" w:rsidRDefault="00000000">
            <w:pPr>
              <w:ind w:left="929"/>
              <w:jc w:val="center"/>
            </w:pPr>
            <w:proofErr w:type="gramStart"/>
            <w:r>
              <w:rPr>
                <w:rFonts w:ascii="Arial" w:eastAsia="Arial" w:hAnsi="Arial" w:cs="Arial"/>
                <w:sz w:val="12"/>
              </w:rPr>
              <w:t>AFTER  DISCOUNT</w:t>
            </w:r>
            <w:proofErr w:type="gramEnd"/>
            <w:r>
              <w:rPr>
                <w:rFonts w:ascii="Arial" w:eastAsia="Arial" w:hAnsi="Arial" w:cs="Arial"/>
                <w:sz w:val="12"/>
              </w:rPr>
              <w:t xml:space="preserve"> </w:t>
            </w:r>
          </w:p>
        </w:tc>
        <w:tc>
          <w:tcPr>
            <w:tcW w:w="91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A7613C" w14:textId="77777777" w:rsidR="0034233D" w:rsidRDefault="0034233D"/>
        </w:tc>
        <w:tc>
          <w:tcPr>
            <w:tcW w:w="70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4A0DE5" w14:textId="77777777" w:rsidR="0034233D" w:rsidRDefault="0034233D"/>
        </w:tc>
        <w:tc>
          <w:tcPr>
            <w:tcW w:w="648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7603CE86" w14:textId="77777777" w:rsidR="0034233D" w:rsidRDefault="0034233D"/>
        </w:tc>
        <w:tc>
          <w:tcPr>
            <w:tcW w:w="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2CC"/>
            <w:vAlign w:val="center"/>
          </w:tcPr>
          <w:p w14:paraId="0B16DDB3" w14:textId="1B8873AF" w:rsidR="0034233D" w:rsidRDefault="0034233D">
            <w:pPr>
              <w:ind w:left="12"/>
              <w:jc w:val="center"/>
            </w:pPr>
          </w:p>
        </w:tc>
        <w:tc>
          <w:tcPr>
            <w:tcW w:w="6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43C89D" w14:textId="77777777" w:rsidR="0034233D" w:rsidRDefault="0034233D"/>
        </w:tc>
      </w:tr>
      <w:tr w:rsidR="0034233D" w14:paraId="383B8727" w14:textId="77777777">
        <w:trPr>
          <w:trHeight w:val="195"/>
        </w:trPr>
        <w:tc>
          <w:tcPr>
            <w:tcW w:w="596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F35A838" w14:textId="77777777" w:rsidR="0034233D" w:rsidRDefault="00000000">
            <w:pPr>
              <w:ind w:left="4"/>
            </w:pPr>
            <w:r>
              <w:rPr>
                <w:rFonts w:ascii="Arial" w:eastAsia="Arial" w:hAnsi="Arial" w:cs="Arial"/>
                <w:b/>
                <w:sz w:val="13"/>
              </w:rPr>
              <w:t>Remak:</w:t>
            </w:r>
          </w:p>
        </w:tc>
        <w:tc>
          <w:tcPr>
            <w:tcW w:w="91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833E77" w14:textId="77777777" w:rsidR="0034233D" w:rsidRDefault="0034233D"/>
        </w:tc>
        <w:tc>
          <w:tcPr>
            <w:tcW w:w="70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003811" w14:textId="77777777" w:rsidR="0034233D" w:rsidRDefault="0034233D"/>
        </w:tc>
        <w:tc>
          <w:tcPr>
            <w:tcW w:w="64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73C00A" w14:textId="77777777" w:rsidR="0034233D" w:rsidRDefault="0034233D"/>
        </w:tc>
        <w:tc>
          <w:tcPr>
            <w:tcW w:w="785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9B0DA2" w14:textId="77777777" w:rsidR="0034233D" w:rsidRDefault="0034233D"/>
        </w:tc>
        <w:tc>
          <w:tcPr>
            <w:tcW w:w="61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F66DD10" w14:textId="77777777" w:rsidR="0034233D" w:rsidRDefault="0034233D"/>
        </w:tc>
      </w:tr>
      <w:tr w:rsidR="0034233D" w14:paraId="1F7E2E25" w14:textId="77777777">
        <w:trPr>
          <w:trHeight w:val="1132"/>
        </w:trPr>
        <w:tc>
          <w:tcPr>
            <w:tcW w:w="596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EBCC2ED" w14:textId="77777777" w:rsidR="0034233D" w:rsidRDefault="00000000">
            <w:pPr>
              <w:spacing w:after="101"/>
            </w:pPr>
            <w:r>
              <w:rPr>
                <w:rFonts w:ascii="Arial" w:eastAsia="Arial" w:hAnsi="Arial" w:cs="Arial"/>
                <w:b/>
                <w:sz w:val="10"/>
              </w:rPr>
              <w:t>1.Term of trade: EXW price.</w:t>
            </w:r>
          </w:p>
          <w:p w14:paraId="0A8EDD2F" w14:textId="77777777" w:rsidR="0034233D" w:rsidRDefault="00000000">
            <w:pPr>
              <w:numPr>
                <w:ilvl w:val="0"/>
                <w:numId w:val="1"/>
              </w:numPr>
              <w:spacing w:after="114"/>
              <w:ind w:hanging="104"/>
            </w:pPr>
            <w:r>
              <w:rPr>
                <w:rFonts w:ascii="Arial" w:eastAsia="Arial" w:hAnsi="Arial" w:cs="Arial"/>
                <w:b/>
                <w:sz w:val="10"/>
              </w:rPr>
              <w:t xml:space="preserve">Payment:  Alibaba. 30% deposit into our bank account after your order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0"/>
              </w:rPr>
              <w:t>confirm,balance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0"/>
              </w:rPr>
              <w:t xml:space="preserve"> of before </w:t>
            </w:r>
            <w:proofErr w:type="spellStart"/>
            <w:r>
              <w:rPr>
                <w:rFonts w:ascii="Arial" w:eastAsia="Arial" w:hAnsi="Arial" w:cs="Arial"/>
                <w:b/>
                <w:sz w:val="10"/>
              </w:rPr>
              <w:t>shippment</w:t>
            </w:r>
            <w:proofErr w:type="spellEnd"/>
            <w:r>
              <w:rPr>
                <w:rFonts w:ascii="Arial" w:eastAsia="Arial" w:hAnsi="Arial" w:cs="Arial"/>
                <w:b/>
                <w:sz w:val="10"/>
              </w:rPr>
              <w:t>.</w:t>
            </w:r>
          </w:p>
          <w:p w14:paraId="25C81ACF" w14:textId="77777777" w:rsidR="0034233D" w:rsidRDefault="00000000">
            <w:pPr>
              <w:numPr>
                <w:ilvl w:val="0"/>
                <w:numId w:val="1"/>
              </w:numPr>
              <w:spacing w:after="109"/>
              <w:ind w:hanging="104"/>
            </w:pPr>
            <w:r>
              <w:rPr>
                <w:rFonts w:ascii="Arial" w:eastAsia="Arial" w:hAnsi="Arial" w:cs="Arial"/>
                <w:b/>
                <w:sz w:val="10"/>
              </w:rPr>
              <w:t>Packing: carton</w:t>
            </w:r>
          </w:p>
          <w:p w14:paraId="08B93CA9" w14:textId="77777777" w:rsidR="0034233D" w:rsidRDefault="00000000">
            <w:pPr>
              <w:numPr>
                <w:ilvl w:val="0"/>
                <w:numId w:val="1"/>
              </w:numPr>
              <w:spacing w:after="105"/>
              <w:ind w:hanging="104"/>
            </w:pPr>
            <w:r>
              <w:rPr>
                <w:rFonts w:ascii="Arial" w:eastAsia="Arial" w:hAnsi="Arial" w:cs="Arial"/>
                <w:b/>
                <w:sz w:val="10"/>
              </w:rPr>
              <w:t xml:space="preserve">Delivery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0"/>
              </w:rPr>
              <w:t>date:Around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0"/>
              </w:rPr>
              <w:t xml:space="preserve"> 25-30 working days after we received your </w:t>
            </w:r>
            <w:proofErr w:type="spellStart"/>
            <w:r>
              <w:rPr>
                <w:rFonts w:ascii="Arial" w:eastAsia="Arial" w:hAnsi="Arial" w:cs="Arial"/>
                <w:b/>
                <w:sz w:val="10"/>
              </w:rPr>
              <w:t>depoist</w:t>
            </w:r>
            <w:proofErr w:type="spellEnd"/>
            <w:r>
              <w:rPr>
                <w:rFonts w:ascii="Arial" w:eastAsia="Arial" w:hAnsi="Arial" w:cs="Arial"/>
                <w:b/>
                <w:sz w:val="10"/>
              </w:rPr>
              <w:t>.</w:t>
            </w:r>
          </w:p>
          <w:p w14:paraId="4558E17B" w14:textId="77777777" w:rsidR="0034233D" w:rsidRDefault="00000000">
            <w:r>
              <w:rPr>
                <w:rFonts w:ascii="Arial" w:eastAsia="Arial" w:hAnsi="Arial" w:cs="Arial"/>
                <w:b/>
                <w:sz w:val="10"/>
              </w:rPr>
              <w:t>5.period of validity:30days</w:t>
            </w:r>
          </w:p>
        </w:tc>
        <w:tc>
          <w:tcPr>
            <w:tcW w:w="91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CF0D76" w14:textId="77777777" w:rsidR="0034233D" w:rsidRDefault="0034233D"/>
        </w:tc>
        <w:tc>
          <w:tcPr>
            <w:tcW w:w="70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4469A6" w14:textId="77777777" w:rsidR="0034233D" w:rsidRDefault="0034233D"/>
        </w:tc>
        <w:tc>
          <w:tcPr>
            <w:tcW w:w="64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95A97E" w14:textId="77777777" w:rsidR="0034233D" w:rsidRDefault="0034233D"/>
        </w:tc>
        <w:tc>
          <w:tcPr>
            <w:tcW w:w="785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943CB6" w14:textId="77777777" w:rsidR="0034233D" w:rsidRDefault="0034233D"/>
        </w:tc>
        <w:tc>
          <w:tcPr>
            <w:tcW w:w="61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63E9E835" w14:textId="77777777" w:rsidR="0034233D" w:rsidRDefault="0034233D"/>
        </w:tc>
      </w:tr>
    </w:tbl>
    <w:p w14:paraId="46BD02B4" w14:textId="77777777" w:rsidR="001009D3" w:rsidRDefault="001009D3"/>
    <w:sectPr w:rsidR="001009D3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2047E"/>
    <w:multiLevelType w:val="hybridMultilevel"/>
    <w:tmpl w:val="064CD3DC"/>
    <w:lvl w:ilvl="0" w:tplc="3A52EAFA">
      <w:start w:val="2"/>
      <w:numFmt w:val="decimal"/>
      <w:lvlText w:val="%1."/>
      <w:lvlJc w:val="left"/>
      <w:pPr>
        <w:ind w:left="10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3A6A7D18">
      <w:start w:val="1"/>
      <w:numFmt w:val="lowerLetter"/>
      <w:lvlText w:val="%2"/>
      <w:lvlJc w:val="left"/>
      <w:pPr>
        <w:ind w:left="10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A03EE9E6">
      <w:start w:val="1"/>
      <w:numFmt w:val="lowerRoman"/>
      <w:lvlText w:val="%3"/>
      <w:lvlJc w:val="left"/>
      <w:pPr>
        <w:ind w:left="18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D4008DF4">
      <w:start w:val="1"/>
      <w:numFmt w:val="decimal"/>
      <w:lvlText w:val="%4"/>
      <w:lvlJc w:val="left"/>
      <w:pPr>
        <w:ind w:left="25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6172ECCA">
      <w:start w:val="1"/>
      <w:numFmt w:val="lowerLetter"/>
      <w:lvlText w:val="%5"/>
      <w:lvlJc w:val="left"/>
      <w:pPr>
        <w:ind w:left="32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B8B8051E">
      <w:start w:val="1"/>
      <w:numFmt w:val="lowerRoman"/>
      <w:lvlText w:val="%6"/>
      <w:lvlJc w:val="left"/>
      <w:pPr>
        <w:ind w:left="39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9E8A8B5A">
      <w:start w:val="1"/>
      <w:numFmt w:val="decimal"/>
      <w:lvlText w:val="%7"/>
      <w:lvlJc w:val="left"/>
      <w:pPr>
        <w:ind w:left="46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788057FC">
      <w:start w:val="1"/>
      <w:numFmt w:val="lowerLetter"/>
      <w:lvlText w:val="%8"/>
      <w:lvlJc w:val="left"/>
      <w:pPr>
        <w:ind w:left="54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D1FA04A2">
      <w:start w:val="1"/>
      <w:numFmt w:val="lowerRoman"/>
      <w:lvlText w:val="%9"/>
      <w:lvlJc w:val="left"/>
      <w:pPr>
        <w:ind w:left="6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265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33D"/>
    <w:rsid w:val="000F20D2"/>
    <w:rsid w:val="001009D3"/>
    <w:rsid w:val="0034233D"/>
    <w:rsid w:val="003D3456"/>
    <w:rsid w:val="0047319C"/>
    <w:rsid w:val="005355E9"/>
    <w:rsid w:val="005805D5"/>
    <w:rsid w:val="00BB1FD8"/>
    <w:rsid w:val="00CA04D8"/>
    <w:rsid w:val="00D24FB2"/>
    <w:rsid w:val="00E44CB8"/>
    <w:rsid w:val="00EB044E"/>
    <w:rsid w:val="00F00CA0"/>
    <w:rsid w:val="00F5601A"/>
    <w:rsid w:val="00FB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E913A"/>
  <w15:docId w15:val="{B13D9004-8B77-4926-B95A-E6AB9DFC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19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6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cp:lastModifiedBy>godwin umosen</cp:lastModifiedBy>
  <cp:revision>3</cp:revision>
  <dcterms:created xsi:type="dcterms:W3CDTF">2024-03-29T11:54:00Z</dcterms:created>
  <dcterms:modified xsi:type="dcterms:W3CDTF">2024-04-01T06:15:00Z</dcterms:modified>
</cp:coreProperties>
</file>