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B3DA" w14:textId="77777777" w:rsidR="002D1CE9" w:rsidRDefault="002D1CE9" w:rsidP="002D1CE9">
      <w:r w:rsidRPr="00C52FFD">
        <w:t>RASAQ KUTEYI</w:t>
      </w:r>
    </w:p>
    <w:p w14:paraId="3FC07C13" w14:textId="77777777" w:rsidR="002D1CE9" w:rsidRDefault="002D1CE9" w:rsidP="002D1CE9">
      <w:r w:rsidRPr="00C52FFD">
        <w:t>19, FATAI ATERE WAY</w:t>
      </w:r>
    </w:p>
    <w:p w14:paraId="5664C27D" w14:textId="77777777" w:rsidR="002D1CE9" w:rsidRDefault="002D1CE9" w:rsidP="002D1CE9">
      <w:r w:rsidRPr="00C52FFD">
        <w:t>MATORI MUSHINLAGOS.</w:t>
      </w:r>
    </w:p>
    <w:p w14:paraId="72860A3A" w14:textId="77777777" w:rsidR="002D1CE9" w:rsidRDefault="002D1CE9" w:rsidP="002D1CE9"/>
    <w:p w14:paraId="1B434497" w14:textId="77777777" w:rsidR="002D1CE9" w:rsidRDefault="002D1CE9" w:rsidP="002D1C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775D0" wp14:editId="302F66C8">
                <wp:simplePos x="0" y="0"/>
                <wp:positionH relativeFrom="column">
                  <wp:posOffset>2051050</wp:posOffset>
                </wp:positionH>
                <wp:positionV relativeFrom="paragraph">
                  <wp:posOffset>159385</wp:posOffset>
                </wp:positionV>
                <wp:extent cx="1581150" cy="19050"/>
                <wp:effectExtent l="0" t="0" r="19050" b="19050"/>
                <wp:wrapNone/>
                <wp:docPr id="49698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66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12.55pt" to="2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43ogEAAJYDAAAOAAAAZHJzL2Uyb0RvYy54bWysU01P3DAQvSPxHyzf2SRIVBBtdg+g9oIo&#10;aqF344w3Vv0l22yy/77jyW5AbVVVVS+WP+a9mfdmvN5O1rA9xKS963izqjkDJ32v3a7jz08fL645&#10;S1m4XhjvoOMHSHy7OT9bj6GFSz9400NkSOJSO4aODzmHtqqSHMCKtPIBHD4qH63IeIy7qo9iRHZr&#10;qsu6/lCNPvYhegkp4e3d/Mg3xK8UyPxZqQSZmY5jbZnWSOtLWavNWrS7KMKg5bEM8Q9VWKEdJl2o&#10;7kQW7DXqX6isltEnr/JKelt5pbQE0oBqmvonNV8HEYC0oDkpLDal/0crH/a37jGiDWNIbQqPsaiY&#10;VLRMGR2+YU9JF1bKJrLtsNgGU2YSL5ur66a5QnclvjU3NW6Rr5ppCl2IKX8Cb1nZdNxoV1SJVuzv&#10;U55DTyGIeyuEdvlgoAQb9wUU031JSGiaEbg1ke0Fdrf/3hzTUmSBKG3MAqr/DDrGFhjQ3PwtcImm&#10;jN7lBWi18/F3WfN0KlXN8SfVs9Yi+8X3B2oL2YHNJ0OPg1qm6/2Z4G/fafMDAAD//wMAUEsDBBQA&#10;BgAIAAAAIQADlXZF3AAAAAkBAAAPAAAAZHJzL2Rvd25yZXYueG1sTI/BbsIwEETvlfgHayv1VuwE&#10;BVCIgyhS1XOBCzcnXpKo8TrEBtK/7/bUHnd2NPOm2E6uF3ccQ+dJQzJXIJBqbztqNJyO769rECEa&#10;sqb3hBq+McC2nD0VJrf+QZ94P8RGcAiF3GhoYxxyKUPdojNh7gck/l386Ezkc2ykHc2Dw10vU6WW&#10;0pmOuKE1A+5brL8ON6fh+OHUVMVuj3Rdqd35LVvSOdP65XnabUBEnOKfGX7xGR1KZqr8jWwQvYZF&#10;uuAtUUOaJSDYkK1SFioW1gnIspD/F5Q/AAAA//8DAFBLAQItABQABgAIAAAAIQC2gziS/gAAAOEB&#10;AAATAAAAAAAAAAAAAAAAAAAAAABbQ29udGVudF9UeXBlc10ueG1sUEsBAi0AFAAGAAgAAAAhADj9&#10;If/WAAAAlAEAAAsAAAAAAAAAAAAAAAAALwEAAF9yZWxzLy5yZWxzUEsBAi0AFAAGAAgAAAAhAPRp&#10;rjeiAQAAlgMAAA4AAAAAAAAAAAAAAAAALgIAAGRycy9lMm9Eb2MueG1sUEsBAi0AFAAGAAgAAAAh&#10;AAOVdkX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</w:t>
      </w:r>
      <w:r w:rsidRPr="00C52FFD">
        <w:t>ANALYSIS &amp; CLEARING BILL</w:t>
      </w:r>
    </w:p>
    <w:p w14:paraId="7EAB0F85" w14:textId="77777777" w:rsidR="002D1CE9" w:rsidRDefault="002D1CE9" w:rsidP="002D1CE9"/>
    <w:p w14:paraId="037F6A24" w14:textId="77777777" w:rsidR="002D1CE9" w:rsidRPr="00644F61" w:rsidRDefault="002D1CE9" w:rsidP="002D1CE9">
      <w:pPr>
        <w:rPr>
          <w:sz w:val="20"/>
          <w:szCs w:val="20"/>
        </w:rPr>
      </w:pPr>
      <w:r w:rsidRPr="00644F61">
        <w:rPr>
          <w:sz w:val="20"/>
          <w:szCs w:val="20"/>
        </w:rPr>
        <w:t>DATE:                                                                                                                                       9/SEPTEMBER/2024</w:t>
      </w:r>
    </w:p>
    <w:p w14:paraId="4A178E44" w14:textId="77777777" w:rsidR="002D1CE9" w:rsidRPr="00644F61" w:rsidRDefault="002D1CE9" w:rsidP="002D1CE9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644F61">
        <w:rPr>
          <w:sz w:val="20"/>
          <w:szCs w:val="20"/>
        </w:rPr>
        <w:t xml:space="preserve"> CONTAINERS (</w:t>
      </w:r>
      <w:r>
        <w:rPr>
          <w:sz w:val="20"/>
          <w:szCs w:val="20"/>
        </w:rPr>
        <w:t>3</w:t>
      </w:r>
      <w:r w:rsidRPr="00644F61">
        <w:rPr>
          <w:sz w:val="20"/>
          <w:szCs w:val="20"/>
        </w:rPr>
        <w:t xml:space="preserve"> X 40 FT, 1 X 20 </w:t>
      </w:r>
      <w:proofErr w:type="gramStart"/>
      <w:r w:rsidRPr="00644F61">
        <w:rPr>
          <w:sz w:val="20"/>
          <w:szCs w:val="20"/>
        </w:rPr>
        <w:t>F</w:t>
      </w:r>
      <w:r>
        <w:rPr>
          <w:sz w:val="20"/>
          <w:szCs w:val="20"/>
        </w:rPr>
        <w:t>T</w:t>
      </w:r>
      <w:r w:rsidRPr="00644F61">
        <w:rPr>
          <w:sz w:val="20"/>
          <w:szCs w:val="20"/>
        </w:rPr>
        <w:t xml:space="preserve">)   </w:t>
      </w:r>
      <w:proofErr w:type="gramEnd"/>
      <w:r w:rsidRPr="00644F61">
        <w:rPr>
          <w:sz w:val="20"/>
          <w:szCs w:val="20"/>
        </w:rPr>
        <w:t xml:space="preserve">                                                                            INVOICE NO: 001/024</w:t>
      </w:r>
    </w:p>
    <w:p w14:paraId="04B9A079" w14:textId="77777777" w:rsidR="002D1CE9" w:rsidRPr="00644F61" w:rsidRDefault="002D1CE9" w:rsidP="002D1CE9">
      <w:pPr>
        <w:rPr>
          <w:sz w:val="20"/>
          <w:szCs w:val="20"/>
        </w:rPr>
      </w:pPr>
      <w:r w:rsidRPr="00644F61">
        <w:rPr>
          <w:sz w:val="20"/>
          <w:szCs w:val="20"/>
        </w:rPr>
        <w:t>MOAU6769500                                                                                                                                     CNCZ83840</w:t>
      </w:r>
    </w:p>
    <w:p w14:paraId="604DE64C" w14:textId="77777777" w:rsidR="002D1CE9" w:rsidRPr="00644F61" w:rsidRDefault="002D1CE9" w:rsidP="002D1CE9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ONEU1703004                                                                                                    </w:t>
      </w:r>
      <w:r w:rsidRPr="00644F61"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 xml:space="preserve">    </w:t>
      </w:r>
      <w:r w:rsidRPr="00644F61">
        <w:rPr>
          <w:sz w:val="20"/>
          <w:szCs w:val="20"/>
        </w:rPr>
        <w:t>CNCZ84164</w:t>
      </w:r>
    </w:p>
    <w:p w14:paraId="2788CF1F" w14:textId="77777777" w:rsidR="002D1CE9" w:rsidRPr="00644F61" w:rsidRDefault="002D1CE9" w:rsidP="002D1CE9">
      <w:pPr>
        <w:rPr>
          <w:sz w:val="20"/>
          <w:szCs w:val="20"/>
        </w:rPr>
      </w:pPr>
      <w:r w:rsidRPr="00644F61">
        <w:rPr>
          <w:sz w:val="20"/>
          <w:szCs w:val="20"/>
        </w:rPr>
        <w:t xml:space="preserve">TCLU6289100 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                          </w:t>
      </w:r>
      <w:r w:rsidRPr="00644F61">
        <w:rPr>
          <w:sz w:val="20"/>
          <w:szCs w:val="20"/>
        </w:rPr>
        <w:tab/>
        <w:t xml:space="preserve">              </w:t>
      </w:r>
      <w:r w:rsidRPr="00644F61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644F61">
        <w:rPr>
          <w:sz w:val="20"/>
          <w:szCs w:val="20"/>
        </w:rPr>
        <w:t xml:space="preserve"> CNCZ83839</w:t>
      </w:r>
    </w:p>
    <w:p w14:paraId="467EA61D" w14:textId="77777777" w:rsidR="002D1CE9" w:rsidRPr="00644F61" w:rsidRDefault="002D1CE9" w:rsidP="002D1CE9">
      <w:pPr>
        <w:rPr>
          <w:sz w:val="20"/>
          <w:szCs w:val="20"/>
        </w:rPr>
      </w:pPr>
      <w:r w:rsidRPr="00644F61">
        <w:rPr>
          <w:sz w:val="20"/>
          <w:szCs w:val="20"/>
        </w:rPr>
        <w:t>TRHU5480940</w:t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</w:r>
      <w:r w:rsidRPr="00644F61"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44F61">
        <w:rPr>
          <w:sz w:val="20"/>
          <w:szCs w:val="20"/>
        </w:rPr>
        <w:t xml:space="preserve"> CNCZ84161</w:t>
      </w:r>
    </w:p>
    <w:p w14:paraId="0F7BAAA8" w14:textId="77777777" w:rsidR="000C1A64" w:rsidRDefault="000C1A64"/>
    <w:p w14:paraId="51717412" w14:textId="2EAD9EBA" w:rsidR="002D1CE9" w:rsidRDefault="002D1CE9"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123A" wp14:editId="6375EC60">
                <wp:simplePos x="0" y="0"/>
                <wp:positionH relativeFrom="column">
                  <wp:posOffset>4107180</wp:posOffset>
                </wp:positionH>
                <wp:positionV relativeFrom="paragraph">
                  <wp:posOffset>4573270</wp:posOffset>
                </wp:positionV>
                <wp:extent cx="1377950" cy="6350"/>
                <wp:effectExtent l="0" t="0" r="31750" b="31750"/>
                <wp:wrapNone/>
                <wp:docPr id="1398475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788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360.1pt" to="431.9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ZHowEAAJUDAAAOAAAAZHJzL2Uyb0RvYy54bWysU8lu2zAQvQfIPxC815ITNItgOYcE7aVo&#10;gyy9M9TQIsoNJGvJf9/hyFaCtgiCIBeCy7w3894MV1ejNWwLMWnvWr5c1JyBk77TbtPyx4cvny44&#10;S1m4ThjvoOU7SPxqfXy0GkIDJ773poPIkMSlZggt73MOTVUl2YMVaeEDOHxUPlqR8Rg3VRfFgOzW&#10;VCd1fVYNPnYhegkp4e3N9MjXxK8UyPxDqQSZmZZjbZnWSOtTWav1SjSbKEKv5b4M8Y4qrNAOk85U&#10;NyIL9jvqf6isltEnr/JCelt5pbQE0oBqlvVfau57EYC0oDkpzDalj6OV37fX7jaiDUNITQq3sagY&#10;VbRMGR1+Yk9JF1bKRrJtN9sGY2YSL5en5+eXn9FdiW9np7hDumpiKWwhpvwVvGVl03KjXRElGrH9&#10;lvIUeghB3HMdtMs7AyXYuDtQTHclH6FpRODaRLYV2Nzu13KfliILRGljZlD9OmgfW2BAY/NW4BxN&#10;Gb3LM9Bq5+P/subxUKqa4g+qJ61F9pPvdtQVsgN7T4bu57QM18szwZ9/0/oPAAAA//8DAFBLAwQU&#10;AAYACAAAACEAk5rVP9wAAAALAQAADwAAAGRycy9kb3ducmV2LnhtbEyPPU/DMBCGdyT+g3VIbNRu&#10;oG6VxqlKJcRMy9LNiY8kanwOsduGf891gvH90HvPFZvJ9+KCY+wCGZjPFAikOriOGgOfh7enFYiY&#10;LDnbB0IDPxhhU97fFTZ34UofeNmnRvAIxdwaaFMacilj3aK3cRYGJM6+wuhtYjk20o32yuO+l5lS&#10;WnrbEV9o7YC7FuvT/uwNHN69mqrU7ZC+l2p7fF1oOi6MeXyYtmsQCaf0V4YbPqNDyUxVOJOLojeg&#10;XzSjJwPLTGUguLHSz+xUN2eegSwL+f+H8hcAAP//AwBQSwECLQAUAAYACAAAACEAtoM4kv4AAADh&#10;AQAAEwAAAAAAAAAAAAAAAAAAAAAAW0NvbnRlbnRfVHlwZXNdLnhtbFBLAQItABQABgAIAAAAIQA4&#10;/SH/1gAAAJQBAAALAAAAAAAAAAAAAAAAAC8BAABfcmVscy8ucmVsc1BLAQItABQABgAIAAAAIQBX&#10;jKZHowEAAJUDAAAOAAAAAAAAAAAAAAAAAC4CAABkcnMvZTJvRG9jLnhtbFBLAQItABQABgAIAAAA&#10;IQCTmtU/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8365" w:type="dxa"/>
        <w:tblLook w:val="04A0" w:firstRow="1" w:lastRow="0" w:firstColumn="1" w:lastColumn="0" w:noHBand="0" w:noVBand="1"/>
      </w:tblPr>
      <w:tblGrid>
        <w:gridCol w:w="5940"/>
        <w:gridCol w:w="2425"/>
      </w:tblGrid>
      <w:tr w:rsidR="002D1CE9" w:rsidRPr="002D1CE9" w14:paraId="45707972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2EB729DC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DUTY 4 CONTAINERS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51C322D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3CDB39D" w14:textId="579C6003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₦47,091,323.00</w:t>
            </w:r>
          </w:p>
        </w:tc>
      </w:tr>
      <w:tr w:rsidR="002D1CE9" w:rsidRPr="002D1CE9" w14:paraId="2E6A8594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06EFDFB0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OCEAN NETWORK SHIPPING FOR 4 CONTAINERS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8F27E17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B650B2D" w14:textId="45BDAF14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₦1,758,450.00</w:t>
            </w:r>
          </w:p>
        </w:tc>
      </w:tr>
      <w:tr w:rsidR="002D1CE9" w:rsidRPr="002D1CE9" w14:paraId="59E20FE3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47935C80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SON DEMAND NOTE 4 </w:t>
            </w:r>
            <w:proofErr w:type="gramStart"/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CONTAINER</w:t>
            </w:r>
            <w:proofErr w:type="gramEnd"/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723A2D4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B507D41" w14:textId="29DBFA72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₦33,000.00</w:t>
            </w:r>
          </w:p>
        </w:tc>
      </w:tr>
      <w:tr w:rsidR="002D1CE9" w:rsidRPr="002D1CE9" w14:paraId="0D3CD188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5088593F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EXAM INVOICE 4 CONTAINER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767564C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9D4A14D" w14:textId="2D2AA0CB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₦276,215.00</w:t>
            </w:r>
          </w:p>
        </w:tc>
      </w:tr>
      <w:tr w:rsidR="002D1CE9" w:rsidRPr="002D1CE9" w14:paraId="12A03660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713EF79D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MR RASAQ PAID FOR CUSTOM DUTY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4D0ABF4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7AE3E7E" w14:textId="3266978C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₦20,500,000.00</w:t>
            </w:r>
          </w:p>
        </w:tc>
      </w:tr>
      <w:tr w:rsidR="002D1CE9" w:rsidRPr="002D1CE9" w14:paraId="68412D40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2752C91C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APM ADDITIONAL INVOICE 4 CONTAINERS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B31F8E2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DF9EE8C" w14:textId="74617E2A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₦3,413,440.00</w:t>
            </w:r>
          </w:p>
        </w:tc>
      </w:tr>
      <w:tr w:rsidR="002D1CE9" w:rsidRPr="002D1CE9" w14:paraId="47316969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2771D987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OCEAN NETWORK FOR 4 CONTAINERS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1DD9441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5B2CB63" w14:textId="2725D809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₦2,424,580.80</w:t>
            </w:r>
          </w:p>
        </w:tc>
      </w:tr>
      <w:tr w:rsidR="002D1CE9" w:rsidRPr="002D1CE9" w14:paraId="6708C706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4DA5AFD2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OCEAN NETWORK OMISSION SHIPPING FEE 4 CONTAINERS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8336948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856DA7C" w14:textId="5C8D6A49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₦719,162.00</w:t>
            </w:r>
          </w:p>
        </w:tc>
      </w:tr>
      <w:tr w:rsidR="002D1CE9" w:rsidRPr="002D1CE9" w14:paraId="64DE2F3D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56C8144F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ADDITIONAL DN CUSTOM DUTY AND THE BALANCE 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04B16E7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4C00073" w14:textId="275AC52D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₦8,500,000.00</w:t>
            </w:r>
          </w:p>
        </w:tc>
      </w:tr>
      <w:tr w:rsidR="002D1CE9" w:rsidRPr="002D1CE9" w14:paraId="70943D08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3AC733D7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PROFESSIONAL FEE FOR CLEARING 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DF3663C" w14:textId="77777777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1CA28A" w14:textId="3BBA87AA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₦1,250,000.00</w:t>
            </w:r>
          </w:p>
        </w:tc>
      </w:tr>
      <w:tr w:rsidR="002D1CE9" w:rsidRPr="002D1CE9" w14:paraId="07E51960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01F63EE4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TRUCK DELIVERY FOR 4 CONTAINERS 3X40FT &amp; 1X20FT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7F5F8D9" w14:textId="4F2027C2" w:rsid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ED7625B" w14:textId="7DA6180F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₦1,370,000.00</w:t>
            </w:r>
          </w:p>
        </w:tc>
      </w:tr>
      <w:tr w:rsidR="002D1CE9" w:rsidRPr="002D1CE9" w14:paraId="4A63B14B" w14:textId="77777777" w:rsidTr="002D1CE9">
        <w:trPr>
          <w:trHeight w:val="290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7B0B39F5" w14:textId="77777777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8BB7425" w14:textId="53A0E0BA" w:rsidR="002D1CE9" w:rsidRPr="002D1CE9" w:rsidRDefault="002D1CE9" w:rsidP="002D1C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1CE9" w:rsidRPr="002D1CE9" w14:paraId="632CE02C" w14:textId="77777777" w:rsidTr="002D1CE9">
        <w:trPr>
          <w:trHeight w:val="422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14:paraId="6D955BD7" w14:textId="77777777" w:rsidR="002D1CE9" w:rsidRPr="002D1CE9" w:rsidRDefault="002D1CE9" w:rsidP="002D1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5F13FE5" w14:textId="12D273B5" w:rsidR="002D1CE9" w:rsidRPr="002D1CE9" w:rsidRDefault="002D1CE9" w:rsidP="002D1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13F29F" wp14:editId="34B437B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-43815</wp:posOffset>
                      </wp:positionV>
                      <wp:extent cx="1377950" cy="6350"/>
                      <wp:effectExtent l="0" t="0" r="31750" b="31750"/>
                      <wp:wrapNone/>
                      <wp:docPr id="193266186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EB41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-3.45pt" to="129.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ZHowEAAJUDAAAOAAAAZHJzL2Uyb0RvYy54bWysU8lu2zAQvQfIPxC815ITNItgOYcE7aVo&#10;gyy9M9TQIsoNJGvJf9/hyFaCtgiCIBeCy7w3894MV1ejNWwLMWnvWr5c1JyBk77TbtPyx4cvny44&#10;S1m4ThjvoOU7SPxqfXy0GkIDJ773poPIkMSlZggt73MOTVUl2YMVaeEDOHxUPlqR8Rg3VRfFgOzW&#10;VCd1fVYNPnYhegkp4e3N9MjXxK8UyPxDqQSZmZZjbZnWSOtTWav1SjSbKEKv5b4M8Y4qrNAOk85U&#10;NyIL9jvqf6isltEnr/JCelt5pbQE0oBqlvVfau57EYC0oDkpzDalj6OV37fX7jaiDUNITQq3sagY&#10;VbRMGR1+Yk9JF1bKRrJtN9sGY2YSL5en5+eXn9FdiW9np7hDumpiKWwhpvwVvGVl03KjXRElGrH9&#10;lvIUeghB3HMdtMs7AyXYuDtQTHclH6FpRODaRLYV2Nzu13KfliILRGljZlD9OmgfW2BAY/NW4BxN&#10;Gb3LM9Bq5+P/subxUKqa4g+qJ61F9pPvdtQVsgN7T4bu57QM18szwZ9/0/oPAAAA//8DAFBLAwQU&#10;AAYACAAAACEAeHce0tsAAAAIAQAADwAAAGRycy9kb3ducmV2LnhtbEyPwW7CMBBE75X6D9YicQOb&#10;qEkhjYMoEuq50As3J94mEfE6jQ2kf9/tqT3uzGj2TbGdXC9uOIbOk4bVUoFAqr3tqNHwcTos1iBC&#10;NGRN7wk1fGOAbfn4UJjc+ju94+0YG8ElFHKjoY1xyKUMdYvOhKUfkNj79KMzkc+xkXY0dy53vUyU&#10;yqQzHfGH1gy4b7G+HK9Ow+nNqamK3R7p61ntzq9pRudU6/ls2r2AiDjFvzD84jM6lMxU+SvZIHoN&#10;T6uEkxoW2QYE+0m6ZqFiId2ALAv5f0D5AwAA//8DAFBLAQItABQABgAIAAAAIQC2gziS/gAAAOEB&#10;AAATAAAAAAAAAAAAAAAAAAAAAABbQ29udGVudF9UeXBlc10ueG1sUEsBAi0AFAAGAAgAAAAhADj9&#10;If/WAAAAlAEAAAsAAAAAAAAAAAAAAAAALwEAAF9yZWxzLy5yZWxzUEsBAi0AFAAGAAgAAAAhAFeM&#10;pkejAQAAlQMAAA4AAAAAAAAAAAAAAAAALgIAAGRycy9lMm9Eb2MueG1sUEsBAi0AFAAGAAgAAAAh&#10;AHh3HtLbAAAACA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D1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₦87,336,170.80</w:t>
            </w:r>
          </w:p>
        </w:tc>
      </w:tr>
    </w:tbl>
    <w:p w14:paraId="00F91721" w14:textId="77777777" w:rsidR="002D1CE9" w:rsidRDefault="002D1CE9"/>
    <w:sectPr w:rsidR="002D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E9"/>
    <w:rsid w:val="000C1A64"/>
    <w:rsid w:val="002D1CE9"/>
    <w:rsid w:val="00A03EF0"/>
    <w:rsid w:val="00C725AF"/>
    <w:rsid w:val="00E044D7"/>
    <w:rsid w:val="00FB373E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8507"/>
  <w15:chartTrackingRefBased/>
  <w15:docId w15:val="{D9174A8E-161F-464F-B2C4-1F1F8C7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umosen</cp:lastModifiedBy>
  <cp:revision>2</cp:revision>
  <cp:lastPrinted>2024-10-23T13:09:00Z</cp:lastPrinted>
  <dcterms:created xsi:type="dcterms:W3CDTF">2024-10-28T08:56:00Z</dcterms:created>
  <dcterms:modified xsi:type="dcterms:W3CDTF">2024-10-28T08:56:00Z</dcterms:modified>
</cp:coreProperties>
</file>