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1C91D" w14:textId="77777777" w:rsidR="00F33BDA" w:rsidRDefault="00F33BDA" w:rsidP="00F33BDA">
      <w:r w:rsidRPr="00C52FFD">
        <w:t>RASAQ KUTEYI</w:t>
      </w:r>
    </w:p>
    <w:p w14:paraId="175D526D" w14:textId="77777777" w:rsidR="00F33BDA" w:rsidRDefault="00F33BDA" w:rsidP="00F33BDA">
      <w:r w:rsidRPr="00C52FFD">
        <w:t>19, FATAI ATERE WAY</w:t>
      </w:r>
    </w:p>
    <w:p w14:paraId="31D239C8" w14:textId="4570E57D" w:rsidR="00F33BDA" w:rsidRDefault="00F33BDA" w:rsidP="00F33BDA">
      <w:r w:rsidRPr="00C52FFD">
        <w:t>MATORI MUSHINLAGOS</w:t>
      </w:r>
    </w:p>
    <w:p w14:paraId="4F56A395" w14:textId="77777777" w:rsidR="00FC61D9" w:rsidRDefault="00FC61D9" w:rsidP="00F33BDA"/>
    <w:p w14:paraId="68FF69D2" w14:textId="77777777" w:rsidR="00F33BDA" w:rsidRDefault="00F33BDA" w:rsidP="00F33B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E73A2" wp14:editId="69B6FEEB">
                <wp:simplePos x="0" y="0"/>
                <wp:positionH relativeFrom="column">
                  <wp:posOffset>1790700</wp:posOffset>
                </wp:positionH>
                <wp:positionV relativeFrom="paragraph">
                  <wp:posOffset>153035</wp:posOffset>
                </wp:positionV>
                <wp:extent cx="1581150" cy="19050"/>
                <wp:effectExtent l="0" t="0" r="19050" b="19050"/>
                <wp:wrapNone/>
                <wp:docPr id="4969852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D8E1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2.05pt" to="265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C52FFD">
        <w:t>ANALYSIS &amp; CLEARING BILL</w:t>
      </w:r>
    </w:p>
    <w:p w14:paraId="298B9806" w14:textId="77777777" w:rsidR="00F33BDA" w:rsidRDefault="00F33BDA" w:rsidP="00F33BDA"/>
    <w:p w14:paraId="6B53E5E2" w14:textId="0EEC035E" w:rsidR="00F33BDA" w:rsidRDefault="00753D4D" w:rsidP="00F33BDA">
      <w:r>
        <w:t xml:space="preserve">FILM FACE PLYWOOD                                              </w:t>
      </w:r>
      <w:r w:rsidR="00F33BDA">
        <w:tab/>
      </w:r>
      <w:r w:rsidR="00F33BDA">
        <w:tab/>
      </w:r>
      <w:r w:rsidR="00F33BDA">
        <w:tab/>
      </w:r>
      <w:r w:rsidR="00F33BDA">
        <w:tab/>
      </w:r>
      <w:r w:rsidR="0084689C">
        <w:t xml:space="preserve"> </w:t>
      </w:r>
      <w:r w:rsidR="00F33BDA">
        <w:t xml:space="preserve">DATE: </w:t>
      </w:r>
      <w:r>
        <w:t>17</w:t>
      </w:r>
      <w:r w:rsidR="00F33BDA" w:rsidRPr="00C52FFD">
        <w:t>/</w:t>
      </w:r>
      <w:r w:rsidR="0084689C">
        <w:t>OCTOBER</w:t>
      </w:r>
      <w:r w:rsidR="00F33BDA" w:rsidRPr="00C52FFD">
        <w:t>/2024</w:t>
      </w:r>
    </w:p>
    <w:p w14:paraId="0CA708CA" w14:textId="730F6D97" w:rsidR="00F33BDA" w:rsidRDefault="00511BAA" w:rsidP="00F33BDA">
      <w:r>
        <w:t xml:space="preserve">1 </w:t>
      </w:r>
      <w:r w:rsidR="00F33BDA" w:rsidRPr="00B53D4B">
        <w:t>CONTAINERS (</w:t>
      </w:r>
      <w:r>
        <w:t>1</w:t>
      </w:r>
      <w:r w:rsidR="00F33BDA">
        <w:t xml:space="preserve"> </w:t>
      </w:r>
      <w:r w:rsidR="00F33BDA" w:rsidRPr="00B53D4B">
        <w:t>X 40</w:t>
      </w:r>
      <w:r w:rsidR="00F33BDA">
        <w:t xml:space="preserve"> </w:t>
      </w:r>
      <w:proofErr w:type="gramStart"/>
      <w:r w:rsidR="00F33BDA">
        <w:t xml:space="preserve">FT)   </w:t>
      </w:r>
      <w:proofErr w:type="gramEnd"/>
      <w:r w:rsidR="00F33BDA">
        <w:t xml:space="preserve">                                                                                         INVOICE NO: </w:t>
      </w:r>
      <w:r w:rsidR="00F33BDA" w:rsidRPr="00334CC4">
        <w:t>00</w:t>
      </w:r>
      <w:r w:rsidR="00F33BDA">
        <w:t>1</w:t>
      </w:r>
      <w:r w:rsidR="00F33BDA" w:rsidRPr="00334CC4">
        <w:t>/024</w:t>
      </w:r>
    </w:p>
    <w:p w14:paraId="7F08E041" w14:textId="5223E7A5" w:rsidR="00F33BDA" w:rsidRDefault="0084689C" w:rsidP="00F33BDA">
      <w:r>
        <w:t>PLYWOOD</w:t>
      </w:r>
      <w:r w:rsidR="00F33BDA">
        <w:t xml:space="preserve">, </w:t>
      </w:r>
      <w:r w:rsidR="00F33BDA" w:rsidRPr="00B53D4B">
        <w:t xml:space="preserve">PAAR NO: </w:t>
      </w:r>
      <w:r w:rsidR="00F33BDA">
        <w:t xml:space="preserve">                                                                                                    </w:t>
      </w:r>
      <w:r w:rsidR="00F33BDA" w:rsidRPr="00B53D4B">
        <w:t>CN20241838561/TOT</w:t>
      </w:r>
    </w:p>
    <w:p w14:paraId="3FC036A2" w14:textId="77777777" w:rsidR="00F33BDA" w:rsidRDefault="00F33BDA" w:rsidP="00F33BDA"/>
    <w:p w14:paraId="4BFCBE04" w14:textId="77777777" w:rsidR="00F33BDA" w:rsidRDefault="00F33BDA" w:rsidP="00F33BDA"/>
    <w:p w14:paraId="0C00CA70" w14:textId="1D97BBCD" w:rsidR="00466A1B" w:rsidRDefault="00466A1B" w:rsidP="00F33BDA">
      <w:r>
        <w:t>CUSTOMS DUTY</w:t>
      </w:r>
      <w:r>
        <w:tab/>
      </w:r>
      <w:r w:rsidR="00467ECC">
        <w:t xml:space="preserve"> DN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N= </w:t>
      </w:r>
      <w:r w:rsidR="00467ECC">
        <w:t>8</w:t>
      </w:r>
      <w:r>
        <w:t>,</w:t>
      </w:r>
      <w:r w:rsidR="00467ECC">
        <w:t>500</w:t>
      </w:r>
      <w:r w:rsidR="006E126B">
        <w:t>,000</w:t>
      </w:r>
      <w:r>
        <w:t>.00</w:t>
      </w:r>
    </w:p>
    <w:p w14:paraId="2AF22008" w14:textId="28BEB31F" w:rsidR="00F33BDA" w:rsidRDefault="00F33BDA" w:rsidP="00F33BDA">
      <w:r>
        <w:t xml:space="preserve">SHIPPING CHARGES                                                                                                            N= </w:t>
      </w:r>
      <w:r w:rsidR="005D3DE1" w:rsidRPr="005D3DE1">
        <w:t>1,029,000.00</w:t>
      </w:r>
    </w:p>
    <w:p w14:paraId="25C3ACD2" w14:textId="53FF9ECF" w:rsidR="00F33BDA" w:rsidRDefault="00655849" w:rsidP="00F33BDA">
      <w:r>
        <w:t>TERMIAL CHARGES</w:t>
      </w:r>
      <w:r w:rsidR="00F33BDA">
        <w:t xml:space="preserve">                                       </w:t>
      </w:r>
      <w:r>
        <w:t xml:space="preserve"> </w:t>
      </w:r>
      <w:r w:rsidR="00454598">
        <w:t xml:space="preserve"> </w:t>
      </w:r>
      <w:r w:rsidR="00F33BDA">
        <w:t xml:space="preserve">                                                                    N= </w:t>
      </w:r>
      <w:r w:rsidR="00591886">
        <w:t>1</w:t>
      </w:r>
      <w:r w:rsidR="00103987">
        <w:t>,</w:t>
      </w:r>
      <w:r w:rsidR="00240160" w:rsidRPr="00240160">
        <w:t>757</w:t>
      </w:r>
      <w:r w:rsidR="00103987">
        <w:t>,</w:t>
      </w:r>
      <w:r w:rsidR="00240160" w:rsidRPr="00240160">
        <w:t>000.00</w:t>
      </w:r>
    </w:p>
    <w:p w14:paraId="15960714" w14:textId="2A83B138" w:rsidR="00F33BDA" w:rsidRDefault="00C312CB" w:rsidP="00F33BDA">
      <w:r>
        <w:t xml:space="preserve">CUSTOMS </w:t>
      </w:r>
      <w:r w:rsidR="00C908F4" w:rsidRPr="00644F6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AUTH DECLARATION</w:t>
      </w:r>
      <w:r w:rsidR="00EB0E99">
        <w:tab/>
      </w:r>
      <w:r w:rsidR="00EB0E99">
        <w:tab/>
      </w:r>
      <w:r w:rsidR="00EB0E99">
        <w:tab/>
      </w:r>
      <w:r w:rsidR="00EB0E99">
        <w:tab/>
      </w:r>
      <w:r w:rsidR="00010FB7">
        <w:t xml:space="preserve">               </w:t>
      </w:r>
      <w:r w:rsidR="00EB0E99">
        <w:tab/>
        <w:t xml:space="preserve">             N= 3,616,341.00</w:t>
      </w:r>
    </w:p>
    <w:p w14:paraId="0E5CBE33" w14:textId="41455992" w:rsidR="000C44ED" w:rsidRDefault="00E55476" w:rsidP="00F33BDA">
      <w:r>
        <w:t xml:space="preserve">PROCESSING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C66E92">
        <w:t xml:space="preserve">              N= 1,000,000.00</w:t>
      </w:r>
    </w:p>
    <w:p w14:paraId="2B3D3ACB" w14:textId="322367D9" w:rsidR="005C7A59" w:rsidRDefault="005C7A59" w:rsidP="00F33BDA">
      <w:r>
        <w:t>AGENCY F</w:t>
      </w:r>
      <w:r w:rsidR="00986095">
        <w:t xml:space="preserve">EES </w:t>
      </w:r>
      <w:r w:rsidR="00383908">
        <w:tab/>
      </w:r>
      <w:r w:rsidR="00383908">
        <w:tab/>
      </w:r>
      <w:r w:rsidR="00383908">
        <w:tab/>
      </w:r>
      <w:r w:rsidR="00383908">
        <w:tab/>
      </w:r>
      <w:r w:rsidR="00383908">
        <w:tab/>
      </w:r>
      <w:r w:rsidR="00383908">
        <w:tab/>
      </w:r>
      <w:r w:rsidR="00383908">
        <w:tab/>
        <w:t xml:space="preserve">              </w:t>
      </w:r>
      <w:r w:rsidR="00646423">
        <w:t xml:space="preserve">              </w:t>
      </w:r>
      <w:r w:rsidR="00383908">
        <w:t>N</w:t>
      </w:r>
      <w:proofErr w:type="gramStart"/>
      <w:r w:rsidR="00383908">
        <w:t>=</w:t>
      </w:r>
      <w:r w:rsidR="007D6DEA">
        <w:t xml:space="preserve"> </w:t>
      </w:r>
      <w:r w:rsidR="00BD4EDD">
        <w:t xml:space="preserve"> </w:t>
      </w:r>
      <w:r w:rsidR="007D6DEA">
        <w:t>250,000.00</w:t>
      </w:r>
      <w:proofErr w:type="gramEnd"/>
    </w:p>
    <w:p w14:paraId="437D4D97" w14:textId="77777777" w:rsidR="009F3B44" w:rsidRDefault="009F3B44" w:rsidP="00F33BDA"/>
    <w:p w14:paraId="379A489B" w14:textId="0CF3C0F8" w:rsidR="00F33BDA" w:rsidRDefault="005A7802" w:rsidP="00F33BD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137F6" wp14:editId="01FE440D">
                <wp:simplePos x="0" y="0"/>
                <wp:positionH relativeFrom="column">
                  <wp:posOffset>4578350</wp:posOffset>
                </wp:positionH>
                <wp:positionV relativeFrom="paragraph">
                  <wp:posOffset>164465</wp:posOffset>
                </wp:positionV>
                <wp:extent cx="1028700" cy="6350"/>
                <wp:effectExtent l="0" t="0" r="19050" b="31750"/>
                <wp:wrapNone/>
                <wp:docPr id="1355172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DA459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pt,12.95pt" to="441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33BDA">
        <w:t xml:space="preserve">TOTAL                                                                                                                                     N= </w:t>
      </w:r>
      <w:r w:rsidR="008A614D" w:rsidRPr="008A614D">
        <w:t>15,902,341</w:t>
      </w:r>
      <w:r w:rsidR="008A614D">
        <w:t>.00</w:t>
      </w:r>
    </w:p>
    <w:p w14:paraId="34E040F2" w14:textId="1EF17129" w:rsidR="00F33BDA" w:rsidRDefault="00F33BDA" w:rsidP="00F33BDA"/>
    <w:p w14:paraId="1A284734" w14:textId="268098FB" w:rsidR="00F33BDA" w:rsidRDefault="00F33BDA" w:rsidP="00F33BDA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D0602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CLEARING CHARGES FOR </w:t>
      </w:r>
      <w:r w:rsidR="006A3A2C">
        <w:rPr>
          <w:rFonts w:ascii="Calibri" w:eastAsia="Times New Roman" w:hAnsi="Calibri" w:cs="Calibri"/>
          <w:color w:val="000000"/>
          <w:kern w:val="0"/>
          <w14:ligatures w14:val="none"/>
        </w:rPr>
        <w:t>1</w:t>
      </w:r>
      <w:r w:rsidRPr="002D0602">
        <w:rPr>
          <w:rFonts w:ascii="Calibri" w:eastAsia="Times New Roman" w:hAnsi="Calibri" w:cs="Calibri"/>
          <w:color w:val="000000"/>
          <w:kern w:val="0"/>
          <w14:ligatures w14:val="none"/>
        </w:rPr>
        <w:t>X40 FT CONTAINER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                                                           N=  </w:t>
      </w:r>
      <w:r w:rsidR="004B67C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380,000</w:t>
      </w:r>
      <w:r w:rsidR="00BC7A63">
        <w:rPr>
          <w:rFonts w:ascii="Calibri" w:eastAsia="Times New Roman" w:hAnsi="Calibri" w:cs="Calibri"/>
          <w:color w:val="000000"/>
          <w:kern w:val="0"/>
          <w14:ligatures w14:val="none"/>
        </w:rPr>
        <w:t>.00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</w:t>
      </w:r>
    </w:p>
    <w:p w14:paraId="16404DB7" w14:textId="4556B64E" w:rsidR="00F33BDA" w:rsidRDefault="002D37D6" w:rsidP="00F33BDA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97AF7" wp14:editId="4F9B72FA">
                <wp:simplePos x="0" y="0"/>
                <wp:positionH relativeFrom="column">
                  <wp:posOffset>4591050</wp:posOffset>
                </wp:positionH>
                <wp:positionV relativeFrom="paragraph">
                  <wp:posOffset>269240</wp:posOffset>
                </wp:positionV>
                <wp:extent cx="1111250" cy="12700"/>
                <wp:effectExtent l="0" t="0" r="31750" b="25400"/>
                <wp:wrapNone/>
                <wp:docPr id="19034535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DA15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21.2pt" to="44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3BF22552" w14:textId="03163666" w:rsidR="00F33BDA" w:rsidRPr="002D0602" w:rsidRDefault="002D37D6" w:rsidP="00F33B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A4231" wp14:editId="457F71ED">
                <wp:simplePos x="0" y="0"/>
                <wp:positionH relativeFrom="column">
                  <wp:posOffset>4622800</wp:posOffset>
                </wp:positionH>
                <wp:positionV relativeFrom="paragraph">
                  <wp:posOffset>212090</wp:posOffset>
                </wp:positionV>
                <wp:extent cx="1092200" cy="19050"/>
                <wp:effectExtent l="0" t="0" r="31750" b="19050"/>
                <wp:wrapNone/>
                <wp:docPr id="16709971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CB690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16.7pt" to="450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33BD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                                                              GRAND TOTAL                                                        N= </w:t>
      </w:r>
      <w:r w:rsidR="00571D44" w:rsidRPr="00571D44">
        <w:rPr>
          <w:rFonts w:ascii="Calibri" w:eastAsia="Times New Roman" w:hAnsi="Calibri" w:cs="Calibri"/>
          <w:color w:val="000000"/>
          <w:kern w:val="0"/>
          <w14:ligatures w14:val="none"/>
        </w:rPr>
        <w:t>16,532,341</w:t>
      </w:r>
      <w:r w:rsidR="00695542">
        <w:rPr>
          <w:rFonts w:ascii="Calibri" w:eastAsia="Times New Roman" w:hAnsi="Calibri" w:cs="Calibri"/>
          <w:color w:val="000000"/>
          <w:kern w:val="0"/>
          <w14:ligatures w14:val="none"/>
        </w:rPr>
        <w:t>.00</w:t>
      </w:r>
    </w:p>
    <w:p w14:paraId="538E8B56" w14:textId="7723A2DC" w:rsidR="00F33BDA" w:rsidRPr="002D0602" w:rsidRDefault="00F33BDA" w:rsidP="00F33BD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tbl>
      <w:tblPr>
        <w:tblW w:w="1500" w:type="dxa"/>
        <w:tblLook w:val="04A0" w:firstRow="1" w:lastRow="0" w:firstColumn="1" w:lastColumn="0" w:noHBand="0" w:noVBand="1"/>
      </w:tblPr>
      <w:tblGrid>
        <w:gridCol w:w="1500"/>
      </w:tblGrid>
      <w:tr w:rsidR="00F33BDA" w:rsidRPr="002D0602" w14:paraId="5385D1D7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4633" w14:textId="77777777" w:rsidR="00F33BDA" w:rsidRPr="002D0602" w:rsidRDefault="00F33BDA" w:rsidP="00471BA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7C401B61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119A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131A48F8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61A8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02A49A88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0AE3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603085B8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14D1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0FA88BE6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D510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6D3E6747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BC2A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25F99EE7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0EB3" w14:textId="77777777" w:rsidR="00F33BDA" w:rsidRPr="002D0602" w:rsidRDefault="00F33BDA" w:rsidP="00471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0167E7AA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CE65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4BD2C6B2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18B0" w14:textId="77777777" w:rsidR="00F33BDA" w:rsidRPr="002D0602" w:rsidRDefault="00F33BDA" w:rsidP="00471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32FEB22D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D66D3" w14:textId="77777777" w:rsidR="00F33BDA" w:rsidRPr="002D0602" w:rsidRDefault="00F33BDA" w:rsidP="00471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395A11CD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63632" w14:textId="77777777" w:rsidR="00F33BDA" w:rsidRPr="002D0602" w:rsidRDefault="00F33BDA" w:rsidP="00471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27E5A5D7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C634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1F114AD2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7E0A1" w14:textId="77777777" w:rsidR="00F33BDA" w:rsidRPr="002D0602" w:rsidRDefault="00F33BDA" w:rsidP="00471B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33BDA" w:rsidRPr="002D0602" w14:paraId="67E0DD75" w14:textId="77777777" w:rsidTr="00471BA3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14F4" w14:textId="77777777" w:rsidR="00F33BDA" w:rsidRPr="002D0602" w:rsidRDefault="00F33BDA" w:rsidP="00471B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389CC56B" w14:textId="77777777" w:rsidR="00F33BDA" w:rsidRDefault="00F33BDA" w:rsidP="00F33BDA"/>
    <w:p w14:paraId="5093F216" w14:textId="77777777" w:rsidR="000C1A64" w:rsidRDefault="000C1A64"/>
    <w:sectPr w:rsidR="000C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E35E5" w14:textId="77777777" w:rsidR="00BC4113" w:rsidRDefault="00BC4113" w:rsidP="00F33BDA">
      <w:pPr>
        <w:spacing w:after="0" w:line="240" w:lineRule="auto"/>
      </w:pPr>
      <w:r>
        <w:separator/>
      </w:r>
    </w:p>
  </w:endnote>
  <w:endnote w:type="continuationSeparator" w:id="0">
    <w:p w14:paraId="23ECC205" w14:textId="77777777" w:rsidR="00BC4113" w:rsidRDefault="00BC4113" w:rsidP="00F3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F7E2B" w14:textId="77777777" w:rsidR="00BC4113" w:rsidRDefault="00BC4113" w:rsidP="00F33BDA">
      <w:pPr>
        <w:spacing w:after="0" w:line="240" w:lineRule="auto"/>
      </w:pPr>
      <w:r>
        <w:separator/>
      </w:r>
    </w:p>
  </w:footnote>
  <w:footnote w:type="continuationSeparator" w:id="0">
    <w:p w14:paraId="18D48A41" w14:textId="77777777" w:rsidR="00BC4113" w:rsidRDefault="00BC4113" w:rsidP="00F33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DA"/>
    <w:rsid w:val="00010C73"/>
    <w:rsid w:val="00010FB7"/>
    <w:rsid w:val="000B5995"/>
    <w:rsid w:val="000C1A64"/>
    <w:rsid w:val="000C44ED"/>
    <w:rsid w:val="000D2ECD"/>
    <w:rsid w:val="00103987"/>
    <w:rsid w:val="0016675C"/>
    <w:rsid w:val="001668C4"/>
    <w:rsid w:val="00203520"/>
    <w:rsid w:val="00205C86"/>
    <w:rsid w:val="00240160"/>
    <w:rsid w:val="002830E0"/>
    <w:rsid w:val="002C23C4"/>
    <w:rsid w:val="002D37D6"/>
    <w:rsid w:val="00333E65"/>
    <w:rsid w:val="00383908"/>
    <w:rsid w:val="003926F9"/>
    <w:rsid w:val="003A2360"/>
    <w:rsid w:val="0044236F"/>
    <w:rsid w:val="00454598"/>
    <w:rsid w:val="00466A1B"/>
    <w:rsid w:val="00467ECC"/>
    <w:rsid w:val="004B2317"/>
    <w:rsid w:val="004B67C1"/>
    <w:rsid w:val="004F05D5"/>
    <w:rsid w:val="00511BAA"/>
    <w:rsid w:val="00571D44"/>
    <w:rsid w:val="00591886"/>
    <w:rsid w:val="005A7802"/>
    <w:rsid w:val="005C7A59"/>
    <w:rsid w:val="005D3DE1"/>
    <w:rsid w:val="005E709C"/>
    <w:rsid w:val="005F43DF"/>
    <w:rsid w:val="00636F83"/>
    <w:rsid w:val="00646423"/>
    <w:rsid w:val="00655849"/>
    <w:rsid w:val="00677017"/>
    <w:rsid w:val="00695542"/>
    <w:rsid w:val="006A3A2C"/>
    <w:rsid w:val="006C503F"/>
    <w:rsid w:val="006E126B"/>
    <w:rsid w:val="00720AA4"/>
    <w:rsid w:val="00753D4D"/>
    <w:rsid w:val="00760D9A"/>
    <w:rsid w:val="007746A4"/>
    <w:rsid w:val="007D6DEA"/>
    <w:rsid w:val="007F3C9B"/>
    <w:rsid w:val="0084689C"/>
    <w:rsid w:val="00857DE3"/>
    <w:rsid w:val="008A614D"/>
    <w:rsid w:val="00945E78"/>
    <w:rsid w:val="00956A24"/>
    <w:rsid w:val="009836B5"/>
    <w:rsid w:val="00986095"/>
    <w:rsid w:val="009F3B44"/>
    <w:rsid w:val="00A374BF"/>
    <w:rsid w:val="00AA5F5A"/>
    <w:rsid w:val="00AF07BD"/>
    <w:rsid w:val="00BC4113"/>
    <w:rsid w:val="00BC7A63"/>
    <w:rsid w:val="00BD4EDD"/>
    <w:rsid w:val="00C312CB"/>
    <w:rsid w:val="00C621D2"/>
    <w:rsid w:val="00C66E92"/>
    <w:rsid w:val="00C908F4"/>
    <w:rsid w:val="00CF7D40"/>
    <w:rsid w:val="00D80F31"/>
    <w:rsid w:val="00E53FD2"/>
    <w:rsid w:val="00E55476"/>
    <w:rsid w:val="00EB0E99"/>
    <w:rsid w:val="00EB18EF"/>
    <w:rsid w:val="00F06E54"/>
    <w:rsid w:val="00F33BDA"/>
    <w:rsid w:val="00FB7B61"/>
    <w:rsid w:val="00FC61D9"/>
    <w:rsid w:val="00F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81DF"/>
  <w15:chartTrackingRefBased/>
  <w15:docId w15:val="{B14174C3-436A-43DD-88B9-1DDF4056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DA"/>
  </w:style>
  <w:style w:type="paragraph" w:styleId="Footer">
    <w:name w:val="footer"/>
    <w:basedOn w:val="Normal"/>
    <w:link w:val="FooterChar"/>
    <w:uiPriority w:val="99"/>
    <w:unhideWhenUsed/>
    <w:rsid w:val="00F3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Senwin</dc:creator>
  <cp:keywords/>
  <dc:description/>
  <cp:lastModifiedBy>godwin umosen</cp:lastModifiedBy>
  <cp:revision>16</cp:revision>
  <cp:lastPrinted>2024-10-21T11:12:00Z</cp:lastPrinted>
  <dcterms:created xsi:type="dcterms:W3CDTF">2024-10-18T14:00:00Z</dcterms:created>
  <dcterms:modified xsi:type="dcterms:W3CDTF">2024-10-21T11:46:00Z</dcterms:modified>
</cp:coreProperties>
</file>