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B730" w14:textId="4C189A58" w:rsidR="0097163B" w:rsidRDefault="00C708BC">
      <w:r>
        <w:t>JSP</w:t>
      </w:r>
      <w:r>
        <w:rPr>
          <w:rFonts w:hint="eastAsia"/>
        </w:rPr>
        <w:t>：</w:t>
      </w:r>
    </w:p>
    <w:p w14:paraId="251B4407" w14:textId="7B6B000F" w:rsidR="00C708BC" w:rsidRPr="00C708BC" w:rsidRDefault="00C708BC" w:rsidP="00C708BC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30C5612A" wp14:editId="5FD9753C">
            <wp:extent cx="5274310" cy="1397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中，由于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引用的图片资源是在Tomcat下的，因此，引用图片资源的时候要把图片资源放在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的格式为：</w:t>
      </w:r>
      <w:hyperlink r:id="rId8" w:history="1">
        <w:r w:rsidRPr="00C708BC">
          <w:rPr>
            <w:rStyle w:val="a8"/>
            <w:rFonts w:ascii="Consolas" w:hAnsi="Consolas" w:cs="Consolas"/>
            <w:kern w:val="0"/>
            <w:sz w:val="20"/>
            <w:szCs w:val="20"/>
            <w:shd w:val="clear" w:color="auto" w:fill="E8F2FE"/>
          </w:rPr>
          <w:t>http://local</w:t>
        </w:r>
        <w:r w:rsidRPr="00C708BC">
          <w:rPr>
            <w:rStyle w:val="a8"/>
            <w:rFonts w:ascii="Consolas" w:hAnsi="Consolas" w:cs="Consolas"/>
            <w:i/>
            <w:iCs/>
            <w:kern w:val="0"/>
            <w:sz w:val="20"/>
            <w:szCs w:val="20"/>
            <w:shd w:val="clear" w:color="auto" w:fill="E8F2FE"/>
          </w:rPr>
          <w:t>host:8080/myspringmvc1228</w:t>
        </w:r>
        <w:r w:rsidRPr="00C708BC">
          <w:rPr>
            <w:rStyle w:val="a8"/>
            <w:rFonts w:ascii="Consolas" w:hAnsi="Consolas" w:cs="Consolas"/>
            <w:i/>
            <w:iCs/>
            <w:kern w:val="0"/>
            <w:sz w:val="20"/>
            <w:szCs w:val="20"/>
            <w:shd w:val="clear" w:color="auto" w:fill="E8F2FE"/>
          </w:rPr>
          <w:t>(</w:t>
        </w:r>
        <w:r w:rsidRPr="00C708BC">
          <w:rPr>
            <w:rStyle w:val="a8"/>
            <w:rFonts w:ascii="Consolas" w:hAnsi="Consolas" w:cs="Consolas"/>
            <w:i/>
            <w:iCs/>
            <w:kern w:val="0"/>
            <w:sz w:val="20"/>
            <w:szCs w:val="20"/>
            <w:shd w:val="clear" w:color="auto" w:fill="E8F2FE"/>
          </w:rPr>
          <w:t>项目工程名</w:t>
        </w:r>
        <w:r w:rsidRPr="00C708BC">
          <w:rPr>
            <w:rStyle w:val="a8"/>
            <w:rFonts w:ascii="Consolas" w:hAnsi="Consolas" w:cs="Consolas"/>
            <w:i/>
            <w:iCs/>
            <w:kern w:val="0"/>
            <w:sz w:val="20"/>
            <w:szCs w:val="20"/>
            <w:shd w:val="clear" w:color="auto" w:fill="E8F2FE"/>
          </w:rPr>
          <w:t>)</w:t>
        </w:r>
        <w:r w:rsidRPr="00C708BC">
          <w:rPr>
            <w:rStyle w:val="a8"/>
            <w:rFonts w:ascii="Consolas" w:hAnsi="Consolas" w:cs="Consolas"/>
            <w:i/>
            <w:iCs/>
            <w:kern w:val="0"/>
            <w:sz w:val="20"/>
            <w:szCs w:val="20"/>
            <w:shd w:val="clear" w:color="auto" w:fill="E8F2FE"/>
          </w:rPr>
          <w:t>/images</w:t>
        </w:r>
        <w:r w:rsidRPr="00C708BC">
          <w:rPr>
            <w:rStyle w:val="a8"/>
            <w:rFonts w:ascii="Consolas" w:hAnsi="Consolas" w:cs="Consolas"/>
            <w:i/>
            <w:iCs/>
            <w:kern w:val="0"/>
            <w:sz w:val="20"/>
            <w:szCs w:val="20"/>
            <w:shd w:val="clear" w:color="auto" w:fill="E8F2FE"/>
          </w:rPr>
          <w:t>(WebRoot</w:t>
        </w:r>
      </w:hyperlink>
      <w:r w:rsidRPr="00C708BC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下图片资源的目录名</w:t>
      </w:r>
      <w:r w:rsidRPr="00C708BC"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  <w:t>)</w:t>
      </w:r>
      <w:r w:rsidRPr="00C708BC"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  <w:t>/backImage.jpg</w:t>
      </w:r>
      <w:r w:rsidRPr="00C708BC"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  <w:t>(</w:t>
      </w:r>
      <w:r w:rsidRPr="00C708BC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images</w:t>
      </w:r>
      <w:r w:rsidRPr="00C708BC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下的图片</w:t>
      </w:r>
      <w:r w:rsidRPr="00C708BC"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或者</w:t>
      </w:r>
      <w:proofErr w:type="spellStart"/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也可以直接复制网页上的图片链接地址即可。</w:t>
      </w:r>
      <w:bookmarkStart w:id="0" w:name="_GoBack"/>
      <w:bookmarkEnd w:id="0"/>
    </w:p>
    <w:sectPr w:rsidR="00C708BC" w:rsidRPr="00C708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782A" w14:textId="77777777" w:rsidR="00BF21F8" w:rsidRDefault="00BF21F8" w:rsidP="00C708BC">
      <w:r>
        <w:separator/>
      </w:r>
    </w:p>
  </w:endnote>
  <w:endnote w:type="continuationSeparator" w:id="0">
    <w:p w14:paraId="34A9D847" w14:textId="77777777" w:rsidR="00BF21F8" w:rsidRDefault="00BF21F8" w:rsidP="00C7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DCF3C" w14:textId="77777777" w:rsidR="00C708BC" w:rsidRDefault="00C708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8EED" w14:textId="77777777" w:rsidR="00C708BC" w:rsidRDefault="00C708B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E11B" w14:textId="77777777" w:rsidR="00C708BC" w:rsidRDefault="00C708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934BA" w14:textId="77777777" w:rsidR="00BF21F8" w:rsidRDefault="00BF21F8" w:rsidP="00C708BC">
      <w:r>
        <w:separator/>
      </w:r>
    </w:p>
  </w:footnote>
  <w:footnote w:type="continuationSeparator" w:id="0">
    <w:p w14:paraId="4CD5AB91" w14:textId="77777777" w:rsidR="00BF21F8" w:rsidRDefault="00BF21F8" w:rsidP="00C70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1579B" w14:textId="77777777" w:rsidR="00C708BC" w:rsidRDefault="00C708BC" w:rsidP="00C708B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1BA6" w14:textId="77777777" w:rsidR="00C708BC" w:rsidRDefault="00C708BC" w:rsidP="00C708B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A40AD" w14:textId="77777777" w:rsidR="00C708BC" w:rsidRDefault="00C708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13AD"/>
    <w:multiLevelType w:val="hybridMultilevel"/>
    <w:tmpl w:val="56FC7F38"/>
    <w:lvl w:ilvl="0" w:tplc="3FE00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D2338"/>
    <w:multiLevelType w:val="hybridMultilevel"/>
    <w:tmpl w:val="B32C521A"/>
    <w:lvl w:ilvl="0" w:tplc="100C0A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0"/>
    <w:rsid w:val="00453A40"/>
    <w:rsid w:val="0097163B"/>
    <w:rsid w:val="00BF21F8"/>
    <w:rsid w:val="00C7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6B4C"/>
  <w15:chartTrackingRefBased/>
  <w15:docId w15:val="{5C8A39BB-E632-4D29-8296-2B20F7A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8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8BC"/>
    <w:rPr>
      <w:sz w:val="18"/>
      <w:szCs w:val="18"/>
    </w:rPr>
  </w:style>
  <w:style w:type="character" w:styleId="a8">
    <w:name w:val="Hyperlink"/>
    <w:basedOn w:val="a0"/>
    <w:uiPriority w:val="99"/>
    <w:unhideWhenUsed/>
    <w:rsid w:val="00C708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springmvc1228(&#39033;&#30446;&#24037;&#31243;&#21517;)/images(WebRoo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canhuang lin</dc:creator>
  <cp:keywords/>
  <dc:description/>
  <cp:lastModifiedBy>canhuang lin</cp:lastModifiedBy>
  <cp:revision>2</cp:revision>
  <dcterms:created xsi:type="dcterms:W3CDTF">2019-01-01T06:08:00Z</dcterms:created>
  <dcterms:modified xsi:type="dcterms:W3CDTF">2019-01-01T06:13:00Z</dcterms:modified>
</cp:coreProperties>
</file>