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D4E4" w14:textId="4C276F0E" w:rsidR="001B2D34" w:rsidRDefault="00587A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今天是圣诞节，说起来也是奇怪，在夏天的圣诞节，没有雪，更没有圣诞老人和雪橇。圣诞节也意味着一年的结束，2024的结束，20岁的结束。</w:t>
      </w:r>
    </w:p>
    <w:p w14:paraId="60822DF2" w14:textId="710CF9EA" w:rsidR="00587A8C" w:rsidRDefault="00587A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2024年，对我来说，真是变化很大的一年。2023年12月25号，我还在备战期末，公共经济学，国际经济学，博弈论。。。大概率是在理综楼的某一层，旁边是开子。2024年12月25日呢，我已经结束了一学期的期末，正在放圣诞节假，独自坐在central </w:t>
      </w:r>
      <w:r>
        <w:rPr>
          <w:sz w:val="32"/>
          <w:szCs w:val="32"/>
        </w:rPr>
        <w:t>library</w:t>
      </w:r>
      <w:r>
        <w:rPr>
          <w:rFonts w:hint="eastAsia"/>
          <w:sz w:val="32"/>
          <w:szCs w:val="32"/>
        </w:rPr>
        <w:t>一层的booth里，写着这一年的总结。相同的时间，却是不同的半球。当然，这一年变化的不止是地理位置这么简单，还有很多，更多。</w:t>
      </w:r>
    </w:p>
    <w:p w14:paraId="5D89768F" w14:textId="43C87E06" w:rsidR="008E0084" w:rsidRDefault="00587A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先说说这一年让我感到满意的事情。毋庸置疑，一定是成功地，顺利地来到了UQ。这是我从大一下学期就开始计划的</w:t>
      </w:r>
      <w:r w:rsidR="00390EA3">
        <w:rPr>
          <w:rFonts w:hint="eastAsia"/>
          <w:sz w:val="32"/>
          <w:szCs w:val="32"/>
        </w:rPr>
        <w:t>，逃离山大，更加接近自己的学术梦。</w:t>
      </w:r>
      <w:r w:rsidR="00847D88">
        <w:rPr>
          <w:rFonts w:hint="eastAsia"/>
          <w:sz w:val="32"/>
          <w:szCs w:val="32"/>
        </w:rPr>
        <w:t>来的UQ的过程中</w:t>
      </w:r>
      <w:r w:rsidR="00390EA3">
        <w:rPr>
          <w:rFonts w:hint="eastAsia"/>
          <w:sz w:val="32"/>
          <w:szCs w:val="32"/>
        </w:rPr>
        <w:t>，我认为最艰难的，当属雅思。</w:t>
      </w:r>
    </w:p>
    <w:p w14:paraId="39EAD066" w14:textId="010702ED" w:rsidR="00587A8C" w:rsidRDefault="00390E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我永远忘不掉</w:t>
      </w:r>
      <w:proofErr w:type="gramStart"/>
      <w:r>
        <w:rPr>
          <w:rFonts w:hint="eastAsia"/>
          <w:sz w:val="32"/>
          <w:szCs w:val="32"/>
        </w:rPr>
        <w:t>准备雅思的</w:t>
      </w:r>
      <w:proofErr w:type="gramEnd"/>
      <w:r>
        <w:rPr>
          <w:rFonts w:hint="eastAsia"/>
          <w:sz w:val="32"/>
          <w:szCs w:val="32"/>
        </w:rPr>
        <w:t>那</w:t>
      </w:r>
      <w:r w:rsidR="008E0084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个月</w:t>
      </w:r>
      <w:r w:rsidR="008E0084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从1月20号考完博弈论开始，我就开始准备雅思。先是和孟子一块上新航道学霸班，每天上6个小时的课，每天琢磨中午吃什么</w:t>
      </w:r>
      <w:r w:rsidR="008E0084">
        <w:rPr>
          <w:rFonts w:hint="eastAsia"/>
          <w:sz w:val="32"/>
          <w:szCs w:val="32"/>
        </w:rPr>
        <w:t>，每天晚上</w:t>
      </w:r>
      <w:proofErr w:type="gramStart"/>
      <w:r w:rsidR="008E0084">
        <w:rPr>
          <w:rFonts w:hint="eastAsia"/>
          <w:sz w:val="32"/>
          <w:szCs w:val="32"/>
        </w:rPr>
        <w:t>疲惫到</w:t>
      </w:r>
      <w:proofErr w:type="gramEnd"/>
      <w:r w:rsidR="008E0084">
        <w:rPr>
          <w:rFonts w:hint="eastAsia"/>
          <w:sz w:val="32"/>
          <w:szCs w:val="32"/>
        </w:rPr>
        <w:t>不想玩游戏</w:t>
      </w:r>
      <w:r>
        <w:rPr>
          <w:rFonts w:hint="eastAsia"/>
          <w:sz w:val="32"/>
          <w:szCs w:val="32"/>
        </w:rPr>
        <w:t>。后是自己刷了一个月的题，前半段</w:t>
      </w:r>
      <w:proofErr w:type="gramStart"/>
      <w:r>
        <w:rPr>
          <w:rFonts w:hint="eastAsia"/>
          <w:sz w:val="32"/>
          <w:szCs w:val="32"/>
        </w:rPr>
        <w:t>在家边过年边</w:t>
      </w:r>
      <w:proofErr w:type="gramEnd"/>
      <w:r>
        <w:rPr>
          <w:rFonts w:hint="eastAsia"/>
          <w:sz w:val="32"/>
          <w:szCs w:val="32"/>
        </w:rPr>
        <w:t>刷题，后半段边上课边刷题。3月9日是我的首考，没有过，总分7，小分5.5。出分的那天是我的生日，但小分</w:t>
      </w:r>
      <w:proofErr w:type="gramStart"/>
      <w:r>
        <w:rPr>
          <w:rFonts w:hint="eastAsia"/>
          <w:sz w:val="32"/>
          <w:szCs w:val="32"/>
        </w:rPr>
        <w:t>0.5分的差距让我痛苦了一整天。</w:t>
      </w:r>
      <w:r w:rsidR="008E0084">
        <w:rPr>
          <w:rFonts w:hint="eastAsia"/>
          <w:sz w:val="32"/>
          <w:szCs w:val="32"/>
        </w:rPr>
        <w:t>经过了一天的反思</w:t>
      </w:r>
      <w:proofErr w:type="gramEnd"/>
      <w:r w:rsidR="008E0084">
        <w:rPr>
          <w:rFonts w:hint="eastAsia"/>
          <w:sz w:val="32"/>
          <w:szCs w:val="32"/>
        </w:rPr>
        <w:t>，我做出了我认为很勇敢的决定：再考一次，考不过就留在国内，保研不出国了。短暂地调整了几天，我又开始了连续两周地备考（很后悔在这期间没有随远B去淄博吃烤肉）。3月30日是我的第二次考试，是在山财考的。前一晚我在山财附近租了个酒店，环境很好。考试当天早上5点我就睡不着了，骑车去山财，在山财里转悠了很久。不得不说，山财里美女真多。考试很顺利，考完口语的那一刻我就知</w:t>
      </w:r>
      <w:r w:rsidR="008E0084">
        <w:rPr>
          <w:rFonts w:hint="eastAsia"/>
          <w:sz w:val="32"/>
          <w:szCs w:val="32"/>
        </w:rPr>
        <w:lastRenderedPageBreak/>
        <w:t>道稳了，那天天很晴，考完试我骑行了很久，感受济南的春天。出分那天，我正在上常老师的货币经济学，</w:t>
      </w:r>
      <w:r w:rsidR="00AA7537">
        <w:rPr>
          <w:rFonts w:hint="eastAsia"/>
          <w:sz w:val="32"/>
          <w:szCs w:val="32"/>
        </w:rPr>
        <w:t>看到7.5的分数后，我激动到没有心情上课，到处分享我的成绩。这条朋友圈就是刚下课发的（插入图片）。</w:t>
      </w:r>
    </w:p>
    <w:p w14:paraId="61145F87" w14:textId="331C18B6" w:rsidR="00E718DC" w:rsidRDefault="00E718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件令我满意的事，就是适应了留学。在来到UQ之前，我从来没有出过国。我记得刚下飞机的那一刻，我并没有想象中得兴奋，而是一种荒凉的感觉，独自一人在新的大陆，7月的寒风吹拂着我，一切都是未知。我一个人办了各种卡，一个人办理了公寓入住，一个人上学放学，一个人购物。逐渐地，在孤独之中适应了留学的生活。再说到留学的学习方面，我并没有感到不适。可能是因为</w:t>
      </w:r>
      <w:proofErr w:type="gramStart"/>
      <w:r>
        <w:rPr>
          <w:rFonts w:hint="eastAsia"/>
          <w:sz w:val="32"/>
          <w:szCs w:val="32"/>
        </w:rPr>
        <w:t>全英班的</w:t>
      </w:r>
      <w:proofErr w:type="gramEnd"/>
      <w:r>
        <w:rPr>
          <w:rFonts w:hint="eastAsia"/>
          <w:sz w:val="32"/>
          <w:szCs w:val="32"/>
        </w:rPr>
        <w:t>英语教学，我在这边</w:t>
      </w:r>
      <w:r w:rsidR="00083D01">
        <w:rPr>
          <w:rFonts w:hint="eastAsia"/>
          <w:sz w:val="32"/>
          <w:szCs w:val="32"/>
        </w:rPr>
        <w:t>并</w:t>
      </w:r>
      <w:r>
        <w:rPr>
          <w:rFonts w:hint="eastAsia"/>
          <w:sz w:val="32"/>
          <w:szCs w:val="32"/>
        </w:rPr>
        <w:t>没有</w:t>
      </w:r>
      <w:r w:rsidR="00083D01">
        <w:rPr>
          <w:rFonts w:hint="eastAsia"/>
          <w:sz w:val="32"/>
          <w:szCs w:val="32"/>
        </w:rPr>
        <w:t>不适应英语教学，而是很自如地就融入了这里的教学。按部就班地去lecture，去tutorial，甚至还旁听了两门课，下课与很多教授和助教聊天。第一学期的学业很完美，所有课都是接近满分，都拿到了7，还通过数理经济学的第一名成为了这门</w:t>
      </w:r>
      <w:proofErr w:type="gramStart"/>
      <w:r w:rsidR="00083D01">
        <w:rPr>
          <w:rFonts w:hint="eastAsia"/>
          <w:sz w:val="32"/>
          <w:szCs w:val="32"/>
        </w:rPr>
        <w:t>课教授</w:t>
      </w:r>
      <w:proofErr w:type="gramEnd"/>
      <w:r w:rsidR="00083D01">
        <w:rPr>
          <w:rFonts w:hint="eastAsia"/>
          <w:sz w:val="32"/>
          <w:szCs w:val="32"/>
        </w:rPr>
        <w:t>的弟子。除此，我还成功地找到了暑期RA，现在正在和老师一块做health economics方面的科研。</w:t>
      </w:r>
    </w:p>
    <w:p w14:paraId="33A58B6D" w14:textId="4F90AF73" w:rsidR="00083D01" w:rsidRDefault="00083D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第三件满意的事，估计就是开启了理财的生涯。国际金融学的王鑫老师讲课很差，但他有一句话我记得很清楚，“作为一个经济学学生，你一定要投一些美股”。在他的这门课上，有一个作业是要</w:t>
      </w:r>
      <w:proofErr w:type="gramStart"/>
      <w:r>
        <w:rPr>
          <w:rFonts w:hint="eastAsia"/>
          <w:sz w:val="32"/>
          <w:szCs w:val="32"/>
        </w:rPr>
        <w:t>介绍标普</w:t>
      </w:r>
      <w:proofErr w:type="gramEnd"/>
      <w:r>
        <w:rPr>
          <w:rFonts w:hint="eastAsia"/>
          <w:sz w:val="32"/>
          <w:szCs w:val="32"/>
        </w:rPr>
        <w:t>500。我尝试性地</w:t>
      </w:r>
      <w:proofErr w:type="gramStart"/>
      <w:r>
        <w:rPr>
          <w:rFonts w:hint="eastAsia"/>
          <w:sz w:val="32"/>
          <w:szCs w:val="32"/>
        </w:rPr>
        <w:t>在标普500里</w:t>
      </w:r>
      <w:proofErr w:type="gramEnd"/>
      <w:r>
        <w:rPr>
          <w:rFonts w:hint="eastAsia"/>
          <w:sz w:val="32"/>
          <w:szCs w:val="32"/>
        </w:rPr>
        <w:t>投了1000，没想到20天就赚了20元。尝到甜头后，我迷上了美股，到现在已经投入了10w，目前赚了近1w。我对一句话深信不疑：</w:t>
      </w:r>
      <w:proofErr w:type="gramStart"/>
      <w:r>
        <w:rPr>
          <w:rFonts w:hint="eastAsia"/>
          <w:sz w:val="32"/>
          <w:szCs w:val="32"/>
        </w:rPr>
        <w:t>投资美</w:t>
      </w:r>
      <w:proofErr w:type="gramEnd"/>
      <w:r>
        <w:rPr>
          <w:rFonts w:hint="eastAsia"/>
          <w:sz w:val="32"/>
          <w:szCs w:val="32"/>
        </w:rPr>
        <w:t>股就是相信美国。</w:t>
      </w:r>
    </w:p>
    <w:p w14:paraId="18B9017B" w14:textId="3764AE89" w:rsidR="0083592D" w:rsidRDefault="008359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第四件满意的事，是幸福地离开了山大。与我的学长不同，我还是很感激山大，我感谢这里遇到的一切人和事，我是带着微笑离开这里的。我在这里达到了近乎完美的成绩，</w:t>
      </w:r>
      <w:r>
        <w:rPr>
          <w:rFonts w:hint="eastAsia"/>
          <w:sz w:val="32"/>
          <w:szCs w:val="32"/>
        </w:rPr>
        <w:lastRenderedPageBreak/>
        <w:t>4.30+的绩点。我还拥有很多的朋友，很多善良友好的同学。我有幸遇到很多乐于帮助我的老师，在学业和人生道路上为我指明方向。我还参加了足球队和很多社团，有幸成为足球队的7号GODX，有幸当了一年时青社的部长。我时常会后悔没有大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就来澳洲读MATH和ECON的</w:t>
      </w:r>
      <w:r w:rsidR="00847D88">
        <w:rPr>
          <w:rFonts w:hint="eastAsia"/>
          <w:sz w:val="32"/>
          <w:szCs w:val="32"/>
        </w:rPr>
        <w:t>dual major</w:t>
      </w:r>
      <w:r>
        <w:rPr>
          <w:rFonts w:hint="eastAsia"/>
          <w:sz w:val="32"/>
          <w:szCs w:val="32"/>
        </w:rPr>
        <w:t>，但反过来想想，这样我就没法遇到在山大遇到的这一切</w:t>
      </w:r>
      <w:r w:rsidR="002403C9">
        <w:rPr>
          <w:rFonts w:hint="eastAsia"/>
          <w:sz w:val="32"/>
          <w:szCs w:val="32"/>
        </w:rPr>
        <w:t>，用经济学的术语来说，人不可能同时踏入两条河流</w:t>
      </w:r>
      <w:r>
        <w:rPr>
          <w:rFonts w:hint="eastAsia"/>
          <w:sz w:val="32"/>
          <w:szCs w:val="32"/>
        </w:rPr>
        <w:t>。总之，我不后悔在山大的这两年，我感激这一切。</w:t>
      </w:r>
    </w:p>
    <w:p w14:paraId="46500ED4" w14:textId="39A25B64" w:rsidR="00083D01" w:rsidRDefault="006B47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再说说我比较后悔或是失望的事吧。首当其冲的是，在这边没有交到朋友。这边的中国人都很差劲，要不就是学习差，要不就是</w:t>
      </w:r>
      <w:proofErr w:type="gramStart"/>
      <w:r>
        <w:rPr>
          <w:rFonts w:hint="eastAsia"/>
          <w:sz w:val="32"/>
          <w:szCs w:val="32"/>
        </w:rPr>
        <w:t>水硕没有</w:t>
      </w:r>
      <w:proofErr w:type="gramEnd"/>
      <w:r>
        <w:rPr>
          <w:rFonts w:hint="eastAsia"/>
          <w:sz w:val="32"/>
          <w:szCs w:val="32"/>
        </w:rPr>
        <w:t>交朋友的必要。我不愿意和他们做朋友，这是我的选择。我想要结实一些非中国人的朋友，但我发现，我的口语太差了，差到无法正常交流。这边的年轻local说话很快，而且口音还很大，和他们交流是极为困难的。我尝试去教堂学英语，但感觉和一堆英语还不如自己的日本人一块学英语，还不如自己看美剧。我希望明年我可以练好口语，结实一些朋友，最好还能找一个白人女朋友。</w:t>
      </w:r>
    </w:p>
    <w:p w14:paraId="08D87E43" w14:textId="3A8CCD83" w:rsidR="0083592D" w:rsidRDefault="0083592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还有什么遗憾，我想不太起来了。如果还有，那应该就是</w:t>
      </w:r>
      <w:proofErr w:type="gramStart"/>
      <w:r>
        <w:rPr>
          <w:rFonts w:hint="eastAsia"/>
          <w:sz w:val="32"/>
          <w:szCs w:val="32"/>
        </w:rPr>
        <w:t>习思想</w:t>
      </w:r>
      <w:proofErr w:type="gramEnd"/>
      <w:r>
        <w:rPr>
          <w:rFonts w:hint="eastAsia"/>
          <w:sz w:val="32"/>
          <w:szCs w:val="32"/>
        </w:rPr>
        <w:t>只考了89分</w:t>
      </w:r>
      <w:r w:rsidR="00847D88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这是我在山大的最后一门期末考试，我想着我抄</w:t>
      </w:r>
      <w:r w:rsidR="00847D88">
        <w:rPr>
          <w:rFonts w:hint="eastAsia"/>
          <w:sz w:val="32"/>
          <w:szCs w:val="32"/>
        </w:rPr>
        <w:t>得</w:t>
      </w:r>
      <w:r>
        <w:rPr>
          <w:rFonts w:hint="eastAsia"/>
          <w:sz w:val="32"/>
          <w:szCs w:val="32"/>
        </w:rPr>
        <w:t>很好了，</w:t>
      </w:r>
      <w:r w:rsidR="00847D88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还是没上90。</w:t>
      </w:r>
    </w:p>
    <w:p w14:paraId="6F83A954" w14:textId="6D0BAEFF" w:rsidR="006B47AC" w:rsidRDefault="006B47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总的来说，今年主要围绕着三件事：雅思，留学申请，留学。上半年围绕着留学申请，我</w:t>
      </w:r>
      <w:r w:rsidR="0083592D">
        <w:rPr>
          <w:rFonts w:hint="eastAsia"/>
          <w:sz w:val="32"/>
          <w:szCs w:val="32"/>
        </w:rPr>
        <w:t>考了雅思，申请了学校，同时完成了山大的最后一次期末考试</w:t>
      </w:r>
      <w:r w:rsidR="002403C9">
        <w:rPr>
          <w:rFonts w:hint="eastAsia"/>
          <w:sz w:val="32"/>
          <w:szCs w:val="32"/>
        </w:rPr>
        <w:t>；下半年完全是适应留学的方方面面，生活与学习。</w:t>
      </w:r>
    </w:p>
    <w:p w14:paraId="257610FA" w14:textId="306E32FA" w:rsidR="002403C9" w:rsidRDefault="002403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我很感激我现在拥有的一切，我可以在最美好的年华去追随我的梦想。在我的20岁，我选择离开舒适区，来到一个完全陌生的地方。我不后悔，我认为这是我做过最正确的</w:t>
      </w:r>
      <w:r>
        <w:rPr>
          <w:rFonts w:hint="eastAsia"/>
          <w:sz w:val="32"/>
          <w:szCs w:val="32"/>
        </w:rPr>
        <w:lastRenderedPageBreak/>
        <w:t>选择。在这里，我可以贪婪地吸收一切我喜欢的知识。在这里，我可以远离内卷的竞争，逃离保</w:t>
      </w:r>
      <w:proofErr w:type="gramStart"/>
      <w:r>
        <w:rPr>
          <w:rFonts w:hint="eastAsia"/>
          <w:sz w:val="32"/>
          <w:szCs w:val="32"/>
        </w:rPr>
        <w:t>研</w:t>
      </w:r>
      <w:proofErr w:type="gramEnd"/>
      <w:r>
        <w:rPr>
          <w:rFonts w:hint="eastAsia"/>
          <w:sz w:val="32"/>
          <w:szCs w:val="32"/>
        </w:rPr>
        <w:t>的束缚，更多地和自己去比较，今天和昨天的对比。</w:t>
      </w:r>
      <w:r w:rsidR="00DB0554">
        <w:rPr>
          <w:rFonts w:hint="eastAsia"/>
          <w:sz w:val="32"/>
          <w:szCs w:val="32"/>
        </w:rPr>
        <w:t>当然，这一切还是得感谢我父母的支持，也感谢我的努力与奋斗。</w:t>
      </w:r>
    </w:p>
    <w:p w14:paraId="211335B8" w14:textId="63228AD1" w:rsidR="00DB0554" w:rsidRDefault="00DB05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就这样，再见2024，再见20岁。</w:t>
      </w:r>
    </w:p>
    <w:p w14:paraId="1F225ED8" w14:textId="151F8255" w:rsidR="00847D88" w:rsidRDefault="00847D88" w:rsidP="00847D8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2024-12-25 20：38</w:t>
      </w:r>
    </w:p>
    <w:p w14:paraId="11E5A8C4" w14:textId="44101FD7" w:rsidR="00847D88" w:rsidRDefault="00847D88" w:rsidP="00847D88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写于昆士兰大学central library</w:t>
      </w:r>
    </w:p>
    <w:p w14:paraId="50D3821B" w14:textId="5FD49941" w:rsidR="00AA7537" w:rsidRPr="00587A8C" w:rsidRDefault="00AA7537">
      <w:pPr>
        <w:rPr>
          <w:sz w:val="32"/>
          <w:szCs w:val="32"/>
        </w:rPr>
      </w:pPr>
    </w:p>
    <w:sectPr w:rsidR="00AA7537" w:rsidRPr="00587A8C" w:rsidSect="00333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6E"/>
    <w:rsid w:val="00083D01"/>
    <w:rsid w:val="001B2D34"/>
    <w:rsid w:val="002403C9"/>
    <w:rsid w:val="0028721A"/>
    <w:rsid w:val="0033305A"/>
    <w:rsid w:val="00366F7D"/>
    <w:rsid w:val="00390EA3"/>
    <w:rsid w:val="00392840"/>
    <w:rsid w:val="00587A8C"/>
    <w:rsid w:val="00667693"/>
    <w:rsid w:val="006B47AC"/>
    <w:rsid w:val="0083592D"/>
    <w:rsid w:val="0084357A"/>
    <w:rsid w:val="00847D88"/>
    <w:rsid w:val="00893D16"/>
    <w:rsid w:val="008E0084"/>
    <w:rsid w:val="00915827"/>
    <w:rsid w:val="009E7A6D"/>
    <w:rsid w:val="00AA7537"/>
    <w:rsid w:val="00D07E6E"/>
    <w:rsid w:val="00DB0554"/>
    <w:rsid w:val="00E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21BF"/>
  <w15:chartTrackingRefBased/>
  <w15:docId w15:val="{4ECBBC60-ECEA-42BF-A70A-060CC65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Xavier(Xi) Zhang</dc:creator>
  <cp:keywords/>
  <dc:description/>
  <cp:lastModifiedBy>Xavier(Xi) Zhang</cp:lastModifiedBy>
  <cp:revision>5</cp:revision>
  <dcterms:created xsi:type="dcterms:W3CDTF">2024-12-25T06:25:00Z</dcterms:created>
  <dcterms:modified xsi:type="dcterms:W3CDTF">2024-12-25T11:11:00Z</dcterms:modified>
</cp:coreProperties>
</file>