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为虚拟机新建立一个hadoop对象:  sudo useradd -m hadoop -s /bin/bash</w:t>
      </w:r>
    </w:p>
    <w:p>
      <w:pPr>
        <w:rPr>
          <w:rFonts w:hint="eastAsia"/>
        </w:rPr>
      </w:pPr>
      <w:r>
        <w:rPr>
          <w:rFonts w:hint="eastAsia"/>
        </w:rPr>
        <w:t>为新用户设置登陆密码:  sudo passwd hadoop</w:t>
      </w:r>
    </w:p>
    <w:p>
      <w:pPr>
        <w:rPr>
          <w:rFonts w:hint="eastAsia"/>
        </w:rPr>
      </w:pPr>
      <w:r>
        <w:rPr>
          <w:rFonts w:hint="eastAsia"/>
        </w:rPr>
        <w:t>为新用户添加管理员权限:  sudo adduser hadoop sudo</w:t>
      </w:r>
    </w:p>
    <w:p>
      <w:pPr>
        <w:rPr>
          <w:rFonts w:hint="eastAsia"/>
        </w:rPr>
      </w:pPr>
      <w:r>
        <w:rPr>
          <w:rFonts w:hint="eastAsia"/>
        </w:rPr>
        <w:t>登录hadoop 用户后 更新系统软件：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更新软件列表：sudo apt-get update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更新软件：sudo apt-get upgrade</w:t>
      </w:r>
    </w:p>
    <w:p>
      <w:pPr>
        <w:rPr>
          <w:rFonts w:hint="eastAsia"/>
        </w:rPr>
      </w:pPr>
      <w:r>
        <w:rPr>
          <w:rFonts w:hint="eastAsia"/>
        </w:rPr>
        <w:t>安装ssh-server：sudo apt-get install openssh-server</w:t>
      </w:r>
    </w:p>
    <w:p>
      <w:pPr>
        <w:rPr>
          <w:rFonts w:hint="eastAsia"/>
        </w:rPr>
      </w:pPr>
      <w:r>
        <w:rPr>
          <w:rFonts w:hint="eastAsia"/>
        </w:rPr>
        <w:t>配置 ssh 无密登录：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进入ssh目录：cd ~/.ssh/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生成ssh密匙：ssh-keygen -t rsa  （提示默认按回车即可）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将密匙加入授权中：cat ./id_rsa.pub &gt;&gt; ./authorized_keys</w:t>
      </w:r>
    </w:p>
    <w:p>
      <w:pPr>
        <w:rPr>
          <w:rFonts w:hint="eastAsia"/>
        </w:rPr>
      </w:pPr>
      <w:r>
        <w:rPr>
          <w:rFonts w:hint="eastAsia"/>
        </w:rPr>
        <w:t>此后可以直接使用  ssh localhost 免密登录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 jdk8：sudo apt-get install openjdk-8-jdk</w:t>
      </w:r>
    </w:p>
    <w:p>
      <w:pPr>
        <w:rPr>
          <w:rFonts w:hint="eastAsia"/>
        </w:rPr>
      </w:pPr>
      <w:r>
        <w:rPr>
          <w:rFonts w:hint="eastAsia"/>
        </w:rPr>
        <w:t>查看java是否安装成功：java -version</w:t>
      </w:r>
    </w:p>
    <w:p>
      <w:pPr>
        <w:rPr>
          <w:rFonts w:hint="eastAsia"/>
        </w:rPr>
      </w:pPr>
      <w:r>
        <w:rPr>
          <w:rFonts w:hint="eastAsia"/>
        </w:rPr>
        <w:t>配置java环境：gedit  ~/.bashrc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在最前面加入：export JAVA_HOME=/usr/lib/jvm/java-8-openjdk-amd64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使环境变量生效：source ~/.bashrc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使用：java -version 查看jdk的版本 whereis java 查看jdk的路径</w:t>
      </w:r>
    </w:p>
    <w:p>
      <w:pPr>
        <w:rPr>
          <w:rFonts w:hint="eastAsia"/>
        </w:rPr>
      </w:pPr>
      <w:r>
        <w:rPr>
          <w:rFonts w:hint="eastAsia"/>
        </w:rPr>
        <w:t>下来进行 Hadoop、Hbase的安装 均将安装包移动到 /usr/local/ 路径下进行解压</w:t>
      </w:r>
    </w:p>
    <w:p>
      <w:pPr>
        <w:rPr>
          <w:rFonts w:hint="eastAsia"/>
        </w:rPr>
      </w:pPr>
      <w:r>
        <w:rPr>
          <w:rFonts w:hint="eastAsia"/>
        </w:rPr>
        <w:t>并改名为 hadoop、hbase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</w:rPr>
      </w:pPr>
      <w:r>
        <w:rPr>
          <w:rFonts w:hint="eastAsia"/>
        </w:rPr>
        <w:t>Hadoop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解压文件到 /usr/local/ 目录下 改名为 hadoop</w:t>
      </w:r>
    </w:p>
    <w:p>
      <w:pPr>
        <w:rPr>
          <w:rFonts w:hint="eastAsia"/>
        </w:rPr>
      </w:pPr>
      <w:r>
        <w:rPr>
          <w:rFonts w:hint="eastAsia"/>
        </w:rPr>
        <w:t>然后修改文件的权限：sudo chown -R hadoop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./hadoop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(hbase)</w:t>
      </w:r>
    </w:p>
    <w:p>
      <w:pPr>
        <w:rPr>
          <w:rFonts w:hint="eastAsia"/>
        </w:rPr>
      </w:pPr>
      <w:r>
        <w:rPr>
          <w:rFonts w:hint="eastAsia"/>
        </w:rPr>
        <w:t>（将文件置为 hadoop 用户所有）</w:t>
      </w:r>
    </w:p>
    <w:p>
      <w:pPr>
        <w:rPr>
          <w:rFonts w:hint="eastAsia"/>
        </w:rPr>
      </w:pPr>
      <w:r>
        <w:rPr>
          <w:rFonts w:hint="eastAsia"/>
        </w:rPr>
        <w:t>查看hadoop是否安装成功：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进入目录：cd hadoop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执行指令：./bin/hadoop 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进行Hadoop 伪分布式的配置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gedit ./etc/hadoop/core-sit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&lt;name&gt;hadoop.tmp.dir&lt;/name&gt;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hadoop 存储路径--&gt;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&lt;value&gt;file:/usr/local/hadoop/tmp&lt;/value&gt;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&lt;description&gt;A base for other temporary directories.&lt;/description&gt;</w:t>
      </w:r>
    </w:p>
    <w:p>
      <w:pPr>
        <w:rPr>
          <w:rFonts w:hint="eastAsia"/>
        </w:rPr>
      </w:pP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&lt;name&gt;fs.defaultFS&lt;/name&gt;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告诉 NN 在那个机器，NN 使用哪个端口号接收客户端和 DN 的RPC请求--&gt;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&lt;value&gt;hdfs://localhost:9000&lt;/value&gt;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gedit ./etc/hadoop/hdfs-site.xml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设置默认副本数量为3--&gt;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&lt;name&gt;dfs.replication&lt;/name&gt;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&lt;value&gt;3&lt;/value&gt;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主namenode 信息存储目录--&gt;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&lt;name&gt;dfs.namenode.name.dir&lt;/name&gt;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&lt;value&gt;file:/usr/local/hadoop/tmp/dfs/name&lt;/value&gt;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&lt;name&gt;dfs.namenode.secondary.http-address&lt;/name&gt;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&lt;value&gt;slave1:50090&lt;/value&gt;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&lt;!--datanode 存储位置--&gt;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&lt;name&gt;dfs.datanode.data.dir&lt;/name&gt;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&lt;value&gt;file:/usr/local/hadoop/tmp/dfs/data&lt;/value&gt;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gedit ./etc/hadoop/yarn-site.xml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&lt;name&gt;yarn.resourcemanager.hostname&lt;/name&gt;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&lt;value&gt;master&lt;/value&gt;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&lt;name&gt;yarn.nodemanager.aux-services&lt;/name&gt;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&lt;value&gt;mapreduce_shuffle&lt;/value&gt;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gedit ./etc/hadoop/</w:t>
      </w:r>
      <w:r>
        <w:rPr>
          <w:rFonts w:hint="eastAsia"/>
          <w:lang w:val="en-US" w:eastAsia="zh-CN"/>
        </w:rPr>
        <w:t>mapred-site.xml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&lt;configuration&gt;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&lt;name&gt;mapreduce.framework.name&lt;/name&gt;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&lt;value&gt;yarn&lt;/value&gt;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&lt;name&gt;mapreduce.jobhistory.address&lt;/name&gt;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&lt;value&gt;master:10020&lt;/value&gt;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&lt;name&gt;mapreduce.jobhistory.webapp.address&lt;/name&gt;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&lt;value&gt;master:19888&lt;/value&gt;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&lt;name&gt;yarn.app.mapreduce.am.env&lt;/name&gt;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&lt;value&gt;HADOOP_MAPRED_HOME=file:/usr/local/hadoop&lt;/value&gt;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&lt;name&gt;mapreduce.map.env&lt;/name&gt;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&lt;value&gt;HADOOP_MAPRED_HOME=file:/usr/local/hadoop&lt;/value&gt;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&lt;name&gt;mapreduce.reduce.env&lt;/name&gt;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&lt;value&gt;HADOOP_MAPRED_HOME=file:/usr/local/hadoop&lt;/value&gt;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&lt;/property&gt;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&lt;/configuration&gt;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执行namenode格式化：./bin/hdfs namenode -format (当提示输入Y/N时，输入Y)</w:t>
      </w:r>
    </w:p>
    <w:p>
      <w:pPr>
        <w:rPr>
          <w:rFonts w:hint="eastAsia"/>
        </w:rPr>
      </w:pPr>
      <w:r>
        <w:rPr>
          <w:rFonts w:hint="eastAsia"/>
        </w:rPr>
        <w:t>开启namenode、datanode：./sbin/start-dfs.sh</w:t>
      </w:r>
    </w:p>
    <w:p>
      <w:pPr>
        <w:rPr>
          <w:rFonts w:hint="eastAsia"/>
        </w:rPr>
      </w:pPr>
      <w:r>
        <w:rPr>
          <w:rFonts w:hint="eastAsia"/>
        </w:rPr>
        <w:t>查看是否开启成功：jps（4个信息JPS,SecondaryNameNode,NameNode,DataNode）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开启yarn：</w:t>
      </w:r>
      <w:bookmarkStart w:id="0" w:name="_GoBack"/>
      <w:r>
        <w:rPr>
          <w:rFonts w:hint="eastAsia"/>
          <w:lang w:val="en-US" w:eastAsia="zh-CN"/>
        </w:rPr>
        <w:t>./sbin/start-yarn.sh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查看是否开启成功：jps (新加ResourceManager与NodeManager)</w:t>
      </w:r>
    </w:p>
    <w:p>
      <w:pPr>
        <w:rPr>
          <w:rFonts w:hint="eastAsia"/>
        </w:rPr>
      </w:pPr>
      <w:r>
        <w:rPr>
          <w:rFonts w:hint="eastAsia"/>
        </w:rPr>
        <w:t>查看网页端的信息：http://localhost:9870</w:t>
      </w:r>
    </w:p>
    <w:p>
      <w:pPr>
        <w:rPr>
          <w:rFonts w:hint="eastAsia"/>
        </w:rPr>
      </w:pPr>
      <w:r>
        <w:rPr>
          <w:rFonts w:hint="eastAsia"/>
        </w:rPr>
        <w:t>伪分布读取的是HDFS上的数据使用时需要上传数据到HDFS上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在HDFS上创建目录：./bin/hdfs dfs -mkdir -p /data/</w:t>
      </w:r>
      <w:r>
        <w:rPr>
          <w:rFonts w:hint="eastAsia"/>
          <w:lang w:val="en-US" w:eastAsia="zh-CN"/>
        </w:rPr>
        <w:t>input</w:t>
      </w:r>
      <w:r>
        <w:rPr>
          <w:rFonts w:hint="eastAsia"/>
        </w:rPr>
        <w:t xml:space="preserve"> （创建了data/</w:t>
      </w:r>
      <w:r>
        <w:rPr>
          <w:rFonts w:hint="eastAsia"/>
          <w:lang w:val="en-US" w:eastAsia="zh-CN"/>
        </w:rPr>
        <w:t>input</w:t>
      </w:r>
      <w:r>
        <w:rPr>
          <w:rFonts w:hint="eastAsia"/>
        </w:rPr>
        <w:t>路径的文件夹）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上传文件到该目录下：./bin/hdfs dfs -put text/</w:t>
      </w: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 /data/</w:t>
      </w:r>
      <w:r>
        <w:rPr>
          <w:rFonts w:hint="eastAsia"/>
          <w:lang w:val="en-US" w:eastAsia="zh-CN"/>
        </w:rPr>
        <w:t>input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查看是否上传成功：./bin/hdfs dfs -ls /data/</w:t>
      </w: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退出安全模式：./bin/hdfs dfsadmin -safemode leave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numPr>
          <w:ilvl w:val="0"/>
          <w:numId w:val="0"/>
        </w:numPr>
        <w:ind w:left="1050" w:leftChars="0"/>
        <w:rPr>
          <w:rFonts w:hint="eastAsia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Hbase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解压改名后授权：</w:t>
      </w:r>
      <w:r>
        <w:rPr>
          <w:rFonts w:hint="eastAsia"/>
        </w:rPr>
        <w:t>sudo chown -R hadoop ./</w:t>
      </w:r>
      <w:r>
        <w:rPr>
          <w:rFonts w:hint="eastAsia"/>
          <w:lang w:val="en-US" w:eastAsia="zh-CN"/>
        </w:rPr>
        <w:t>hbase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查看是否解压成功：</w:t>
      </w:r>
      <w:r>
        <w:rPr>
          <w:rFonts w:hint="eastAsia"/>
        </w:rPr>
        <w:t>./bin/hbase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配置Hbase: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# 配置JDK安装路径</w:t>
      </w:r>
    </w:p>
    <w:p>
      <w:pPr>
        <w:rPr>
          <w:rFonts w:hint="eastAsia"/>
        </w:rPr>
      </w:pPr>
      <w:r>
        <w:rPr>
          <w:rFonts w:hint="eastAsia"/>
        </w:rPr>
        <w:t>export JAVA_HOME=/usr/lib/jvm/java-8-openjdk-amd64</w:t>
      </w:r>
    </w:p>
    <w:p>
      <w:pPr>
        <w:rPr>
          <w:rFonts w:hint="eastAsia"/>
        </w:rPr>
      </w:pPr>
      <w:r>
        <w:rPr>
          <w:rFonts w:hint="eastAsia"/>
        </w:rPr>
        <w:t># 设置HBase的日志目录</w:t>
      </w:r>
    </w:p>
    <w:p>
      <w:pPr>
        <w:rPr>
          <w:rFonts w:hint="eastAsia"/>
        </w:rPr>
      </w:pPr>
      <w:r>
        <w:rPr>
          <w:rFonts w:hint="eastAsia"/>
        </w:rPr>
        <w:t>export HBASE_LOG_DIR=/usr/local/hbase/logs</w:t>
      </w:r>
    </w:p>
    <w:p>
      <w:pPr>
        <w:rPr>
          <w:rFonts w:hint="eastAsia"/>
        </w:rPr>
      </w:pPr>
      <w:r>
        <w:rPr>
          <w:rFonts w:hint="eastAsia"/>
        </w:rPr>
        <w:t>export HBASE_CLASSPATH=/usr/local/hadoop/etc/hadoop</w:t>
      </w:r>
    </w:p>
    <w:p>
      <w:pPr>
        <w:rPr>
          <w:rFonts w:hint="eastAsia"/>
        </w:rPr>
      </w:pPr>
      <w:r>
        <w:rPr>
          <w:rFonts w:hint="eastAsia"/>
        </w:rPr>
        <w:t>export HBASE_PID_DIR=/usr/local/hbase/pids</w:t>
      </w:r>
    </w:p>
    <w:p>
      <w:pPr>
        <w:rPr>
          <w:rFonts w:hint="eastAsia"/>
        </w:rPr>
      </w:pPr>
      <w:r>
        <w:rPr>
          <w:rFonts w:hint="eastAsia"/>
        </w:rPr>
        <w:t xml:space="preserve"># 使用独立的ZooKeeper集群 </w:t>
      </w:r>
    </w:p>
    <w:p>
      <w:pPr>
        <w:rPr>
          <w:rFonts w:hint="eastAsia"/>
        </w:rPr>
      </w:pPr>
      <w:r>
        <w:rPr>
          <w:rFonts w:hint="eastAsia"/>
        </w:rPr>
        <w:t>export HBASE_MANAGES_ZK=false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gedit  ./conf/</w:t>
      </w:r>
      <w:r>
        <w:rPr>
          <w:rFonts w:hint="eastAsia"/>
        </w:rPr>
        <w:t>hbase-site.xml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同hadoop配置文件core-site.xml中fs.defaultFS的值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&lt;name&gt;hbase.root.dir&lt;/name&gt;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&lt;value&gt;hdfs://master:9000/hbase&lt;/value&gt;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false是单机模式，true是分布式模式 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当使用外置zookeeper时必须配置为true，仅在使用hbase自带zookeeper时配置为false --&gt;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&lt;name&gt;hbase.cluster.distributed&lt;/name&gt;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&lt;value&gt;true&lt;/value&gt;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zookeeper的数据目录，启动hbase的用户需对此目录有读写权限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&lt;name&gt;hbase.zookeeper.property.dataDir&lt;/name&gt;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&lt;value&gt;/usr/local/zookeeper/tmp&lt;/value&gt;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&lt;name&gt;hbase.zookeeper.quorum&lt;/name&gt;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&lt;value&gt;master,slave1,slave2&lt;/value&gt;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指定HBase Master web页面访问端口--&gt;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&lt;name&gt;hbase.master.info.port&lt;/name&gt;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&lt;value&gt;60010&lt;/value&gt;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指定HBase RegionServer web页面访问端口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&lt;name&gt;hbase.regionserver.info.port&lt;/name&gt;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&lt;value&gt;60030&lt;/value&gt;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&lt;/property&gt;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&lt;name&gt;hbase.unsafe.stream.capability.enforce&lt;/name&gt;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&lt;value&gt;false&lt;/value&gt;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启动hbase：./bin/start-hbase.sh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查看是否启动成功：jps （多三个结点HRegionServer、HQuorumPeer、HMaster）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关闭hbase：./bin/stop-hbase.sh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打开shell：./bin/hbase shell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BA886"/>
    <w:multiLevelType w:val="singleLevel"/>
    <w:tmpl w:val="C45BA886"/>
    <w:lvl w:ilvl="0" w:tentative="0">
      <w:start w:val="1"/>
      <w:numFmt w:val="decimalEnclosedCircleChinese"/>
      <w:suff w:val="space"/>
      <w:lvlText w:val="%1"/>
      <w:lvlJc w:val="left"/>
      <w:pPr>
        <w:ind w:left="105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2ZjY3ZWRiNmZkY2E5N2Y5OTNlYmMxZGNhMDA5NTQifQ=="/>
  </w:docVars>
  <w:rsids>
    <w:rsidRoot w:val="00000000"/>
    <w:rsid w:val="012C2953"/>
    <w:rsid w:val="01A26771"/>
    <w:rsid w:val="027564B6"/>
    <w:rsid w:val="02830CD3"/>
    <w:rsid w:val="02CE1C65"/>
    <w:rsid w:val="041A45D7"/>
    <w:rsid w:val="045806FF"/>
    <w:rsid w:val="05AD4A17"/>
    <w:rsid w:val="066F24B8"/>
    <w:rsid w:val="082A0E35"/>
    <w:rsid w:val="0A0A1F5C"/>
    <w:rsid w:val="0A70218E"/>
    <w:rsid w:val="0B872A8F"/>
    <w:rsid w:val="0B923CFA"/>
    <w:rsid w:val="0BEA53AC"/>
    <w:rsid w:val="0C1213BA"/>
    <w:rsid w:val="0C7B1920"/>
    <w:rsid w:val="0D107BA4"/>
    <w:rsid w:val="0F4C41C0"/>
    <w:rsid w:val="0FC644DC"/>
    <w:rsid w:val="105C314C"/>
    <w:rsid w:val="118F65E6"/>
    <w:rsid w:val="11FB01E1"/>
    <w:rsid w:val="127E6D86"/>
    <w:rsid w:val="13AD4C35"/>
    <w:rsid w:val="13FC05BE"/>
    <w:rsid w:val="16AA040C"/>
    <w:rsid w:val="16D73A03"/>
    <w:rsid w:val="18A8690B"/>
    <w:rsid w:val="1A046045"/>
    <w:rsid w:val="1A1A31FF"/>
    <w:rsid w:val="1A4C32C6"/>
    <w:rsid w:val="1D43456B"/>
    <w:rsid w:val="1D6261CE"/>
    <w:rsid w:val="1E594203"/>
    <w:rsid w:val="1E810F3A"/>
    <w:rsid w:val="1E8C7359"/>
    <w:rsid w:val="21907168"/>
    <w:rsid w:val="232912E9"/>
    <w:rsid w:val="23CE7442"/>
    <w:rsid w:val="24AB6DBF"/>
    <w:rsid w:val="2668096B"/>
    <w:rsid w:val="274041B2"/>
    <w:rsid w:val="297D5F8A"/>
    <w:rsid w:val="2B5E554F"/>
    <w:rsid w:val="2BE958DE"/>
    <w:rsid w:val="2D825525"/>
    <w:rsid w:val="2D9300CA"/>
    <w:rsid w:val="2DEA30CA"/>
    <w:rsid w:val="2E4511F3"/>
    <w:rsid w:val="2F1F5ED0"/>
    <w:rsid w:val="301C2807"/>
    <w:rsid w:val="30BD239F"/>
    <w:rsid w:val="32E75B37"/>
    <w:rsid w:val="333304B5"/>
    <w:rsid w:val="33900270"/>
    <w:rsid w:val="348558FB"/>
    <w:rsid w:val="349B1E4E"/>
    <w:rsid w:val="34A46331"/>
    <w:rsid w:val="350A40DD"/>
    <w:rsid w:val="35DE1FCA"/>
    <w:rsid w:val="36FD3E6E"/>
    <w:rsid w:val="37603F8F"/>
    <w:rsid w:val="37D86429"/>
    <w:rsid w:val="37FD18FB"/>
    <w:rsid w:val="385A4951"/>
    <w:rsid w:val="38676193"/>
    <w:rsid w:val="38961E84"/>
    <w:rsid w:val="38AE223F"/>
    <w:rsid w:val="38C0559E"/>
    <w:rsid w:val="39264323"/>
    <w:rsid w:val="39D92970"/>
    <w:rsid w:val="3B5344E9"/>
    <w:rsid w:val="3C5F795A"/>
    <w:rsid w:val="3D2748D8"/>
    <w:rsid w:val="3F4B70E6"/>
    <w:rsid w:val="406C534F"/>
    <w:rsid w:val="42C52FD7"/>
    <w:rsid w:val="446E3E0D"/>
    <w:rsid w:val="447E101C"/>
    <w:rsid w:val="44AD178D"/>
    <w:rsid w:val="44D471BC"/>
    <w:rsid w:val="4516341F"/>
    <w:rsid w:val="456B047B"/>
    <w:rsid w:val="47362B11"/>
    <w:rsid w:val="47A53E92"/>
    <w:rsid w:val="4847426C"/>
    <w:rsid w:val="48A4239B"/>
    <w:rsid w:val="4A0E374E"/>
    <w:rsid w:val="4D1E0920"/>
    <w:rsid w:val="4DBE0043"/>
    <w:rsid w:val="4E2A3343"/>
    <w:rsid w:val="4EE23E53"/>
    <w:rsid w:val="4F7D65BE"/>
    <w:rsid w:val="4FA44732"/>
    <w:rsid w:val="51F53C68"/>
    <w:rsid w:val="52466FD1"/>
    <w:rsid w:val="52594604"/>
    <w:rsid w:val="52B924C0"/>
    <w:rsid w:val="52EA0300"/>
    <w:rsid w:val="536B12F2"/>
    <w:rsid w:val="53A56FC8"/>
    <w:rsid w:val="54662BFB"/>
    <w:rsid w:val="567E247E"/>
    <w:rsid w:val="57BC2999"/>
    <w:rsid w:val="59471B1B"/>
    <w:rsid w:val="59CC52AE"/>
    <w:rsid w:val="5A20384C"/>
    <w:rsid w:val="5A5A5442"/>
    <w:rsid w:val="5AA143A3"/>
    <w:rsid w:val="5AB251B7"/>
    <w:rsid w:val="5B2D7FCE"/>
    <w:rsid w:val="5BF8682E"/>
    <w:rsid w:val="5CD728E8"/>
    <w:rsid w:val="5D077809"/>
    <w:rsid w:val="5E5E779A"/>
    <w:rsid w:val="5EE5562D"/>
    <w:rsid w:val="60D756BA"/>
    <w:rsid w:val="616E1341"/>
    <w:rsid w:val="61D03A37"/>
    <w:rsid w:val="623E7861"/>
    <w:rsid w:val="62946B85"/>
    <w:rsid w:val="62EC448F"/>
    <w:rsid w:val="65616FF5"/>
    <w:rsid w:val="663C37BC"/>
    <w:rsid w:val="670B7696"/>
    <w:rsid w:val="67D41D1B"/>
    <w:rsid w:val="67EE0AE5"/>
    <w:rsid w:val="68906041"/>
    <w:rsid w:val="69A00A1D"/>
    <w:rsid w:val="69E72CD3"/>
    <w:rsid w:val="6A3C2E57"/>
    <w:rsid w:val="6BE72DB2"/>
    <w:rsid w:val="6D111ECD"/>
    <w:rsid w:val="6D225F0C"/>
    <w:rsid w:val="6D45257D"/>
    <w:rsid w:val="6DA570FE"/>
    <w:rsid w:val="6F8133FD"/>
    <w:rsid w:val="70D66C87"/>
    <w:rsid w:val="728B1D53"/>
    <w:rsid w:val="73994EC5"/>
    <w:rsid w:val="74D379E1"/>
    <w:rsid w:val="74D73AC1"/>
    <w:rsid w:val="75134BF7"/>
    <w:rsid w:val="75790588"/>
    <w:rsid w:val="77D23F80"/>
    <w:rsid w:val="78D27C17"/>
    <w:rsid w:val="79DF3527"/>
    <w:rsid w:val="7BDF6C6B"/>
    <w:rsid w:val="7BF83CE2"/>
    <w:rsid w:val="7D1A4F7A"/>
    <w:rsid w:val="7E591015"/>
    <w:rsid w:val="7FF9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879</Words>
  <Characters>4473</Characters>
  <Lines>0</Lines>
  <Paragraphs>0</Paragraphs>
  <TotalTime>20</TotalTime>
  <ScaleCrop>false</ScaleCrop>
  <LinksUpToDate>false</LinksUpToDate>
  <CharactersWithSpaces>5222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2022-09-24T08:17:00Z</dcterms:created>
  <dc:creator>92106</dc:creator>
  <cp:lastModifiedBy>原阳秋</cp:lastModifiedBy>
  <dcterms:modified xsi:type="dcterms:W3CDTF">2022-09-28T08:25:18Z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98DACBBEA5C04358925A34912350BC03</vt:lpwstr>
  </property>
</Properties>
</file>