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inver版本</w:t>
      </w:r>
    </w:p>
    <w:p>
      <w:pPr>
        <w:rPr>
          <w:rFonts w:hint="eastAsia"/>
        </w:rPr>
      </w:pPr>
      <w:r>
        <w:rPr>
          <w:rFonts w:hint="eastAsia"/>
        </w:rPr>
        <w:t>./bin/hadoop jar invertedindex-0.0.1-SNAPSHOT.jar com.xueai8.invertedindex.InvertedDriver  /data/mr/text /data/mr-output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运行sentence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./bin/hadoop jar HadoopProject.jar /data/input </w:t>
      </w:r>
      <w:r>
        <w:rPr>
          <w:rFonts w:hint="eastAsia"/>
          <w:lang w:val="en-US" w:eastAsia="zh-CN"/>
        </w:rPr>
        <w:t>Hadoop1:sentence1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//1.0版本运行jar 包指令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（曲线救国）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./bin/hadoop jar HadoopProject_1.jar /test/input test_1:table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/test/output_</w:t>
      </w:r>
      <w:r>
        <w:rPr>
          <w:rFonts w:hint="eastAsia"/>
          <w:lang w:val="en-US" w:eastAsia="zh-CN"/>
        </w:rPr>
        <w:t>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 2.0版本运行jar 包指令</w:t>
      </w:r>
      <w:r>
        <w:rPr>
          <w:rFonts w:hint="eastAsia"/>
          <w:lang w:val="en-US" w:eastAsia="zh-CN"/>
        </w:rPr>
        <w:t xml:space="preserve">  (无Combiner)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./bin/hadoop jar HadoopProject_2.jar /test/input</w:t>
      </w:r>
      <w:r>
        <w:rPr>
          <w:rFonts w:hint="eastAsia"/>
          <w:lang w:val="en-US" w:eastAsia="zh-CN"/>
        </w:rPr>
        <w:t xml:space="preserve"> test_2</w:t>
      </w:r>
      <w:r>
        <w:rPr>
          <w:rFonts w:hint="eastAsia"/>
        </w:rPr>
        <w:t>:table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// 3.0版本运行jar 包指令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./bin/hadoop jar HadoopProject_3.jar /test/input </w:t>
      </w:r>
      <w:r>
        <w:rPr>
          <w:rFonts w:hint="eastAsia"/>
          <w:lang w:val="en-US" w:eastAsia="zh-CN"/>
        </w:rPr>
        <w:t>test_3</w:t>
      </w:r>
      <w:r>
        <w:rPr>
          <w:rFonts w:hint="eastAsia"/>
        </w:rPr>
        <w:t>:table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./bin/</w:t>
      </w:r>
      <w:r>
        <w:rPr>
          <w:rFonts w:hint="default"/>
          <w:lang w:val="en-US" w:eastAsia="zh-CN"/>
        </w:rPr>
        <w:t>hadoop jar invertedindex-0.0.1-SNAPSHOT.jar com.xueai8.invertedindex.InvertedDriver /test/input /test/mr-output</w:t>
      </w:r>
    </w:p>
    <w:p>
      <w:pPr>
        <w:rPr>
          <w:rFonts w:hint="eastAsia"/>
        </w:rPr>
      </w:pPr>
      <w:r>
        <w:rPr>
          <w:rFonts w:hint="eastAsia"/>
        </w:rPr>
        <w:t>// 分割文件</w:t>
      </w:r>
    </w:p>
    <w:p>
      <w:pPr>
        <w:rPr>
          <w:rFonts w:hint="eastAsia"/>
        </w:rPr>
      </w:pPr>
      <w:r>
        <w:rPr>
          <w:rFonts w:hint="eastAsia"/>
        </w:rPr>
        <w:t>split -l 100000 sentences.txt -d -a 2 file_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启动：</w:t>
      </w:r>
    </w:p>
    <w:p>
      <w:pPr>
        <w:rPr>
          <w:rFonts w:hint="eastAsia"/>
        </w:rPr>
      </w:pPr>
      <w:r>
        <w:rPr>
          <w:rFonts w:hint="eastAsia"/>
        </w:rPr>
        <w:t>./sbin/start-dfs.sh</w:t>
      </w:r>
    </w:p>
    <w:p>
      <w:pPr>
        <w:rPr>
          <w:rFonts w:hint="eastAsia"/>
        </w:rPr>
      </w:pPr>
      <w:r>
        <w:rPr>
          <w:rFonts w:hint="eastAsia"/>
        </w:rPr>
        <w:t>./sbin/start-yarn.sh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>./bin/start-hbase.sh</w:t>
      </w:r>
    </w:p>
    <w:p>
      <w:pPr>
        <w:rPr>
          <w:rFonts w:hint="eastAsia"/>
        </w:rPr>
      </w:pPr>
      <w:r>
        <w:rPr>
          <w:rFonts w:hint="eastAsia"/>
        </w:rPr>
        <w:t>//打开shell</w:t>
      </w:r>
    </w:p>
    <w:p>
      <w:pPr>
        <w:rPr>
          <w:rFonts w:hint="eastAsia"/>
        </w:rPr>
      </w:pPr>
      <w:r>
        <w:rPr>
          <w:rFonts w:hint="eastAsia"/>
        </w:rPr>
        <w:t>./bin/hbase 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</w:rPr>
        <w:t>./bin/zkServer.sh start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./bin/zkServer.sh sta</w:t>
      </w:r>
      <w:r>
        <w:rPr>
          <w:rFonts w:hint="eastAsia"/>
          <w:lang w:val="en-US" w:eastAsia="zh-CN"/>
        </w:rPr>
        <w:t>tus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./bin/zkServer.sh st</w:t>
      </w:r>
      <w:r>
        <w:rPr>
          <w:rFonts w:hint="eastAsia"/>
          <w:lang w:val="en-US" w:eastAsia="zh-CN"/>
        </w:rPr>
        <w:t>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/bin</w:t>
      </w:r>
      <w:r>
        <w:rPr>
          <w:rFonts w:hint="default"/>
          <w:lang w:val="en-US" w:eastAsia="zh-CN"/>
        </w:rPr>
        <w:t>/zk</w:t>
      </w:r>
      <w:r>
        <w:rPr>
          <w:rFonts w:hint="eastAsia"/>
          <w:lang w:val="en-US" w:eastAsia="zh-CN"/>
        </w:rPr>
        <w:t>Cli</w:t>
      </w:r>
      <w:r>
        <w:rPr>
          <w:rFonts w:hint="default"/>
          <w:lang w:val="en-US" w:eastAsia="zh-CN"/>
        </w:rPr>
        <w:t>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 'Hadoop:sentence',{STARTROW=&gt;'1000',STOPROW=&gt;'1100'}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创建文件夹和上传、查看：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./bin/hdfs dfs -mkdir -p /data/input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./bin/hdfs dfs -mkdir -p 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/input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./bin/hdfs dfs -put text/* /data/input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./bin/hdfs dfs -put </w:t>
      </w:r>
      <w:r>
        <w:rPr>
          <w:rFonts w:hint="eastAsia"/>
          <w:lang w:val="en-US" w:eastAsia="zh-CN"/>
        </w:rPr>
        <w:t>test_</w:t>
      </w:r>
      <w:r>
        <w:rPr>
          <w:rFonts w:hint="eastAsia"/>
        </w:rPr>
        <w:t>text/* 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/input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./bin/hdfs dfs -ls /data/input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./bin/hdfs dfs -ls 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/input</w:t>
      </w:r>
    </w:p>
    <w:p>
      <w:pPr>
        <w:rPr>
          <w:rFonts w:hint="eastAsia"/>
        </w:rPr>
      </w:pPr>
      <w:r>
        <w:rPr>
          <w:rFonts w:hint="eastAsia"/>
        </w:rPr>
        <w:t>删除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./bin/hdfs dfs -rm -r /data</w:t>
      </w:r>
      <w:r>
        <w:rPr>
          <w:rFonts w:hint="eastAsia"/>
          <w:lang w:val="en-US" w:eastAsia="zh-CN"/>
        </w:rPr>
        <w:t xml:space="preserve">/                  </w:t>
      </w:r>
      <w:r>
        <w:rPr>
          <w:rFonts w:hint="eastAsia"/>
        </w:rPr>
        <w:t>./bin/hdfs dfs -rm -r /</w:t>
      </w:r>
      <w:r>
        <w:rPr>
          <w:rFonts w:hint="eastAsia"/>
          <w:lang w:val="en-US" w:eastAsia="zh-CN"/>
        </w:rPr>
        <w:t>test/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//停止</w:t>
      </w:r>
    </w:p>
    <w:p>
      <w:pPr>
        <w:rPr>
          <w:rFonts w:hint="eastAsia"/>
        </w:rPr>
      </w:pPr>
      <w:r>
        <w:rPr>
          <w:rFonts w:hint="eastAsia"/>
        </w:rPr>
        <w:t>./bin/stop-hbase.sh</w:t>
      </w:r>
    </w:p>
    <w:p>
      <w:pPr>
        <w:rPr>
          <w:rFonts w:hint="eastAsia"/>
        </w:rPr>
      </w:pPr>
      <w:r>
        <w:rPr>
          <w:rFonts w:hint="eastAsia"/>
        </w:rPr>
        <w:t>关闭</w:t>
      </w:r>
    </w:p>
    <w:p>
      <w:pPr>
        <w:rPr>
          <w:rFonts w:hint="eastAsia"/>
        </w:rPr>
      </w:pPr>
      <w:r>
        <w:rPr>
          <w:rFonts w:hint="eastAsia"/>
        </w:rPr>
        <w:t>./sbin/stop-dfs.sh</w:t>
      </w:r>
    </w:p>
    <w:p>
      <w:pPr>
        <w:rPr>
          <w:rFonts w:hint="eastAsia"/>
        </w:rPr>
      </w:pPr>
      <w:r>
        <w:rPr>
          <w:rFonts w:hint="eastAsia"/>
        </w:rPr>
        <w:t>./sbin/stop-yarn.sh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查询信息</w:t>
      </w:r>
    </w:p>
    <w:p>
      <w:pPr>
        <w:rPr>
          <w:rFonts w:hint="eastAsia"/>
        </w:rPr>
      </w:pPr>
      <w:r>
        <w:rPr>
          <w:rFonts w:hint="eastAsia"/>
        </w:rPr>
        <w:t>get 'tableName','rowKey'</w:t>
      </w:r>
    </w:p>
    <w:p>
      <w:pPr>
        <w:rPr>
          <w:rFonts w:hint="eastAsia"/>
        </w:rPr>
      </w:pPr>
      <w:r>
        <w:rPr>
          <w:rFonts w:hint="eastAsia"/>
        </w:rPr>
        <w:t>// 使表格无效</w:t>
      </w:r>
    </w:p>
    <w:p>
      <w:pPr>
        <w:rPr>
          <w:rFonts w:hint="eastAsia"/>
        </w:rPr>
      </w:pPr>
      <w:r>
        <w:rPr>
          <w:rFonts w:hint="eastAsia"/>
        </w:rPr>
        <w:t>disable 'namespace:tablename'</w:t>
      </w:r>
    </w:p>
    <w:p>
      <w:pPr>
        <w:rPr>
          <w:rFonts w:hint="eastAsia"/>
        </w:rPr>
      </w:pPr>
      <w:r>
        <w:rPr>
          <w:rFonts w:hint="eastAsia"/>
        </w:rPr>
        <w:t>//删除表格</w:t>
      </w:r>
    </w:p>
    <w:p>
      <w:r>
        <w:rPr>
          <w:rFonts w:hint="eastAsia"/>
        </w:rPr>
        <w:t>drop 'namespace:tablename'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ZjY3ZWRiNmZkY2E5N2Y5OTNlYmMxZGNhMDA5NTQifQ=="/>
  </w:docVars>
  <w:rsids>
    <w:rsidRoot w:val="00000000"/>
    <w:rsid w:val="00D44DDF"/>
    <w:rsid w:val="00E665F3"/>
    <w:rsid w:val="024535A0"/>
    <w:rsid w:val="02720839"/>
    <w:rsid w:val="033E071B"/>
    <w:rsid w:val="04A54621"/>
    <w:rsid w:val="04B67124"/>
    <w:rsid w:val="05B26E1C"/>
    <w:rsid w:val="092A6FF7"/>
    <w:rsid w:val="10F46BDB"/>
    <w:rsid w:val="14CC4B3C"/>
    <w:rsid w:val="15EB16FD"/>
    <w:rsid w:val="16BD5E48"/>
    <w:rsid w:val="1A750F5C"/>
    <w:rsid w:val="1B281987"/>
    <w:rsid w:val="1E010A83"/>
    <w:rsid w:val="203279DD"/>
    <w:rsid w:val="20AA3526"/>
    <w:rsid w:val="20CF5213"/>
    <w:rsid w:val="2121407A"/>
    <w:rsid w:val="21E47B5A"/>
    <w:rsid w:val="228B7613"/>
    <w:rsid w:val="258F646C"/>
    <w:rsid w:val="2619025D"/>
    <w:rsid w:val="2C5A266F"/>
    <w:rsid w:val="2D8339FA"/>
    <w:rsid w:val="30DA4C36"/>
    <w:rsid w:val="30F5430D"/>
    <w:rsid w:val="31C637C0"/>
    <w:rsid w:val="3B881B73"/>
    <w:rsid w:val="3CBF4A0D"/>
    <w:rsid w:val="42025EBC"/>
    <w:rsid w:val="431D7762"/>
    <w:rsid w:val="43730583"/>
    <w:rsid w:val="46ED64AA"/>
    <w:rsid w:val="4992666A"/>
    <w:rsid w:val="49A10689"/>
    <w:rsid w:val="4A5B0DFC"/>
    <w:rsid w:val="4A7C42FE"/>
    <w:rsid w:val="4B9004CB"/>
    <w:rsid w:val="4FAB21D1"/>
    <w:rsid w:val="501577CC"/>
    <w:rsid w:val="53C12719"/>
    <w:rsid w:val="542E5B63"/>
    <w:rsid w:val="545D0A6C"/>
    <w:rsid w:val="56FD155A"/>
    <w:rsid w:val="589D2963"/>
    <w:rsid w:val="5E6B69C5"/>
    <w:rsid w:val="5F26636A"/>
    <w:rsid w:val="5F473159"/>
    <w:rsid w:val="62A50C52"/>
    <w:rsid w:val="645D0971"/>
    <w:rsid w:val="648F5723"/>
    <w:rsid w:val="64AC17B9"/>
    <w:rsid w:val="65DC6FA7"/>
    <w:rsid w:val="65E01E05"/>
    <w:rsid w:val="672C6851"/>
    <w:rsid w:val="67DF460B"/>
    <w:rsid w:val="6C317BB9"/>
    <w:rsid w:val="6DEE183F"/>
    <w:rsid w:val="6FE93988"/>
    <w:rsid w:val="71AC5FAB"/>
    <w:rsid w:val="71C7555A"/>
    <w:rsid w:val="728C5387"/>
    <w:rsid w:val="76561E26"/>
    <w:rsid w:val="76DF701A"/>
    <w:rsid w:val="794C0DC1"/>
    <w:rsid w:val="7A023AAC"/>
    <w:rsid w:val="7A9E5E01"/>
    <w:rsid w:val="7CB35B4D"/>
    <w:rsid w:val="7F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1237</Characters>
  <Lines>0</Lines>
  <Paragraphs>0</Paragraphs>
  <TotalTime>222</TotalTime>
  <ScaleCrop>false</ScaleCrop>
  <LinksUpToDate>false</LinksUpToDate>
  <CharactersWithSpaces>1377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2022-09-25T04:50:00Z</dcterms:created>
  <dc:creator>92106</dc:creator>
  <cp:lastModifiedBy>原阳秋</cp:lastModifiedBy>
  <dcterms:modified xsi:type="dcterms:W3CDTF">2022-09-28T16:10:36Z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C1046ED4195048C7BEAC8297B8AA2E0A</vt:lpwstr>
  </property>
</Properties>
</file>