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1730" cy="50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75815" cy="6661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171875" w:line="229.24176692962646" w:lineRule="auto"/>
        <w:ind w:left="442.0399475097656" w:right="1412.799072265625" w:firstLine="5.0399780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Opdrachten sectie 2 – Javascript fundamentals (part 1,  video 6 tot en met 16)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6552734375" w:line="240" w:lineRule="auto"/>
        <w:ind w:left="458.326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Kennisopdrachten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Wat is Javascript?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Javascript is een programmeertaal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Waar gebruik je Javascript voor?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Javascript maakt websites interactief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Wat betekent de zin “Javascript is a high-level programming language”?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Dat Javascript een moeilijke taal is om te leren.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Wat is een webapplicatie?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webapplicatie is een programma die op webservers draait.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345.5137825012207" w:lineRule="auto"/>
        <w:ind w:left="804.1952514648438" w:right="1518.394775390625" w:hanging="2.64968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Wat is de grootste update in Javascript en luidde het begin in van “Modern Javascript”?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345.5137825012207" w:lineRule="auto"/>
        <w:ind w:left="804.1952514648438" w:right="1518.394775390625" w:hanging="2.64968872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es2015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345.5137825012207" w:lineRule="auto"/>
        <w:ind w:left="804.1952514648438" w:right="1518.394775390625" w:hanging="2.64968872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345.5137825012207" w:lineRule="auto"/>
        <w:ind w:left="804.1952514648438" w:right="1518.394775390625" w:hanging="2.64968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Hoe voeg je een Javascript-file toe aan je HTML-file?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345.5137825012207" w:lineRule="auto"/>
        <w:ind w:left="804.1952514648438" w:right="1518.394775390625" w:hanging="2.64968872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&lt;script src=”filename.js”&gt;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345.5137825012207" w:lineRule="auto"/>
        <w:ind w:left="804.1952514648438" w:right="1518.394775390625" w:hanging="2.64968872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37109375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Wat is een “value”?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37109375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value is een waarde die een een persoon invoert om te berekenen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37109375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37109375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Wat is een variabele?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variabele is een container die waardes opslaat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Wat is een variabelenaam?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 wordt bepaald door de programmeur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Beantwoord de vragen 7, 8 en 9 middels een tekening waarin “value”, variabele en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158.5952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variabelenaam aangegeven worden.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158.59527587890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Hoe!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158.59527587890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34046363830566" w:lineRule="auto"/>
        <w:ind w:left="1162.569580078125" w:right="1686.17919921875" w:hanging="343.580780029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Wat is een conventie? Wat betekent dat? Wat betekent het voor programmeren in het  algemeen en Javascript in het bijzonder?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34046363830566" w:lineRule="auto"/>
        <w:ind w:left="1162.569580078125" w:right="1686.17919921875" w:hanging="343.5807800292969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conventies zijn een set richtlijnen in een specifieke programmeer taal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34046363830566" w:lineRule="auto"/>
        <w:ind w:left="1162.569580078125" w:right="1686.17919921875" w:hanging="343.5807800292969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6367187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Wat is de juiste naamgeving voor de variabele?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240" w:lineRule="auto"/>
        <w:ind w:left="1522.569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prachtigLeven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515.0624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PrachtigLeven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626953125" w:line="240" w:lineRule="auto"/>
        <w:ind w:left="15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2.079999923706055"/>
          <w:szCs w:val="22.079999923706055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prachtigleven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520.3616333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Prachtigleven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520.361633300781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520.361633300781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Welke naamgeving voor de variabele is niet syntactische correct?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522.569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$helloworld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515.0624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helloworld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5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3hello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18408203125" w:line="240" w:lineRule="auto"/>
        <w:ind w:left="1520.3616333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hello_world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18408203125" w:line="240" w:lineRule="auto"/>
        <w:ind w:left="1520.361633300781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18408203125" w:line="240" w:lineRule="auto"/>
        <w:ind w:left="1520.361633300781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6967773437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Wat is een syntactische fout?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6967773437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is een invoerfout die ontstaat als je iets invoert dat de programmeer taal niet begrijpt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6967773437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Wat is een semantische fout?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semantische fout is een fout die ontstaat als je iets invoert dat onlogisch is volgens de taal.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67700195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Leg het verschil uit tussen een syntactische en een semantische fout.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67700195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syntax error is een grammatische fout en een semantische fout is een logische fout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67700195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3.34120750427246" w:lineRule="auto"/>
        <w:ind w:left="818.9888000488281" w:right="1569.1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Wat is een datatype? Geef twee voorbeelden van een datatype en leg uit wat deze zijn.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3.34120750427246" w:lineRule="auto"/>
        <w:ind w:left="818.9888000488281" w:right="1569.12109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data types zijn gegevens die aanstuurt wat een code doet.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3.34120750427246" w:lineRule="auto"/>
        <w:ind w:left="818.9888000488281" w:right="1569.12109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3.34120750427246" w:lineRule="auto"/>
        <w:ind w:left="818.9888000488281" w:right="1569.12109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3.34120750427246" w:lineRule="auto"/>
        <w:ind w:left="818.9888000488281" w:right="1569.1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Waarvoor gebruik je commentaar in je code? Noem drie voorbeelden met uitleg.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1.5264892578125" w:line="343.34120750427246" w:lineRule="auto"/>
        <w:ind w:left="1440" w:right="1569.12109375" w:hanging="360"/>
        <w:jc w:val="left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als je code wilt niet wilt gebruiken maar wel houden.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3.34120750427246" w:lineRule="auto"/>
        <w:ind w:left="1440" w:right="1569.12109375" w:hanging="360"/>
        <w:jc w:val="left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als je wilt laten zien wat je code doet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43.34120750427246" w:lineRule="auto"/>
        <w:ind w:left="1440" w:right="1569.12109375" w:hanging="360"/>
        <w:jc w:val="left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zinvolle manier om een boodschap over te brengen.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3.34120750427246" w:lineRule="auto"/>
        <w:ind w:left="818.9888000488281" w:right="1569.12109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6367187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Leg het verschil uit tussen console.log(“herder”) en console.log(herder).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6367187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“” maken het een woord en zonder de aanhalingstekens is het een variabele.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6367187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 Wat is een “legacy problem”?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als de code verouderd is dan krijg je een legacy probleem.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 Combineer de letters met de juiste cijfers.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522.569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Waarde kan veranderen gedurende het uitvoeren van het script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515.0624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Waarde kan niet veranderen gedurende het uitvoeren van het script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5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Niet meer gebruiken voor het declareren van variabelen.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6318359375" w:line="240" w:lineRule="auto"/>
        <w:ind w:left="1538.90884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const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521.0240173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var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523.894500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let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523.89450073242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       1.   B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523.89450073242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2.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523.89450073242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3. 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9260253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 Is “const alfa;” legaal in Javascript? Waarom?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9260253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 het kan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23. Is “let beta;” legaal in Javascript? Waarom?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 het mag want beta is gewoon een naam.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24. Wat is een operator?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alles dat iets laat gebeuren met waardes zijn operators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25. Wat is het verschil tussen “=” en “==”?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met = geef je een waarde en met == vergelijk je de waarde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26. Wat verschijnt er in de console?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het antwoord van 5+15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6416015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27. Wat verschijnt er in de console?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260253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28. Wat verschijnt er in de console?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false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709960937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 Wat verschijnt er in de console?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-10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30. Wat verschijnt er in de console?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false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5805664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31. Wat verschijnt er in de console?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false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20.2883243560791" w:lineRule="auto"/>
        <w:ind w:left="803.9744567871094" w:right="1533.5992431640625" w:hanging="372.37442016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32. Wat verschijnt er in de console?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20.2883243560791" w:lineRule="auto"/>
        <w:ind w:left="803.9744567871094" w:right="1533.5992431640625" w:hanging="372.3744201660156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true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666503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33. Wat verschijnt er in de console?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26635742187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34. Wat verschijnt er in de console?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35. Wat verschijnt er in de console?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46582031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46582031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36. Wat verschijnt er in de console?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266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266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844299316406" w:lineRule="auto"/>
        <w:ind w:left="1160.3616333007812" w:right="1030.728759765625" w:hanging="356.387176513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37. Wat is “operator precedence”? Geef een voorbeeld met code waarbij je “precedence” in actie ziet.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29663085937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bepaalt hoe operators worden ontleed onder elkaar waardoor de operator met een hogere waardes boven de lageren komen te staan</w:t>
      </w:r>
    </w:p>
    <w:p w:rsidR="00000000" w:rsidDel="00000000" w:rsidP="00000000" w:rsidRDefault="00000000" w:rsidRPr="00000000" w14:paraId="00000093">
      <w:pPr>
        <w:widowControl w:val="0"/>
        <w:spacing w:before="121.5264892578125" w:line="240" w:lineRule="auto"/>
        <w:ind w:left="803.9744567871094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console.log(4*3**2);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29663085937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29663085937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38. Wat is de “operator precedence” van “Addition”?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lagere precedence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39. Wat is de “operator precedence” van “void”?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void is een operator die brengt een ongedefinieerde waarde terug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40. Welke operator wordt eerst uitgevoerd “conditional” of “assignment”?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conditional gaat eerst want assignment bepaald eind waarde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171875" w:line="229.24176692962646" w:lineRule="auto"/>
        <w:ind w:left="442.0399475097656" w:right="1414.517822265625" w:firstLine="5.0399780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Opdrachten sectie 2 – Javascript fundamentals (part 1,  video 17 tot en met 19)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6552734375" w:line="240" w:lineRule="auto"/>
        <w:ind w:left="458.326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Kennisopdrachten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Wat is een “String”?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string is een stuk tekst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Met welke operator kan je strings concateneren?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Const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Wat verschijnt er in de console?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Jorn is stupid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7001953125" w:line="217.34679222106934" w:lineRule="auto"/>
        <w:ind w:left="797.1295166015625" w:right="292.799072265625" w:hanging="365.5294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Wat verschijnt er in de console?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6142578125" w:line="240" w:lineRule="auto"/>
        <w:ind w:left="0" w:right="333.59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ab/>
        <w:t xml:space="preserve">Jorn is brilliant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5455627441406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545562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Wat verschijnt er in de console?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5455627441406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Hello Jorn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18.14312934875488" w:lineRule="auto"/>
        <w:ind w:left="804.1952514648438" w:right="2119.19921875" w:hanging="372.595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Wat is de fout in onderstaande code?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3867187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er mist een aanhalingsteken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3867187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Van welk datatype is het resultaat van de conditie in een if-else-statement?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Boolean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Wat is een “control structure” in Javascript?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control structure is zijn commands die de flow van de code bepalen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Waarom is een “if-else-statement” een “control structure”?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if else statement bepaald of iets wordt uitgevoerd of niet.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171875" w:line="229.24176692962646" w:lineRule="auto"/>
        <w:ind w:left="442.0399475097656" w:right="1414.517822265625" w:firstLine="5.0399780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Opdrachten sectie 2 – Javascript fundamentals (part 1,  video 20 tot en met 25)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6552734375" w:line="240" w:lineRule="auto"/>
        <w:ind w:left="458.326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Kennisopdrachten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Wat is het verschil tussen “type conversion” en “type coercion”?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coercion type die zorgt ervoor dat een waarde veranderd en een conversion zorgt ervoor dat variables veranderen.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Welke functie gebruik je om van een “String” een “number” te maken?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Number(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Welke functie gebruik je om van een “number” een “String” te maken?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Wat verschijnt er in de console?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70019531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5455627441406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545562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Wat verschijnt er in de console?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4.1952514648438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-12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4.1952514648438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4.1952514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Wat verschijnt er in de console?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2512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Wat verschijnt er in de console?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6416015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37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6416015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Wat verschijnt er in de console?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818115234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5512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818115234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818115234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Wat verschijnt er in de console?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5781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5781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Wat verschijnt er in de console?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6513671875" w:line="240" w:lineRule="auto"/>
        <w:ind w:left="0" w:right="292.7990722656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ab/>
        <w:t xml:space="preserve">5512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6513671875" w:line="240" w:lineRule="auto"/>
        <w:ind w:left="0" w:right="292.7990722656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Wat zijn “falsy values”?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zijn de waardes die false aangeven in een boolean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Wat zijn “thruty values”?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zijn de waardes die true aangeven in een boolean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Wat verschijnt er in de console?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niet waar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Wat verschijnt er in de console?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6416015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niet waar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6416015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Wat verschijnt er in de console?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niet waar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Wat verschijnt er in de console?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Waar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Wat verschijnt er in de console?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5805664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niet waar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5805664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Wat verschijnt er in de console?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Waar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Wat verschijnt er in de console?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niet waar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 Wat verschijnt er in de console?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6416015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niet waar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6416015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 Wat verschijnt er in de console?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Waar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 Wat is het verschil tussen “==” en “===”?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== maakt iets waar === is heel strikt op gelijk aan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23. Wat verschijnt er in de console?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578125" w:line="215.2069616317749" w:lineRule="auto"/>
        <w:ind w:left="801.1039733886719" w:right="292.799072265625" w:hanging="369.5039367675781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ok..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578125" w:line="215.2069616317749" w:lineRule="auto"/>
        <w:ind w:left="0" w:right="292.79907226562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24. Wat verschijnt er in de console?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343994140625" w:line="240" w:lineRule="auto"/>
        <w:ind w:left="0" w:right="292.799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Het begin van het begin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25. Wat verschijnt er in de console?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Ok...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0" w:right="292.799072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26. Het regent en de zon schijnt. Ik ga patat halen als de zon schijnt. Ga ik patat halen?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5.51283836364746" w:lineRule="auto"/>
        <w:ind w:left="1156.3871765136719" w:right="1296.93359375" w:hanging="355.2832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5.51283836364746" w:lineRule="auto"/>
        <w:ind w:left="1156.3871765136719" w:right="1296.93359375" w:hanging="355.2832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345.51283836364746" w:lineRule="auto"/>
        <w:ind w:left="1156.3871765136719" w:right="1296.93359375" w:hanging="355.2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27. Het regent en de zon schijnt. Ik ga patat halen als de zon schijnt en het regent. Ga ik patat  halen?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49560546875" w:line="343.7029552459717" w:lineRule="auto"/>
        <w:ind w:left="1156.3871765136719" w:right="1020.115966796875" w:hanging="355.2832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49560546875" w:line="343.7029552459717" w:lineRule="auto"/>
        <w:ind w:left="1156.3871765136719" w:right="1020.115966796875" w:hanging="355.2832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49560546875" w:line="343.7029552459717" w:lineRule="auto"/>
        <w:ind w:left="1156.3871765136719" w:right="1020.115966796875" w:hanging="355.2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28. Het regent en de zon schijnt. Ik ga patat halen als de zon schijnt of als het regent. Ga ik patat  halen?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9384765625" w:line="343.34046363830566" w:lineRule="auto"/>
        <w:ind w:left="1156.3871765136719" w:right="1198.6761474609375" w:hanging="355.2832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9384765625" w:line="343.34046363830566" w:lineRule="auto"/>
        <w:ind w:left="1156.3871765136719" w:right="1198.6761474609375" w:hanging="355.2832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9384765625" w:line="343.34046363830566" w:lineRule="auto"/>
        <w:ind w:left="1156.3871765136719" w:right="1198.6761474609375" w:hanging="355.2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 Het regent en de zon schijnt. Ik ga patat halen als het regent of als het sneeuwt. Ga ik patat  halen?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343.34046363830566" w:lineRule="auto"/>
        <w:ind w:left="803.9744567871094" w:right="846.0595703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343.34046363830566" w:lineRule="auto"/>
        <w:ind w:left="803.9744567871094" w:right="846.0595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30. Het regent en de zon schijnt. Ik ga patat halen als het regent en het sneeuwt. Ga ik patat halen?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343.34046363830566" w:lineRule="auto"/>
        <w:ind w:left="803.9744567871094" w:right="846.0595703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nee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343.34046363830566" w:lineRule="auto"/>
        <w:ind w:left="803.9744567871094" w:right="846.0595703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343.34046363830566" w:lineRule="auto"/>
        <w:ind w:left="803.9744567871094" w:right="846.0595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31. Wat betekent het uitroepteken in Javascript (“!”)? Geef een voorbeeld van het gebruik van het  uitroepteken in Javascript.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343.34046363830566" w:lineRule="auto"/>
        <w:ind w:left="803.9744567871094" w:right="846.0595703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niet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343.34046363830566" w:lineRule="auto"/>
        <w:ind w:left="803.9744567871094" w:right="846.0595703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343.34046363830566" w:lineRule="auto"/>
        <w:ind w:left="803.9744567871094" w:right="846.0595703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94189453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32. Wat verschijnt er in de console?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94189453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true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867553710937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33. Wat verschijnt er in de console?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34. Wat verschijnt er in de console?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6416015625" w:line="215.82903385162354" w:lineRule="auto"/>
        <w:ind w:left="803.9744567871094" w:right="292.799072265625" w:hanging="372.37442016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35. Wat verschijnt er in de console?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325439453125" w:line="240" w:lineRule="auto"/>
        <w:ind w:left="0" w:right="292.799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36. Wat verschijnt er in de console?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3.97445678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you do something you like, probably in the public sector!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17.03848838806152" w:lineRule="auto"/>
        <w:ind w:left="803.9744567871094" w:right="1091.99951171875" w:hanging="372.37442016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37. Wat verschijnt er in de console?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17.03848838806152" w:lineRule="auto"/>
        <w:ind w:left="803.9744567871094" w:right="1091.99951171875" w:hanging="372.3744201660156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 want JUNKFOOD!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94677734375" w:line="236.65075778961182" w:lineRule="auto"/>
        <w:ind w:left="431.60003662109375" w:right="1065.5993652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38. Onderstaande code is syntactische correct, maar waarom is het toch ongewenste code?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94677734375" w:line="236.65075778961182" w:lineRule="auto"/>
        <w:ind w:left="431.60003662109375" w:right="1065.599365234375" w:firstLine="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omdat hij twee keer checked maar nog steeds niet werkt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171875" w:line="229.24176692962646" w:lineRule="auto"/>
        <w:ind w:left="442.0399475097656" w:right="1414.517822265625" w:firstLine="5.0399780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Opdrachten sectie 2 – Javascript fundamentals (part 1,  video 26 tot en met 30)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6552734375" w:line="240" w:lineRule="auto"/>
        <w:ind w:left="458.326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Kennisopdrachten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Wat is een “switch statement”? Waarvoor gebruik je een “switch statement”?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een switch statement voert acties uit gebaseerd op de condition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Wat betekent “hard coded values” in programmeren?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hard coded betekent dat het niet veranderd kan worden.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34195137023926" w:lineRule="auto"/>
        <w:ind w:left="1156.3871765136719" w:right="896.9287109375" w:hanging="352.4127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Waarom is de “break” in een “switch statement” zo belangrijk? Geef een codevoorbeeld bij je  uitleg.  </w:t>
      </w:r>
    </w:p>
    <w:p w:rsidR="00000000" w:rsidDel="00000000" w:rsidP="00000000" w:rsidRDefault="00000000" w:rsidRPr="00000000" w14:paraId="0000013F">
      <w:pPr>
        <w:widowControl w:val="0"/>
        <w:spacing w:after="0" w:before="0" w:line="308.5714285714286" w:lineRule="auto"/>
        <w:ind w:left="1156.3871765136719" w:right="896.9287109375" w:hanging="352.41271972656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break-instructie wordt binnen de switch gebruikt om een ​​instructiereeks te beëindigen. Wanneer een break-statement wordt bereikt, wordt de schakelaar beëindigd en springt de controlestroom naar de volgende regel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34195137023926" w:lineRule="auto"/>
        <w:ind w:left="1156.3871765136719" w:right="896.9287109375" w:hanging="352.41271972656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34195137023926" w:lineRule="auto"/>
        <w:ind w:left="1156.3871765136719" w:right="896.9287109375" w:hanging="352.41271972656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6367187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Wat verschijnt er in de console?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63671875" w:line="240" w:lineRule="auto"/>
        <w:ind w:left="797.129516601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70019531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ab/>
        <w:t xml:space="preserve">  Konijn!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5455627441406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Wat verschijnt er in de console?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5455627441406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5455627441406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Konijn!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4.1952514648438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Wat verschijnt er in de console?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4.1952514648438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niks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4.1952514648438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Wat verschijnt er in de console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?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Konijn!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Koe!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Vos!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8960266113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06.84478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Wat verschijnt er in de console?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Koe!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Vos!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Wat verschijnt er in de console?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Vos!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Wat verschijnt er in de console?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0397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Wat verschijnt er in de console?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58056640625" w:line="240" w:lineRule="auto"/>
        <w:ind w:left="43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ab/>
        <w:t xml:space="preserve">Vos!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80175781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Wat verschijnt er in de console?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431.60003662109375" w:right="0" w:firstLine="288.399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Konijn!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Wat is het verschil tussen een “statement” en een “expression”?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alle code die geevalueerd kan worden is een expression een statement is een instructie voor een actie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Waarvoor is de “ternary operator”? Geef een codevoorbeeld in je uitleg.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het is een manier om je code korter te maken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var age 19;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var canDrive age &gt; 16 ? 'yes' : 'no';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18.9888000488281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20" w:w="11900" w:orient="portrait"/>
      <w:pgMar w:bottom="1701.6400146484375" w:top="365" w:left="981.9999694824219" w:right="538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