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255E" w14:textId="77777777" w:rsidR="00764BA9" w:rsidRDefault="00764BA9" w:rsidP="00764BA9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10F93DED" w14:textId="1AEF8643" w:rsidR="00764BA9" w:rsidRDefault="00764BA9" w:rsidP="00764BA9">
      <w:pPr>
        <w:jc w:val="center"/>
        <w:rPr>
          <w:b/>
          <w:u w:val="single"/>
        </w:rPr>
      </w:pPr>
      <w:r>
        <w:rPr>
          <w:b/>
          <w:u w:val="single"/>
        </w:rPr>
        <w:t>Sprint 2</w:t>
      </w:r>
      <w:r>
        <w:rPr>
          <w:b/>
          <w:u w:val="single"/>
        </w:rPr>
        <w:t xml:space="preserve"> Review</w:t>
      </w:r>
      <w:r>
        <w:rPr>
          <w:b/>
          <w:u w:val="single"/>
        </w:rPr>
        <w:t xml:space="preserve"> – Minutes</w:t>
      </w:r>
    </w:p>
    <w:p w14:paraId="44C9581B" w14:textId="77777777" w:rsidR="00764BA9" w:rsidRDefault="00764BA9" w:rsidP="00764BA9">
      <w:pPr>
        <w:jc w:val="center"/>
        <w:rPr>
          <w:b/>
          <w:u w:val="single"/>
        </w:rPr>
      </w:pPr>
    </w:p>
    <w:p w14:paraId="7B45E7AF" w14:textId="77777777" w:rsidR="00764BA9" w:rsidRDefault="00764BA9" w:rsidP="00764BA9">
      <w:pPr>
        <w:jc w:val="center"/>
        <w:rPr>
          <w:b/>
          <w:u w:val="single"/>
        </w:rPr>
      </w:pPr>
    </w:p>
    <w:p w14:paraId="43D629A6" w14:textId="77777777" w:rsidR="00764BA9" w:rsidRDefault="00764BA9" w:rsidP="00764BA9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14:paraId="0A088F90" w14:textId="70A8116B" w:rsidR="00764BA9" w:rsidRPr="00FE587F" w:rsidRDefault="00764BA9" w:rsidP="00764BA9">
      <w:r>
        <w:rPr>
          <w:b/>
        </w:rPr>
        <w:t xml:space="preserve">Date: </w:t>
      </w:r>
      <w:r>
        <w:t>19</w:t>
      </w:r>
      <w:r w:rsidRPr="00553DBF">
        <w:rPr>
          <w:vertAlign w:val="superscript"/>
        </w:rPr>
        <w:t>th</w:t>
      </w:r>
      <w:r>
        <w:t xml:space="preserve"> March 2019</w:t>
      </w:r>
    </w:p>
    <w:p w14:paraId="05783B04" w14:textId="77777777" w:rsidR="00764BA9" w:rsidRPr="00901465" w:rsidRDefault="00764BA9" w:rsidP="00764BA9">
      <w:r>
        <w:rPr>
          <w:b/>
        </w:rPr>
        <w:t xml:space="preserve">Time: </w:t>
      </w:r>
      <w:r>
        <w:t>10.00am to 01.00pm</w:t>
      </w:r>
    </w:p>
    <w:p w14:paraId="707CC8AA" w14:textId="6DF6E6B9" w:rsidR="00764BA9" w:rsidRPr="001322F0" w:rsidRDefault="00764BA9" w:rsidP="00764BA9">
      <w:r>
        <w:rPr>
          <w:b/>
        </w:rPr>
        <w:t xml:space="preserve">Location: </w:t>
      </w:r>
      <w:r w:rsidR="001322F0" w:rsidRPr="001322F0">
        <w:t>Babbage open access</w:t>
      </w:r>
    </w:p>
    <w:p w14:paraId="7E2B1525" w14:textId="77777777" w:rsidR="00764BA9" w:rsidRDefault="00764BA9" w:rsidP="00764BA9">
      <w:pPr>
        <w:rPr>
          <w:b/>
          <w:u w:val="single"/>
        </w:rPr>
      </w:pPr>
    </w:p>
    <w:p w14:paraId="55D72227" w14:textId="77777777" w:rsidR="00764BA9" w:rsidRDefault="00764BA9" w:rsidP="00764BA9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14:paraId="394619CB" w14:textId="77777777" w:rsidR="00764BA9" w:rsidRDefault="00764BA9" w:rsidP="00764BA9">
      <w:r>
        <w:rPr>
          <w:b/>
        </w:rPr>
        <w:t xml:space="preserve">• </w:t>
      </w:r>
      <w:r>
        <w:t>William Butler</w:t>
      </w:r>
    </w:p>
    <w:p w14:paraId="5158629A" w14:textId="77777777" w:rsidR="00764BA9" w:rsidRDefault="00764BA9" w:rsidP="00764BA9">
      <w:r>
        <w:t>• Andrew Bellas</w:t>
      </w:r>
    </w:p>
    <w:p w14:paraId="46CB9053" w14:textId="77777777" w:rsidR="00764BA9" w:rsidRDefault="00764BA9" w:rsidP="00764BA9">
      <w:r>
        <w:t>• Vincent Castellani</w:t>
      </w:r>
    </w:p>
    <w:p w14:paraId="0A6CACF4" w14:textId="77777777" w:rsidR="00764BA9" w:rsidRDefault="00764BA9" w:rsidP="00764BA9">
      <w:r>
        <w:t>• Goel Biju</w:t>
      </w:r>
    </w:p>
    <w:p w14:paraId="7419ED13" w14:textId="77777777" w:rsidR="001322F0" w:rsidRDefault="001322F0" w:rsidP="001322F0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14:paraId="21A8ED89" w14:textId="33DD87D6" w:rsidR="001322F0" w:rsidRDefault="001322F0" w:rsidP="001322F0">
      <w:r>
        <w:t xml:space="preserve"> • Progress of Sprint </w:t>
      </w:r>
      <w:r w:rsidR="009A22B1">
        <w:t>2</w:t>
      </w:r>
      <w:r>
        <w:t>:</w:t>
      </w:r>
    </w:p>
    <w:p w14:paraId="68AD6F84" w14:textId="54B0F7B4" w:rsidR="001322F0" w:rsidRDefault="001322F0" w:rsidP="001322F0">
      <w:pPr>
        <w:pStyle w:val="ListParagraph"/>
        <w:numPr>
          <w:ilvl w:val="0"/>
          <w:numId w:val="1"/>
        </w:numPr>
      </w:pPr>
      <w:r w:rsidRPr="00BD7D30">
        <w:rPr>
          <w:b/>
        </w:rPr>
        <w:t>Team Progress</w:t>
      </w:r>
      <w:r>
        <w:t xml:space="preserve">: </w:t>
      </w:r>
    </w:p>
    <w:p w14:paraId="241BA1DD" w14:textId="03BB72C3" w:rsidR="009A22B1" w:rsidRDefault="009A22B1" w:rsidP="009A22B1">
      <w:pPr>
        <w:pStyle w:val="ListParagraph"/>
        <w:numPr>
          <w:ilvl w:val="1"/>
          <w:numId w:val="1"/>
        </w:numPr>
      </w:pPr>
      <w:r w:rsidRPr="009A22B1">
        <w:t>More user stories were worked on in this sprint as there were less technical limitations in our way</w:t>
      </w:r>
      <w:r>
        <w:t xml:space="preserve"> with basic forms of user stories being implemented.</w:t>
      </w:r>
    </w:p>
    <w:p w14:paraId="492E5AF6" w14:textId="65A348DA" w:rsidR="009A22B1" w:rsidRPr="009A22B1" w:rsidRDefault="009A22B1" w:rsidP="009A22B1">
      <w:pPr>
        <w:pStyle w:val="ListParagraph"/>
        <w:numPr>
          <w:ilvl w:val="1"/>
          <w:numId w:val="1"/>
        </w:numPr>
      </w:pPr>
      <w:r>
        <w:t>There are still issues with connection strings on the client side systems that need fixing.</w:t>
      </w:r>
      <w:bookmarkStart w:id="0" w:name="_GoBack"/>
      <w:bookmarkEnd w:id="0"/>
    </w:p>
    <w:p w14:paraId="5FD022A3" w14:textId="77777777" w:rsidR="001322F0" w:rsidRDefault="001322F0" w:rsidP="001322F0">
      <w:pPr>
        <w:pStyle w:val="ListParagraph"/>
        <w:numPr>
          <w:ilvl w:val="0"/>
          <w:numId w:val="1"/>
        </w:numPr>
      </w:pPr>
      <w:r w:rsidRPr="00BD7D30">
        <w:rPr>
          <w:b/>
        </w:rPr>
        <w:t>Improvements</w:t>
      </w:r>
      <w:r>
        <w:t xml:space="preserve">: </w:t>
      </w:r>
    </w:p>
    <w:p w14:paraId="4ECDA972" w14:textId="5560211A" w:rsidR="001322F0" w:rsidRDefault="009A22B1" w:rsidP="001322F0">
      <w:pPr>
        <w:pStyle w:val="ListParagraph"/>
        <w:numPr>
          <w:ilvl w:val="1"/>
          <w:numId w:val="1"/>
        </w:numPr>
      </w:pPr>
      <w:r>
        <w:t>Continue working on the backlog of user stories from previous sprints so that we have a more complete system</w:t>
      </w:r>
    </w:p>
    <w:p w14:paraId="63E2D828" w14:textId="441813E1" w:rsidR="009A22B1" w:rsidRDefault="009A22B1" w:rsidP="001322F0">
      <w:pPr>
        <w:pStyle w:val="ListParagraph"/>
        <w:numPr>
          <w:ilvl w:val="1"/>
          <w:numId w:val="1"/>
        </w:numPr>
      </w:pPr>
      <w:r>
        <w:t>Establish a clear understanding of what is important when it comes to functionality to be completed by the end of the project.</w:t>
      </w:r>
    </w:p>
    <w:p w14:paraId="6CD2FDDA" w14:textId="77777777" w:rsidR="00640D4D" w:rsidRDefault="00640D4D"/>
    <w:sectPr w:rsidR="0064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02"/>
    <w:rsid w:val="001322F0"/>
    <w:rsid w:val="00603B02"/>
    <w:rsid w:val="00640D4D"/>
    <w:rsid w:val="00764BA9"/>
    <w:rsid w:val="00845F47"/>
    <w:rsid w:val="009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B63B"/>
  <w15:chartTrackingRefBased/>
  <w15:docId w15:val="{3E5D1FFD-6117-4EC1-9377-D07EEEEF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BA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Butler</dc:creator>
  <cp:keywords/>
  <dc:description/>
  <cp:lastModifiedBy>Will Butler</cp:lastModifiedBy>
  <cp:revision>4</cp:revision>
  <dcterms:created xsi:type="dcterms:W3CDTF">2019-05-07T06:23:00Z</dcterms:created>
  <dcterms:modified xsi:type="dcterms:W3CDTF">2019-05-07T06:30:00Z</dcterms:modified>
</cp:coreProperties>
</file>